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7DAAB" w14:textId="77777777" w:rsidR="004432DD" w:rsidRDefault="004432DD" w:rsidP="00A50D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1055EA" w14:textId="7273A9B8" w:rsidR="00742319" w:rsidRPr="00B15CB4" w:rsidRDefault="00662BB3" w:rsidP="00B15CB4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sz w:val="44"/>
          <w:szCs w:val="44"/>
          <w:lang w:val="uk-UA"/>
        </w:rPr>
        <w:t>Шановні педагогічні працівники</w:t>
      </w:r>
      <w:r w:rsidR="00742319">
        <w:rPr>
          <w:rFonts w:ascii="Times New Roman" w:hAnsi="Times New Roman" w:cs="Times New Roman"/>
          <w:b/>
          <w:sz w:val="44"/>
          <w:szCs w:val="44"/>
          <w:lang w:val="uk-UA"/>
        </w:rPr>
        <w:t>!</w:t>
      </w:r>
    </w:p>
    <w:p w14:paraId="0BBCA7F6" w14:textId="552D9830" w:rsidR="00742319" w:rsidRPr="0065446A" w:rsidRDefault="00325BC6" w:rsidP="008737EC">
      <w:pPr>
        <w:spacing w:after="0" w:line="276" w:lineRule="auto"/>
        <w:ind w:left="-284" w:right="143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    </w:t>
      </w:r>
      <w:r w:rsidR="00EA6009" w:rsidRPr="0065446A">
        <w:rPr>
          <w:rFonts w:ascii="Times New Roman" w:hAnsi="Times New Roman" w:cs="Times New Roman"/>
          <w:sz w:val="32"/>
          <w:szCs w:val="32"/>
          <w:lang w:val="uk-UA"/>
        </w:rPr>
        <w:t>Щороку з</w:t>
      </w:r>
      <w:r w:rsidR="00742319" w:rsidRPr="0065446A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4A3B0E">
        <w:rPr>
          <w:rFonts w:ascii="Times New Roman" w:hAnsi="Times New Roman" w:cs="Times New Roman"/>
          <w:sz w:val="32"/>
          <w:szCs w:val="32"/>
          <w:lang w:val="uk-UA"/>
        </w:rPr>
        <w:t>1</w:t>
      </w:r>
      <w:r w:rsidR="00742319" w:rsidRPr="0065446A">
        <w:rPr>
          <w:rFonts w:ascii="Times New Roman" w:hAnsi="Times New Roman" w:cs="Times New Roman"/>
          <w:sz w:val="32"/>
          <w:szCs w:val="32"/>
          <w:lang w:val="uk-UA"/>
        </w:rPr>
        <w:t xml:space="preserve"> жовтня </w:t>
      </w:r>
      <w:r w:rsidR="00EA6009" w:rsidRPr="0065446A">
        <w:rPr>
          <w:rFonts w:ascii="Times New Roman" w:hAnsi="Times New Roman" w:cs="Times New Roman"/>
          <w:sz w:val="32"/>
          <w:szCs w:val="32"/>
          <w:lang w:val="uk-UA"/>
        </w:rPr>
        <w:t>по 31 жовтня у нашій школі проводить</w:t>
      </w:r>
      <w:r w:rsidR="00742319" w:rsidRPr="0065446A">
        <w:rPr>
          <w:rFonts w:ascii="Times New Roman" w:hAnsi="Times New Roman" w:cs="Times New Roman"/>
          <w:sz w:val="32"/>
          <w:szCs w:val="32"/>
          <w:lang w:val="uk-UA"/>
        </w:rPr>
        <w:t>ся Всеукраїнський місячник шкільних бібліотек</w:t>
      </w:r>
      <w:r w:rsidR="00EA6009" w:rsidRPr="0065446A">
        <w:rPr>
          <w:rFonts w:ascii="Times New Roman" w:hAnsi="Times New Roman" w:cs="Times New Roman"/>
          <w:sz w:val="32"/>
          <w:szCs w:val="32"/>
          <w:lang w:val="uk-UA"/>
        </w:rPr>
        <w:t>. От і цього року він проходить</w:t>
      </w:r>
      <w:r w:rsidR="00742319" w:rsidRPr="0065446A">
        <w:rPr>
          <w:rFonts w:ascii="Times New Roman" w:hAnsi="Times New Roman" w:cs="Times New Roman"/>
          <w:sz w:val="32"/>
          <w:szCs w:val="32"/>
          <w:lang w:val="uk-UA"/>
        </w:rPr>
        <w:t xml:space="preserve"> під гаслом </w:t>
      </w:r>
      <w:bookmarkStart w:id="0" w:name="_Hlk209447431"/>
      <w:bookmarkStart w:id="1" w:name="_Hlk241588361"/>
      <w:r w:rsidR="00AC40AC" w:rsidRPr="0065446A">
        <w:rPr>
          <w:rFonts w:ascii="Times New Roman" w:hAnsi="Times New Roman" w:cs="Times New Roman"/>
          <w:b/>
          <w:sz w:val="32"/>
          <w:szCs w:val="32"/>
          <w:lang w:val="uk-UA"/>
        </w:rPr>
        <w:t>«</w:t>
      </w:r>
      <w:r w:rsidR="00970726">
        <w:rPr>
          <w:rFonts w:ascii="Times New Roman" w:hAnsi="Times New Roman" w:cs="Times New Roman"/>
          <w:b/>
          <w:sz w:val="32"/>
          <w:szCs w:val="32"/>
          <w:lang w:val="uk-UA"/>
        </w:rPr>
        <w:t>Книга як простір без</w:t>
      </w:r>
      <w:r w:rsidR="00FA002A">
        <w:rPr>
          <w:rFonts w:ascii="Times New Roman" w:hAnsi="Times New Roman" w:cs="Times New Roman"/>
          <w:b/>
          <w:sz w:val="32"/>
          <w:szCs w:val="32"/>
          <w:lang w:val="uk-UA"/>
        </w:rPr>
        <w:t>п</w:t>
      </w:r>
      <w:r w:rsidR="00970726">
        <w:rPr>
          <w:rFonts w:ascii="Times New Roman" w:hAnsi="Times New Roman" w:cs="Times New Roman"/>
          <w:b/>
          <w:sz w:val="32"/>
          <w:szCs w:val="32"/>
          <w:lang w:val="uk-UA"/>
        </w:rPr>
        <w:t>еки: герої сучасних історій у промоції читання</w:t>
      </w:r>
      <w:r w:rsidR="00742319" w:rsidRPr="0065446A">
        <w:rPr>
          <w:rFonts w:ascii="Times New Roman" w:hAnsi="Times New Roman" w:cs="Times New Roman"/>
          <w:b/>
          <w:sz w:val="32"/>
          <w:szCs w:val="32"/>
          <w:lang w:val="uk-UA"/>
        </w:rPr>
        <w:t>».</w:t>
      </w:r>
      <w:bookmarkEnd w:id="0"/>
    </w:p>
    <w:bookmarkEnd w:id="1"/>
    <w:p w14:paraId="7225B960" w14:textId="77777777" w:rsidR="005566E2" w:rsidRPr="00E803C5" w:rsidRDefault="00052CD8" w:rsidP="00E803C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803C5">
        <w:rPr>
          <w:rFonts w:ascii="Times New Roman" w:hAnsi="Times New Roman" w:cs="Times New Roman"/>
          <w:b/>
          <w:bCs/>
          <w:sz w:val="36"/>
          <w:szCs w:val="36"/>
          <w:lang w:val="uk-UA"/>
        </w:rPr>
        <w:t xml:space="preserve">      </w:t>
      </w:r>
      <w:r w:rsidR="00742319" w:rsidRPr="00E803C5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У нашій школі відбудуться наступні акції та </w:t>
      </w:r>
      <w:r w:rsidR="00BF6A33" w:rsidRPr="00E803C5">
        <w:rPr>
          <w:rFonts w:ascii="Times New Roman" w:hAnsi="Times New Roman" w:cs="Times New Roman"/>
          <w:b/>
          <w:bCs/>
          <w:sz w:val="32"/>
          <w:szCs w:val="32"/>
          <w:lang w:val="uk-UA"/>
        </w:rPr>
        <w:t>заходи</w:t>
      </w:r>
      <w:r w:rsidR="00742319" w:rsidRPr="00E803C5">
        <w:rPr>
          <w:rFonts w:ascii="Times New Roman" w:hAnsi="Times New Roman" w:cs="Times New Roman"/>
          <w:b/>
          <w:bCs/>
          <w:sz w:val="32"/>
          <w:szCs w:val="32"/>
          <w:lang w:val="uk-UA"/>
        </w:rPr>
        <w:t>:</w:t>
      </w:r>
    </w:p>
    <w:p w14:paraId="4F9B6384" w14:textId="4916D329" w:rsidR="00BF6A33" w:rsidRPr="005566E2" w:rsidRDefault="00BF6A33" w:rsidP="00E803C5">
      <w:pPr>
        <w:pStyle w:val="a3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32"/>
          <w:szCs w:val="32"/>
          <w:lang w:val="uk-UA"/>
        </w:rPr>
      </w:pPr>
      <w:r w:rsidRPr="005566E2">
        <w:rPr>
          <w:rFonts w:ascii="Times New Roman" w:hAnsi="Times New Roman" w:cs="Times New Roman"/>
          <w:sz w:val="28"/>
          <w:szCs w:val="28"/>
          <w:lang w:val="uk-UA"/>
        </w:rPr>
        <w:t>Відкриття місячника шкільних бібліотек</w:t>
      </w:r>
      <w:r w:rsidR="00FA002A" w:rsidRPr="005566E2">
        <w:rPr>
          <w:rFonts w:ascii="Times New Roman" w:hAnsi="Times New Roman" w:cs="Times New Roman"/>
          <w:sz w:val="28"/>
          <w:szCs w:val="28"/>
          <w:lang w:val="uk-UA"/>
        </w:rPr>
        <w:t xml:space="preserve"> під гаслом </w:t>
      </w:r>
      <w:r w:rsidRPr="005566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002A" w:rsidRPr="005566E2">
        <w:rPr>
          <w:rFonts w:ascii="Times New Roman" w:hAnsi="Times New Roman" w:cs="Times New Roman"/>
          <w:b/>
          <w:sz w:val="28"/>
          <w:szCs w:val="28"/>
          <w:lang w:val="uk-UA"/>
        </w:rPr>
        <w:t>«Книга як простір безпеки: герої сучасних історій у промоції читання»</w:t>
      </w:r>
      <w:r w:rsidRPr="005566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- 01 жовтня (1-11 класи)</w:t>
      </w:r>
    </w:p>
    <w:p w14:paraId="142FADB7" w14:textId="6E683E38" w:rsidR="00742319" w:rsidRPr="00FA002A" w:rsidRDefault="00EE3913" w:rsidP="00E803C5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32"/>
          <w:szCs w:val="32"/>
          <w:lang w:val="uk-UA"/>
        </w:rPr>
      </w:pPr>
      <w:r w:rsidRPr="00FA002A">
        <w:rPr>
          <w:rFonts w:ascii="Times New Roman" w:hAnsi="Times New Roman" w:cs="Times New Roman"/>
          <w:sz w:val="28"/>
          <w:szCs w:val="28"/>
          <w:lang w:val="uk-UA"/>
        </w:rPr>
        <w:t>Виставка</w:t>
      </w:r>
      <w:r w:rsidR="00742319" w:rsidRPr="00FA002A">
        <w:rPr>
          <w:rFonts w:ascii="Times New Roman" w:hAnsi="Times New Roman" w:cs="Times New Roman"/>
          <w:sz w:val="28"/>
          <w:szCs w:val="28"/>
          <w:lang w:val="uk-UA"/>
        </w:rPr>
        <w:t xml:space="preserve"> малюнків  </w:t>
      </w:r>
      <w:r w:rsidR="00AC40AC" w:rsidRPr="00FA002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FA002A" w:rsidRPr="00FA002A">
        <w:rPr>
          <w:rFonts w:ascii="Times New Roman" w:hAnsi="Times New Roman" w:cs="Times New Roman"/>
          <w:b/>
          <w:sz w:val="28"/>
          <w:szCs w:val="28"/>
          <w:lang w:val="uk-UA"/>
        </w:rPr>
        <w:t>Улюблений герой сучасної книги</w:t>
      </w:r>
      <w:r w:rsidR="00742319" w:rsidRPr="00FA002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FA002A" w:rsidRPr="00FA002A">
        <w:rPr>
          <w:rFonts w:ascii="Times New Roman" w:hAnsi="Times New Roman" w:cs="Times New Roman"/>
          <w:b/>
          <w:sz w:val="28"/>
          <w:szCs w:val="28"/>
          <w:lang w:val="uk-UA"/>
        </w:rPr>
        <w:t>; «Найкрутіший герой»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; «Книга, яка найбільше підтримала!»</w:t>
      </w:r>
      <w:r w:rsidR="00E72839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42319" w:rsidRPr="00FA002A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C40AC" w:rsidRPr="00FA002A">
        <w:rPr>
          <w:rFonts w:ascii="Times New Roman" w:hAnsi="Times New Roman" w:cs="Times New Roman"/>
          <w:b/>
          <w:sz w:val="28"/>
          <w:szCs w:val="28"/>
          <w:lang w:val="uk-UA"/>
        </w:rPr>
        <w:t>до 1</w:t>
      </w:r>
      <w:r w:rsidR="00BF6A33" w:rsidRPr="00FA002A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742319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</w:t>
      </w:r>
      <w:r w:rsidR="00AC40AC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58001F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C87338" w:rsidRPr="00FA002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AC40AC" w:rsidRPr="00FA002A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E72839" w:rsidRPr="00FA002A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02A">
        <w:rPr>
          <w:rFonts w:ascii="Times New Roman" w:hAnsi="Times New Roman" w:cs="Times New Roman"/>
          <w:b/>
          <w:sz w:val="28"/>
          <w:szCs w:val="28"/>
          <w:lang w:val="uk-UA"/>
        </w:rPr>
        <w:t>кл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аси</w:t>
      </w:r>
      <w:r w:rsidR="0058001F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2D132058" w14:textId="49A100B0" w:rsidR="00052CD8" w:rsidRPr="00FA002A" w:rsidRDefault="00E72839" w:rsidP="00E803C5">
      <w:pPr>
        <w:pStyle w:val="a3"/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FA002A">
        <w:rPr>
          <w:rFonts w:ascii="Times New Roman" w:hAnsi="Times New Roman" w:cs="Times New Roman"/>
          <w:sz w:val="28"/>
          <w:szCs w:val="28"/>
          <w:lang w:val="uk-UA"/>
        </w:rPr>
        <w:t>Бібліо</w:t>
      </w:r>
      <w:r w:rsidR="00FA002A" w:rsidRPr="00FA002A">
        <w:rPr>
          <w:rFonts w:ascii="Times New Roman" w:hAnsi="Times New Roman" w:cs="Times New Roman"/>
          <w:sz w:val="28"/>
          <w:szCs w:val="28"/>
          <w:lang w:val="uk-UA"/>
        </w:rPr>
        <w:t>знайомство</w:t>
      </w:r>
      <w:proofErr w:type="spellEnd"/>
      <w:r w:rsidR="00052CD8" w:rsidRPr="00FA00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C40AC" w:rsidRPr="00FA002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FA002A" w:rsidRPr="00FA002A">
        <w:rPr>
          <w:rFonts w:ascii="Times New Roman" w:hAnsi="Times New Roman" w:cs="Times New Roman"/>
          <w:b/>
          <w:sz w:val="28"/>
          <w:szCs w:val="28"/>
          <w:lang w:val="uk-UA"/>
        </w:rPr>
        <w:t>Дім який дарує мудрість</w:t>
      </w:r>
      <w:r w:rsidR="00C87338" w:rsidRPr="00FA002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B15CB4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27F83" w:rsidRPr="00FA002A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BF6A33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527F83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F6A33" w:rsidRPr="00FA002A">
        <w:rPr>
          <w:rFonts w:ascii="Times New Roman" w:hAnsi="Times New Roman" w:cs="Times New Roman"/>
          <w:b/>
          <w:sz w:val="28"/>
          <w:szCs w:val="28"/>
          <w:lang w:val="uk-UA"/>
        </w:rPr>
        <w:t>жовтня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BF6A33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EE3913" w:rsidRP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</w:t>
      </w:r>
      <w:r w:rsidRPr="00FA002A">
        <w:rPr>
          <w:rFonts w:ascii="Times New Roman" w:hAnsi="Times New Roman" w:cs="Times New Roman"/>
          <w:b/>
          <w:sz w:val="28"/>
          <w:szCs w:val="28"/>
          <w:lang w:val="uk-UA"/>
        </w:rPr>
        <w:t>аси</w:t>
      </w:r>
      <w:r w:rsidR="00742319" w:rsidRPr="00FA002A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11D877B0" w14:textId="6463BB36" w:rsidR="00E42D49" w:rsidRPr="000E6C6D" w:rsidRDefault="00E42D49" w:rsidP="00E803C5">
      <w:pPr>
        <w:spacing w:after="0" w:line="276" w:lineRule="auto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566E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F6A3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B0975" w:rsidRPr="00E31DC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Start w:id="2" w:name="_Hlk147226001"/>
      <w:r w:rsidR="00BF6A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210130240"/>
      <w:r w:rsidR="00BF6A33">
        <w:rPr>
          <w:rFonts w:ascii="Times New Roman" w:hAnsi="Times New Roman" w:cs="Times New Roman"/>
          <w:sz w:val="28"/>
          <w:szCs w:val="28"/>
          <w:lang w:val="uk-UA"/>
        </w:rPr>
        <w:t xml:space="preserve">Книжково </w:t>
      </w:r>
      <w:r w:rsidR="000E6C6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F6A33">
        <w:rPr>
          <w:rFonts w:ascii="Times New Roman" w:hAnsi="Times New Roman" w:cs="Times New Roman"/>
          <w:sz w:val="28"/>
          <w:szCs w:val="28"/>
          <w:lang w:val="uk-UA"/>
        </w:rPr>
        <w:t xml:space="preserve"> ілюстративна виставка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Казка стукає у двері</w:t>
      </w:r>
      <w:r w:rsidRPr="00C37DE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0E6C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3"/>
      <w:r w:rsidR="000E6C6D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E6C6D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.10</w:t>
      </w:r>
      <w:r w:rsidR="000E6C6D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001F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C37DE7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 xml:space="preserve">4 </w:t>
      </w:r>
      <w:r w:rsidR="000E6C6D">
        <w:rPr>
          <w:rFonts w:ascii="Times New Roman" w:hAnsi="Times New Roman" w:cs="Times New Roman"/>
          <w:b/>
          <w:sz w:val="28"/>
          <w:szCs w:val="28"/>
          <w:lang w:val="uk-UA"/>
        </w:rPr>
        <w:t>кл</w:t>
      </w:r>
      <w:r w:rsidR="00FA002A">
        <w:rPr>
          <w:rFonts w:ascii="Times New Roman" w:hAnsi="Times New Roman" w:cs="Times New Roman"/>
          <w:b/>
          <w:sz w:val="28"/>
          <w:szCs w:val="28"/>
          <w:lang w:val="uk-UA"/>
        </w:rPr>
        <w:t>аси</w:t>
      </w:r>
      <w:r w:rsidRPr="00C37DE7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bookmarkEnd w:id="2"/>
    </w:p>
    <w:p w14:paraId="2B56D41E" w14:textId="0694B1E7" w:rsidR="00E42D49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E6C6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42D49" w:rsidRPr="00E42D4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E6C6D">
        <w:rPr>
          <w:rFonts w:ascii="Times New Roman" w:hAnsi="Times New Roman" w:cs="Times New Roman"/>
          <w:sz w:val="28"/>
          <w:szCs w:val="28"/>
          <w:lang w:val="uk-UA"/>
        </w:rPr>
        <w:t>Літературн</w:t>
      </w:r>
      <w:r w:rsidR="0058001F">
        <w:rPr>
          <w:rFonts w:ascii="Times New Roman" w:hAnsi="Times New Roman" w:cs="Times New Roman"/>
          <w:sz w:val="28"/>
          <w:szCs w:val="28"/>
          <w:lang w:val="uk-UA"/>
        </w:rPr>
        <w:t>а ігротека</w:t>
      </w:r>
      <w:r w:rsidR="000E6C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2D49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Вгадай казку за підказкою</w:t>
      </w:r>
      <w:r w:rsidR="00E42D49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» 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 w:rsidR="000E6C6D">
        <w:rPr>
          <w:rFonts w:ascii="Times New Roman" w:hAnsi="Times New Roman" w:cs="Times New Roman"/>
          <w:b/>
          <w:bCs/>
          <w:sz w:val="28"/>
          <w:szCs w:val="28"/>
          <w:lang w:val="uk-UA"/>
        </w:rPr>
        <w:t>6-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0E6C6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жовтня</w:t>
      </w:r>
      <w:r w:rsidR="00E42D49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="000E6C6D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E42D49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>-</w:t>
      </w:r>
      <w:r w:rsidR="000E6C6D"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E42D49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>аси)</w:t>
      </w:r>
    </w:p>
    <w:p w14:paraId="353F300C" w14:textId="026512DE" w:rsidR="0058001F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E6C6D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42D49" w:rsidRPr="00E42D4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8001F">
        <w:rPr>
          <w:rFonts w:ascii="Times New Roman" w:hAnsi="Times New Roman" w:cs="Times New Roman"/>
          <w:sz w:val="28"/>
          <w:szCs w:val="28"/>
          <w:lang w:val="uk-UA"/>
        </w:rPr>
        <w:t xml:space="preserve">Виставка-знайомство </w:t>
      </w:r>
      <w:r w:rsid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>Книжковий навігатор: знайди свій простір безпеки</w:t>
      </w:r>
      <w:r w:rsid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58001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-</w:t>
      </w:r>
      <w:r w:rsid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608AC794" w14:textId="73779120" w:rsidR="00E42D49" w:rsidRPr="00EE419F" w:rsidRDefault="0058001F" w:rsidP="00E803C5">
      <w:pPr>
        <w:spacing w:after="0" w:line="276" w:lineRule="auto"/>
        <w:ind w:left="-426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9F7DF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0E6C6D">
        <w:rPr>
          <w:rFonts w:ascii="Times New Roman" w:hAnsi="Times New Roman" w:cs="Times New Roman"/>
          <w:b/>
          <w:bCs/>
          <w:sz w:val="28"/>
          <w:szCs w:val="28"/>
          <w:lang w:val="uk-UA"/>
        </w:rPr>
        <w:t>7-9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жовтня, (5-7</w:t>
      </w:r>
      <w:r w:rsidR="000E6C6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</w:t>
      </w:r>
      <w:bookmarkStart w:id="4" w:name="_Hlk210120205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аси)</w:t>
      </w:r>
    </w:p>
    <w:bookmarkEnd w:id="4"/>
    <w:p w14:paraId="288C60D2" w14:textId="39D56756" w:rsidR="00C04149" w:rsidRPr="00C04149" w:rsidRDefault="00C04149" w:rsidP="00E803C5">
      <w:pPr>
        <w:spacing w:after="0" w:line="276" w:lineRule="auto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5566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EE419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8128D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041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Благодійн</w:t>
      </w:r>
      <w:r w:rsidR="0058001F">
        <w:rPr>
          <w:rFonts w:ascii="Times New Roman" w:hAnsi="Times New Roman" w:cs="Times New Roman"/>
          <w:sz w:val="28"/>
          <w:szCs w:val="28"/>
          <w:lang w:val="uk-UA"/>
        </w:rPr>
        <w:t xml:space="preserve">ий марафон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1733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242A96">
        <w:rPr>
          <w:rFonts w:ascii="Times New Roman" w:hAnsi="Times New Roman" w:cs="Times New Roman"/>
          <w:b/>
          <w:sz w:val="28"/>
          <w:szCs w:val="28"/>
          <w:lang w:val="uk-UA"/>
        </w:rPr>
        <w:t>Подаруй бібліотеці сучасну українську книгу</w:t>
      </w:r>
      <w:r w:rsidRPr="0031733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42A9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</w:t>
      </w:r>
    </w:p>
    <w:p w14:paraId="3C643B67" w14:textId="115CDCE0" w:rsidR="00F9393A" w:rsidRDefault="00F9393A" w:rsidP="00E803C5">
      <w:pPr>
        <w:spacing w:after="0" w:line="276" w:lineRule="auto"/>
        <w:ind w:left="-426" w:right="-14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C04149" w:rsidRPr="00C37DE7">
        <w:rPr>
          <w:rFonts w:ascii="Times New Roman" w:hAnsi="Times New Roman" w:cs="Times New Roman"/>
          <w:b/>
          <w:sz w:val="28"/>
          <w:szCs w:val="28"/>
          <w:lang w:val="uk-UA"/>
        </w:rPr>
        <w:t>«Шкільна бібліотека – нова домівк</w:t>
      </w:r>
      <w:r w:rsidR="00C04149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C04149" w:rsidRPr="00C37D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для</w:t>
      </w:r>
      <w:r w:rsidR="00C041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04149" w:rsidRPr="00C37DE7">
        <w:rPr>
          <w:rFonts w:ascii="Times New Roman" w:hAnsi="Times New Roman" w:cs="Times New Roman"/>
          <w:b/>
          <w:sz w:val="28"/>
          <w:szCs w:val="28"/>
          <w:lang w:val="uk-UA"/>
        </w:rPr>
        <w:t>твоєї книги»</w:t>
      </w:r>
      <w:r w:rsidR="00C041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04149" w:rsidRPr="00C37DE7">
        <w:rPr>
          <w:rFonts w:ascii="Times New Roman" w:hAnsi="Times New Roman" w:cs="Times New Roman"/>
          <w:sz w:val="28"/>
          <w:szCs w:val="28"/>
          <w:lang w:val="uk-UA"/>
        </w:rPr>
        <w:t xml:space="preserve">- від кожного класу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23869AAB" w14:textId="1D461DD3" w:rsidR="005A7576" w:rsidRDefault="00F9393A" w:rsidP="00E803C5">
      <w:pPr>
        <w:spacing w:after="0" w:line="276" w:lineRule="auto"/>
        <w:ind w:left="-426" w:right="-141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C04149" w:rsidRPr="00C37DE7">
        <w:rPr>
          <w:rFonts w:ascii="Times New Roman" w:hAnsi="Times New Roman" w:cs="Times New Roman"/>
          <w:sz w:val="28"/>
          <w:szCs w:val="28"/>
          <w:lang w:val="uk-UA"/>
        </w:rPr>
        <w:t>приймемо із вдячністю в дару</w:t>
      </w:r>
      <w:r w:rsidR="00C04149">
        <w:rPr>
          <w:rFonts w:ascii="Times New Roman" w:hAnsi="Times New Roman" w:cs="Times New Roman"/>
          <w:sz w:val="28"/>
          <w:szCs w:val="28"/>
          <w:lang w:val="uk-UA"/>
        </w:rPr>
        <w:t xml:space="preserve">нок книги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C04149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242A96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C041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-31 </w:t>
      </w:r>
      <w:r w:rsidR="00C04149" w:rsidRPr="00C37DE7">
        <w:rPr>
          <w:rFonts w:ascii="Times New Roman" w:hAnsi="Times New Roman" w:cs="Times New Roman"/>
          <w:b/>
          <w:sz w:val="28"/>
          <w:szCs w:val="28"/>
          <w:lang w:val="uk-UA"/>
        </w:rPr>
        <w:t>жовтня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1-11 класи</w:t>
      </w:r>
      <w:r w:rsidR="00C04149" w:rsidRPr="00C37DE7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1558E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6343A8E7" w14:textId="138C4541" w:rsidR="00915F9A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E419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C04149" w:rsidRPr="00C0414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0414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001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Творча майстерня: </w:t>
      </w:r>
      <w:r w:rsidR="0058001F">
        <w:rPr>
          <w:rFonts w:ascii="Times New Roman" w:hAnsi="Times New Roman" w:cs="Times New Roman"/>
          <w:bCs/>
          <w:sz w:val="28"/>
          <w:szCs w:val="28"/>
        </w:rPr>
        <w:t>Book-</w:t>
      </w:r>
      <w:r w:rsidR="0058001F">
        <w:rPr>
          <w:rFonts w:ascii="Times New Roman" w:hAnsi="Times New Roman" w:cs="Times New Roman"/>
          <w:bCs/>
          <w:sz w:val="28"/>
          <w:szCs w:val="28"/>
          <w:lang w:val="uk-UA"/>
        </w:rPr>
        <w:t>закладка</w:t>
      </w:r>
      <w:r w:rsidR="00242A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15F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для улюбленого героя </w:t>
      </w:r>
      <w:r w:rsidR="00F9393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915F9A" w:rsidRPr="00915F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Читай щодня – і світ </w:t>
      </w:r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DE853D4" w14:textId="6D1D6F5C" w:rsidR="00CC39D2" w:rsidRDefault="00915F9A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5566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915F9A">
        <w:rPr>
          <w:rFonts w:ascii="Times New Roman" w:hAnsi="Times New Roman" w:cs="Times New Roman"/>
          <w:b/>
          <w:sz w:val="28"/>
          <w:szCs w:val="28"/>
          <w:lang w:val="uk-UA"/>
        </w:rPr>
        <w:t>стане цікавішим!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» -</w:t>
      </w:r>
      <w:r w:rsidR="00F9393A" w:rsidRPr="00915F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12-</w:t>
      </w:r>
      <w:r w:rsidR="00F9393A" w:rsidRPr="00915F9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242A96" w:rsidRPr="00915F9A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9F7D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</w:t>
      </w:r>
      <w:r w:rsidR="00F9393A" w:rsidRPr="00915F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9393A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F939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класи).</w:t>
      </w:r>
    </w:p>
    <w:p w14:paraId="21BBCEEA" w14:textId="25F2F5CE" w:rsidR="00EE419F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9</w:t>
      </w:r>
      <w:bookmarkStart w:id="5" w:name="_Hlk241740990"/>
      <w:r w:rsidR="00A96AA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915F9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Експрес-опитування </w:t>
      </w:r>
      <w:r w:rsidR="00915F9A" w:rsidRPr="00915F9A">
        <w:rPr>
          <w:rFonts w:ascii="Times New Roman" w:hAnsi="Times New Roman" w:cs="Times New Roman"/>
          <w:b/>
          <w:sz w:val="28"/>
          <w:szCs w:val="28"/>
          <w:lang w:val="uk-UA"/>
        </w:rPr>
        <w:t>«Чим для тебе є книга сьогодні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?</w:t>
      </w:r>
      <w:r w:rsidR="00915F9A" w:rsidRPr="00915F9A">
        <w:rPr>
          <w:rFonts w:ascii="Times New Roman" w:hAnsi="Times New Roman" w:cs="Times New Roman"/>
          <w:b/>
          <w:sz w:val="28"/>
          <w:szCs w:val="28"/>
          <w:lang w:val="uk-UA"/>
        </w:rPr>
        <w:t>»,</w:t>
      </w:r>
      <w:r w:rsidR="00A96A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A96AA4" w:rsidRPr="00A96AA4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>-14.10</w:t>
      </w:r>
      <w:r w:rsidR="00A96AA4" w:rsidRPr="00A96AA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A96A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A96AA4" w:rsidRPr="00A96AA4">
        <w:rPr>
          <w:rFonts w:ascii="Times New Roman" w:hAnsi="Times New Roman" w:cs="Times New Roman"/>
          <w:b/>
          <w:sz w:val="28"/>
          <w:szCs w:val="28"/>
          <w:lang w:val="uk-UA"/>
        </w:rPr>
        <w:t>5-</w:t>
      </w:r>
      <w:r w:rsidR="009F7D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9 </w:t>
      </w:r>
      <w:r w:rsidR="00A96AA4" w:rsidRPr="00A96AA4">
        <w:rPr>
          <w:rFonts w:ascii="Times New Roman" w:hAnsi="Times New Roman" w:cs="Times New Roman"/>
          <w:b/>
          <w:sz w:val="28"/>
          <w:szCs w:val="28"/>
          <w:lang w:val="uk-UA"/>
        </w:rPr>
        <w:t>класи)</w:t>
      </w:r>
      <w:bookmarkEnd w:id="5"/>
    </w:p>
    <w:p w14:paraId="662220D1" w14:textId="5E9DAD25" w:rsidR="00915F9A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10</w:t>
      </w:r>
      <w:r w:rsidR="00CD0A80" w:rsidRPr="00CD0A8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915F9A">
        <w:rPr>
          <w:rFonts w:ascii="Times New Roman" w:hAnsi="Times New Roman" w:cs="Times New Roman"/>
          <w:sz w:val="28"/>
          <w:szCs w:val="28"/>
          <w:lang w:val="uk-UA"/>
        </w:rPr>
        <w:t>Бібліотечне лото</w:t>
      </w:r>
      <w:r w:rsidR="00CD0A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>Читаю щодня</w:t>
      </w:r>
      <w:r w:rsidR="00CD0A80" w:rsidRPr="00C37DE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«Щоденні 5» під час уроків </w:t>
      </w:r>
      <w:proofErr w:type="spellStart"/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>летературного</w:t>
      </w:r>
      <w:proofErr w:type="spellEnd"/>
      <w:r w:rsidR="00915F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</w:p>
    <w:p w14:paraId="19D97786" w14:textId="69D437DC" w:rsidR="00CD0A80" w:rsidRPr="00CD0A80" w:rsidRDefault="00915F9A" w:rsidP="00E803C5">
      <w:pPr>
        <w:spacing w:after="0" w:line="276" w:lineRule="auto"/>
        <w:ind w:left="-426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читання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15-16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жовтня,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аси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1A5BFDEC" w14:textId="03DC563B" w:rsidR="00BF14D0" w:rsidRDefault="00242A96" w:rsidP="00E803C5">
      <w:pPr>
        <w:spacing w:after="0" w:line="276" w:lineRule="auto"/>
        <w:ind w:left="-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566E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37DE7" w:rsidRPr="00C37DE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544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2DA">
        <w:rPr>
          <w:rFonts w:ascii="Times New Roman" w:hAnsi="Times New Roman" w:cs="Times New Roman"/>
          <w:sz w:val="28"/>
          <w:szCs w:val="28"/>
          <w:lang w:val="uk-UA"/>
        </w:rPr>
        <w:t>Посвята у читачі</w:t>
      </w:r>
      <w:r w:rsidR="00F939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12DA">
        <w:rPr>
          <w:rFonts w:ascii="Times New Roman" w:hAnsi="Times New Roman" w:cs="Times New Roman"/>
          <w:b/>
          <w:bCs/>
          <w:sz w:val="28"/>
          <w:szCs w:val="28"/>
          <w:lang w:val="uk-UA"/>
        </w:rPr>
        <w:t>«Перший крок у чарівний світ книг</w:t>
      </w:r>
      <w:r w:rsidR="00F9393A" w:rsidRPr="00F9393A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6544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F7D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4A12DA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CD0A8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544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жовтня, </w:t>
      </w:r>
      <w:r w:rsidR="009F7DFD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4A12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1 </w:t>
      </w:r>
      <w:r w:rsidR="00C37DE7" w:rsidRPr="00C37DE7">
        <w:rPr>
          <w:rFonts w:ascii="Times New Roman" w:hAnsi="Times New Roman" w:cs="Times New Roman"/>
          <w:b/>
          <w:sz w:val="28"/>
          <w:szCs w:val="28"/>
          <w:lang w:val="uk-UA"/>
        </w:rPr>
        <w:t>класи)</w:t>
      </w:r>
    </w:p>
    <w:p w14:paraId="7FCA7350" w14:textId="3D4916AD" w:rsidR="008737EC" w:rsidRDefault="004A3B0E" w:rsidP="00E803C5">
      <w:pPr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27F83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566E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D0A80" w:rsidRPr="00527F8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A12DA">
        <w:rPr>
          <w:rFonts w:ascii="Times New Roman" w:hAnsi="Times New Roman" w:cs="Times New Roman"/>
          <w:sz w:val="28"/>
          <w:szCs w:val="28"/>
          <w:lang w:val="uk-UA"/>
        </w:rPr>
        <w:t>Бібліотечний флешмоб</w:t>
      </w:r>
      <w:r w:rsidR="00CD0A80" w:rsidRPr="00527F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4A12DA">
        <w:rPr>
          <w:rFonts w:ascii="Times New Roman" w:hAnsi="Times New Roman" w:cs="Times New Roman"/>
          <w:b/>
          <w:bCs/>
          <w:sz w:val="28"/>
          <w:szCs w:val="28"/>
          <w:lang w:val="uk-UA"/>
        </w:rPr>
        <w:t>Зловили за читанням</w:t>
      </w:r>
      <w:r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527F83"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9F7DF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 w:rsidR="004A12DA">
        <w:rPr>
          <w:rFonts w:ascii="Times New Roman" w:hAnsi="Times New Roman" w:cs="Times New Roman"/>
          <w:b/>
          <w:bCs/>
          <w:sz w:val="28"/>
          <w:szCs w:val="28"/>
          <w:lang w:val="uk-UA"/>
        </w:rPr>
        <w:t>21-23</w:t>
      </w:r>
      <w:r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жовтня</w:t>
      </w:r>
      <w:r w:rsidR="009F7DFD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="00EB599D"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F7DFD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EB599D"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>-</w:t>
      </w:r>
      <w:r w:rsid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 w:rsidR="00EB599D"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</w:t>
      </w:r>
      <w:r w:rsidR="00527F83"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>и</w:t>
      </w:r>
      <w:r w:rsidRPr="00527F83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</w:p>
    <w:p w14:paraId="6B901D87" w14:textId="092C7BB4" w:rsidR="00FC76B7" w:rsidRDefault="00FC76B7" w:rsidP="00FC76B7">
      <w:pPr>
        <w:spacing w:after="0" w:line="276" w:lineRule="auto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C76B7">
        <w:rPr>
          <w:rFonts w:ascii="Times New Roman" w:hAnsi="Times New Roman" w:cs="Times New Roman"/>
          <w:sz w:val="28"/>
          <w:szCs w:val="28"/>
          <w:lang w:val="uk-UA"/>
        </w:rPr>
        <w:t>13.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Книжково - ілюстративна виставка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«Сучасні українські книги для дітей</w:t>
      </w:r>
      <w:r w:rsidRPr="00C37DE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-  </w:t>
      </w:r>
    </w:p>
    <w:p w14:paraId="641ED688" w14:textId="02E1C5A9" w:rsidR="00FC76B7" w:rsidRDefault="00FC76B7" w:rsidP="00FC76B7">
      <w:pPr>
        <w:spacing w:after="0" w:line="276" w:lineRule="auto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22 жовтня, </w:t>
      </w:r>
      <w:r w:rsidR="009F7DFD">
        <w:rPr>
          <w:rFonts w:ascii="Times New Roman" w:hAnsi="Times New Roman" w:cs="Times New Roman"/>
          <w:b/>
          <w:sz w:val="28"/>
          <w:szCs w:val="28"/>
          <w:lang w:val="uk-UA"/>
        </w:rPr>
        <w:t>(2</w:t>
      </w:r>
      <w:r w:rsidRPr="00C37DE7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класи</w:t>
      </w:r>
      <w:r w:rsidRPr="00C37DE7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14:paraId="7975F193" w14:textId="76798711" w:rsidR="00EE419F" w:rsidRPr="00FC76B7" w:rsidRDefault="00FC76B7" w:rsidP="00FC76B7">
      <w:pPr>
        <w:spacing w:after="0" w:line="276" w:lineRule="auto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527F83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27F8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A12DA">
        <w:rPr>
          <w:rFonts w:ascii="Times New Roman" w:hAnsi="Times New Roman" w:cs="Times New Roman"/>
          <w:sz w:val="28"/>
          <w:szCs w:val="28"/>
          <w:lang w:val="uk-UA"/>
        </w:rPr>
        <w:t>Біблі</w:t>
      </w:r>
      <w:r w:rsidR="005566E2">
        <w:rPr>
          <w:rFonts w:ascii="Times New Roman" w:hAnsi="Times New Roman" w:cs="Times New Roman"/>
          <w:sz w:val="28"/>
          <w:szCs w:val="28"/>
          <w:lang w:val="uk-UA"/>
        </w:rPr>
        <w:t xml:space="preserve">отечний квест-тайм: </w:t>
      </w:r>
      <w:r w:rsidR="00EE419F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r w:rsidR="002571A4">
        <w:rPr>
          <w:rFonts w:ascii="Times New Roman" w:hAnsi="Times New Roman" w:cs="Times New Roman"/>
          <w:b/>
          <w:bCs/>
          <w:sz w:val="28"/>
          <w:szCs w:val="28"/>
          <w:lang w:val="uk-UA"/>
        </w:rPr>
        <w:t>Книга за 5 слів</w:t>
      </w:r>
      <w:r w:rsidR="00EE419F" w:rsidRPr="00E42D49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5566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71A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- </w:t>
      </w:r>
      <w:r w:rsidR="005566E2" w:rsidRP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="002571A4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="005566E2" w:rsidRP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жовтня </w:t>
      </w:r>
      <w:r w:rsidR="002571A4">
        <w:rPr>
          <w:rFonts w:ascii="Times New Roman" w:hAnsi="Times New Roman" w:cs="Times New Roman"/>
          <w:b/>
          <w:bCs/>
          <w:sz w:val="28"/>
          <w:szCs w:val="28"/>
          <w:lang w:val="uk-UA"/>
        </w:rPr>
        <w:t>(</w:t>
      </w:r>
      <w:r w:rsidR="005566E2" w:rsidRP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>2-</w:t>
      </w:r>
      <w:r w:rsidR="002571A4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5566E2" w:rsidRP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класи)</w:t>
      </w:r>
      <w:r w:rsidR="00EE419F" w:rsidRPr="005566E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</w:p>
    <w:p w14:paraId="709ADF17" w14:textId="3162E9F9" w:rsidR="00EE419F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C76B7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E41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Літературна гра-вікторина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«Впізнай героя</w:t>
      </w:r>
      <w:r w:rsidR="00EE419F" w:rsidRPr="00C37DE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E41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- </w:t>
      </w:r>
      <w:r w:rsidR="00EE419F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EE41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жовтня,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(2</w:t>
      </w:r>
      <w:r w:rsidR="00EE419F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EE41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класи).</w:t>
      </w:r>
    </w:p>
    <w:p w14:paraId="60F0310B" w14:textId="0837FAAA" w:rsidR="00E803C5" w:rsidRDefault="005566E2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66E2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FC76B7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566E2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E803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E803C5">
        <w:rPr>
          <w:rFonts w:ascii="Times New Roman" w:hAnsi="Times New Roman" w:cs="Times New Roman"/>
          <w:bCs/>
          <w:sz w:val="28"/>
          <w:szCs w:val="28"/>
          <w:lang w:val="uk-UA"/>
        </w:rPr>
        <w:t>Букслем</w:t>
      </w:r>
      <w:proofErr w:type="spellEnd"/>
      <w:r w:rsidR="00E803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803C5" w:rsidRPr="00E803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«Я прочитав – і ти прочитай» та «Книги, які рекомендують твої </w:t>
      </w:r>
      <w:r w:rsidR="00E803C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6431F01B" w14:textId="58ACFB5F" w:rsidR="005566E2" w:rsidRDefault="00E803C5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E803C5">
        <w:rPr>
          <w:rFonts w:ascii="Times New Roman" w:hAnsi="Times New Roman" w:cs="Times New Roman"/>
          <w:b/>
          <w:sz w:val="28"/>
          <w:szCs w:val="28"/>
          <w:lang w:val="uk-UA"/>
        </w:rPr>
        <w:t>друзі»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(27 жовтня, 2-11 класи)</w:t>
      </w:r>
    </w:p>
    <w:p w14:paraId="7F344559" w14:textId="7C5C46E4" w:rsidR="00E803C5" w:rsidRDefault="00E803C5" w:rsidP="00E803C5">
      <w:pPr>
        <w:spacing w:after="0" w:line="276" w:lineRule="auto"/>
        <w:ind w:left="-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803C5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FC76B7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Pr="00E803C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. Експрес-опитування </w:t>
      </w:r>
      <w:r w:rsidRPr="00915F9A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FC76B7">
        <w:rPr>
          <w:rFonts w:ascii="Times New Roman" w:hAnsi="Times New Roman" w:cs="Times New Roman"/>
          <w:b/>
          <w:sz w:val="28"/>
          <w:szCs w:val="28"/>
          <w:lang w:val="uk-UA"/>
        </w:rPr>
        <w:t>Книга – мій друг</w:t>
      </w:r>
      <w:r w:rsidRPr="00915F9A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96AA4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C76B7">
        <w:rPr>
          <w:rFonts w:ascii="Times New Roman" w:hAnsi="Times New Roman" w:cs="Times New Roman"/>
          <w:b/>
          <w:sz w:val="28"/>
          <w:szCs w:val="28"/>
          <w:lang w:val="uk-UA"/>
        </w:rPr>
        <w:t>9 жовтня</w:t>
      </w:r>
      <w:r w:rsidRPr="00A96AA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571A4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FC76B7">
        <w:rPr>
          <w:rFonts w:ascii="Times New Roman" w:hAnsi="Times New Roman" w:cs="Times New Roman"/>
          <w:b/>
          <w:sz w:val="28"/>
          <w:szCs w:val="28"/>
          <w:lang w:val="uk-UA"/>
        </w:rPr>
        <w:t xml:space="preserve">2-4 </w:t>
      </w:r>
      <w:r w:rsidRPr="00A96AA4">
        <w:rPr>
          <w:rFonts w:ascii="Times New Roman" w:hAnsi="Times New Roman" w:cs="Times New Roman"/>
          <w:b/>
          <w:sz w:val="28"/>
          <w:szCs w:val="28"/>
          <w:lang w:val="uk-UA"/>
        </w:rPr>
        <w:t>класи)</w:t>
      </w:r>
    </w:p>
    <w:p w14:paraId="3883E9F9" w14:textId="77777777" w:rsidR="00E803C5" w:rsidRPr="00E803C5" w:rsidRDefault="00E803C5" w:rsidP="00E803C5">
      <w:pPr>
        <w:spacing w:after="0" w:line="276" w:lineRule="auto"/>
        <w:ind w:left="-426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011C7087" w14:textId="77777777" w:rsidR="00742319" w:rsidRPr="00242A96" w:rsidRDefault="00EA6009" w:rsidP="00E803C5">
      <w:pPr>
        <w:spacing w:after="0" w:line="276" w:lineRule="auto"/>
        <w:ind w:left="-284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</w:pPr>
      <w:r w:rsidRPr="00242A96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Найкращих та найактивніших учасників буде відзначено та нагороджено.</w:t>
      </w:r>
    </w:p>
    <w:p w14:paraId="47D6A155" w14:textId="721578AA" w:rsidR="006B2DEA" w:rsidRPr="00527F83" w:rsidRDefault="00EA6009" w:rsidP="00E803C5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</w:pPr>
      <w:r w:rsidRPr="00242A96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Тож запрошуємо всіх до творчої співпраці</w:t>
      </w:r>
      <w:r w:rsidRPr="007F5914">
        <w:rPr>
          <w:rFonts w:ascii="Times New Roman" w:hAnsi="Times New Roman" w:cs="Times New Roman"/>
          <w:b/>
          <w:color w:val="FF0000"/>
          <w:sz w:val="32"/>
          <w:szCs w:val="32"/>
          <w:lang w:val="uk-UA"/>
        </w:rPr>
        <w:t>!!!</w:t>
      </w:r>
    </w:p>
    <w:sectPr w:rsidR="006B2DEA" w:rsidRPr="00527F83" w:rsidSect="00A50DB3">
      <w:pgSz w:w="11906" w:h="16838"/>
      <w:pgMar w:top="850" w:right="850" w:bottom="850" w:left="1417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C594E"/>
    <w:multiLevelType w:val="hybridMultilevel"/>
    <w:tmpl w:val="FD7AB87A"/>
    <w:lvl w:ilvl="0" w:tplc="3A509E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1779C"/>
    <w:multiLevelType w:val="hybridMultilevel"/>
    <w:tmpl w:val="F58EEDFE"/>
    <w:lvl w:ilvl="0" w:tplc="DBB8CFAA">
      <w:start w:val="1"/>
      <w:numFmt w:val="decimal"/>
      <w:lvlText w:val="%1."/>
      <w:lvlJc w:val="left"/>
      <w:pPr>
        <w:ind w:left="-66" w:hanging="360"/>
      </w:pPr>
      <w:rPr>
        <w:rFonts w:ascii="Times New Roman" w:eastAsiaTheme="minorHAnsi" w:hAnsi="Times New Roman" w:cs="Times New Roman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497D010B"/>
    <w:multiLevelType w:val="hybridMultilevel"/>
    <w:tmpl w:val="FAB6BB48"/>
    <w:lvl w:ilvl="0" w:tplc="6AA0FA96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512908525">
    <w:abstractNumId w:val="0"/>
  </w:num>
  <w:num w:numId="2" w16cid:durableId="1905287628">
    <w:abstractNumId w:val="1"/>
  </w:num>
  <w:num w:numId="3" w16cid:durableId="1734498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319"/>
    <w:rsid w:val="00052CD8"/>
    <w:rsid w:val="000E6C6D"/>
    <w:rsid w:val="001558EE"/>
    <w:rsid w:val="00192776"/>
    <w:rsid w:val="00242A96"/>
    <w:rsid w:val="00254068"/>
    <w:rsid w:val="002571A4"/>
    <w:rsid w:val="002B42D7"/>
    <w:rsid w:val="0031733A"/>
    <w:rsid w:val="00325BC6"/>
    <w:rsid w:val="003F0382"/>
    <w:rsid w:val="00400F43"/>
    <w:rsid w:val="00403230"/>
    <w:rsid w:val="004305B4"/>
    <w:rsid w:val="004432DD"/>
    <w:rsid w:val="00482E25"/>
    <w:rsid w:val="004A12DA"/>
    <w:rsid w:val="004A3B0E"/>
    <w:rsid w:val="00526D04"/>
    <w:rsid w:val="00527F83"/>
    <w:rsid w:val="005566E2"/>
    <w:rsid w:val="0058001F"/>
    <w:rsid w:val="005A7576"/>
    <w:rsid w:val="0065446A"/>
    <w:rsid w:val="00662BB3"/>
    <w:rsid w:val="0068060C"/>
    <w:rsid w:val="006979B5"/>
    <w:rsid w:val="006B0975"/>
    <w:rsid w:val="006E09DB"/>
    <w:rsid w:val="007356DA"/>
    <w:rsid w:val="00742319"/>
    <w:rsid w:val="0075187A"/>
    <w:rsid w:val="007A4F35"/>
    <w:rsid w:val="007F5914"/>
    <w:rsid w:val="008128DB"/>
    <w:rsid w:val="008737EC"/>
    <w:rsid w:val="008D693E"/>
    <w:rsid w:val="008F5DB1"/>
    <w:rsid w:val="00915F9A"/>
    <w:rsid w:val="00970726"/>
    <w:rsid w:val="009E48AC"/>
    <w:rsid w:val="009F7DFD"/>
    <w:rsid w:val="00A50DB3"/>
    <w:rsid w:val="00A96AA4"/>
    <w:rsid w:val="00AC40AC"/>
    <w:rsid w:val="00B15CB4"/>
    <w:rsid w:val="00BF14D0"/>
    <w:rsid w:val="00BF6A33"/>
    <w:rsid w:val="00C04149"/>
    <w:rsid w:val="00C37DE7"/>
    <w:rsid w:val="00C87338"/>
    <w:rsid w:val="00CC39D2"/>
    <w:rsid w:val="00CD0A80"/>
    <w:rsid w:val="00D200E3"/>
    <w:rsid w:val="00D91AD4"/>
    <w:rsid w:val="00DB4F39"/>
    <w:rsid w:val="00E31DC1"/>
    <w:rsid w:val="00E36EFF"/>
    <w:rsid w:val="00E42D49"/>
    <w:rsid w:val="00E453A5"/>
    <w:rsid w:val="00E72839"/>
    <w:rsid w:val="00E803C5"/>
    <w:rsid w:val="00EA6009"/>
    <w:rsid w:val="00EB599D"/>
    <w:rsid w:val="00EE3913"/>
    <w:rsid w:val="00EE419F"/>
    <w:rsid w:val="00F9393A"/>
    <w:rsid w:val="00FA002A"/>
    <w:rsid w:val="00FC61BB"/>
    <w:rsid w:val="00FC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4FB6"/>
  <w15:chartTrackingRefBased/>
  <w15:docId w15:val="{47F4DCF1-FB12-4351-A193-66CDA537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31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3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61B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9638D-AB79-40CC-9B5A-23C579CC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Home</cp:lastModifiedBy>
  <cp:revision>14</cp:revision>
  <cp:lastPrinted>2026-10-01T07:51:00Z</cp:lastPrinted>
  <dcterms:created xsi:type="dcterms:W3CDTF">2025-09-22T12:50:00Z</dcterms:created>
  <dcterms:modified xsi:type="dcterms:W3CDTF">2026-10-29T08:50:00Z</dcterms:modified>
</cp:coreProperties>
</file>