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90E4" w14:textId="0FEFDF52" w:rsidR="0098372D" w:rsidRPr="005067C7" w:rsidRDefault="0098372D" w:rsidP="00983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67C7">
        <w:rPr>
          <w:rFonts w:ascii="Times New Roman" w:hAnsi="Times New Roman" w:cs="Times New Roman"/>
          <w:b/>
          <w:sz w:val="24"/>
          <w:szCs w:val="24"/>
          <w:lang w:val="uk-UA"/>
        </w:rPr>
        <w:t>СЕРПЕНЬ-ВЕРЕСЕН</w:t>
      </w:r>
      <w:r w:rsidR="001939C8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</w:p>
    <w:p w14:paraId="00CC61A2" w14:textId="77777777" w:rsidR="0098372D" w:rsidRPr="005067C7" w:rsidRDefault="0098372D" w:rsidP="009837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І.</w:t>
      </w:r>
      <w:r w:rsidRPr="005067C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ОСВІТНЄ СЕРЕДОВИЩЕ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9"/>
        <w:gridCol w:w="1276"/>
        <w:gridCol w:w="2014"/>
        <w:gridCol w:w="1246"/>
      </w:tblGrid>
      <w:tr w:rsidR="0098372D" w:rsidRPr="00CA1D91" w14:paraId="751E6B65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F6C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D538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B97D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925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8372D" w:rsidRPr="00CA1D91" w14:paraId="04B6257A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B0B06B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0C77A9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57738C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F8A3F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CA1D91" w14:paraId="48853DB7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7363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розкладу уроків, факультативів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9466" w14:textId="232DF3D6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193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FB6D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D6E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5F08" w:rsidRPr="00CA1D91" w14:paraId="7CA83D38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2D3" w14:textId="15C3B90C" w:rsidR="000A5F08" w:rsidRPr="00CA1D91" w:rsidRDefault="000A5F08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схвалення річного плану виховної роботи </w:t>
            </w:r>
            <w:r w:rsidR="00B13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1F6" w14:textId="46C559C4" w:rsidR="000A5F08" w:rsidRPr="00CA1D91" w:rsidRDefault="00B133FD" w:rsidP="00B133FD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721" w14:textId="4523EB9A" w:rsidR="000A5F08" w:rsidRPr="00CA1D91" w:rsidRDefault="00B133F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1E2" w14:textId="77777777" w:rsidR="000A5F08" w:rsidRPr="00CA1D91" w:rsidRDefault="000A5F08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07E6DE20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DA2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графіку роботи гуртків, виховних годин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5C2" w14:textId="4852F44C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644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F6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EEF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1019EE86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70D" w14:textId="4F4C6225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МО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класних керівників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4C1" w14:textId="215C3223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644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173" w14:textId="6CC69D68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A6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3A1D7E1A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31B8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та здати працевлаштування випускників 9,11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BAC" w14:textId="1FF22663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E3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11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386E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0B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4AB5D74A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D92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083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D74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9924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7E057C59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A39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режиму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C77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05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A28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57DB1412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7139" w14:textId="01EB0DF8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і здати звіти ЗНЗ-1,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3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-РВК</w:t>
            </w:r>
            <w:r w:rsidR="006E3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77-РВК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A2B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01E2" w14:textId="0DD511CC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E3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ЗДНВР,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1E9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3E983C8D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ADF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медичних довідок учнів форми 086-1/0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8CD" w14:textId="07B5F03F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BF4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EB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медична сестра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1E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663329BF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B1C8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2736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2FA4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класні керівники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51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5C248A51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65CB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гаряче харчування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FBAE" w14:textId="23886516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4C0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215F" w14:textId="52F1FED0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закладу, ЗДГ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 ЗДНВР</w:t>
            </w:r>
            <w:r w:rsidR="005712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736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16B2FEF8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2E4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списків учнів пільгової категорії, довідок на харчування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B82" w14:textId="0CEC7019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DC7D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82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0767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C19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2BE10FE7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394C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вересень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0434" w14:textId="2794C004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DC7D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38CD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84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59946EB9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609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документів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CE4C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0A28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Штаб ЦЗ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847D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4CC7401E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9BB4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чергування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22D3" w14:textId="7EBA8112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0212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профкому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B7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17FFC260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8C9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фізкультурно-оздоровчої роботи - </w:t>
            </w:r>
            <w:proofErr w:type="spellStart"/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руханок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149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FFB" w14:textId="0E364DAF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  <w:r w:rsidR="00291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педагог-організатор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E72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245441C2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90E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інструктажів з БЖД для учнів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BD76" w14:textId="11F9A88B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C7D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3AC6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EC8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0E2F79DF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4AC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бесіду « Увага! Повітряна тривога»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D9D" w14:textId="3917B6DE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C7D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C15C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40B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387D6791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2B9D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0A70" w14:textId="44A16F8F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53D0" w14:textId="28C9591D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 ЗДГ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655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2BA741CB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F39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місячник 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дорожнього руху  «Увага, діти  на дорозі!», цикл бесід «Профілактика травматизму»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3130" w14:textId="3C0249E3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.09-</w:t>
            </w:r>
            <w:r w:rsidR="006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DAE7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8F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358B788A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E415" w14:textId="67BFC81A" w:rsidR="0098372D" w:rsidRPr="00CA1D91" w:rsidRDefault="0098372D" w:rsidP="00F13025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нормативність ведення «Журналів реєстрації нещасних випадків, що сталися з вихованцями, учнями</w:t>
            </w:r>
            <w:r w:rsidR="00DC7D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освітнього процесу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E394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7876" w14:textId="78ECCAFE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класні керівники</w:t>
            </w:r>
            <w:r w:rsidR="00DC7D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медична сестра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C95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46FB016D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1C00" w14:textId="77777777" w:rsidR="0098372D" w:rsidRPr="00CA1D91" w:rsidRDefault="0098372D" w:rsidP="00F130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Контролювати чергування технічного персоналу в навчальних кабінетах, приміщеннях, харчоблоці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0BFB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902C" w14:textId="4F6C886C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8B7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538922CC" w14:textId="77777777" w:rsidTr="00F13025">
        <w:trPr>
          <w:trHeight w:val="187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90A2" w14:textId="77777777" w:rsidR="0098372D" w:rsidRPr="00CA1D91" w:rsidRDefault="0098372D" w:rsidP="00F130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6F1F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AAB1" w14:textId="11BA7DBD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ЗДГ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524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1C542210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DB74" w14:textId="77777777" w:rsidR="0098372D" w:rsidRPr="00CA1D91" w:rsidRDefault="0098372D" w:rsidP="00F130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школу засобами протипожежної  безпеки та дотримуватись заходів протипожежної безпеки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C7D6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1649" w14:textId="3A7681B8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B89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10119B0D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D10" w14:textId="77777777" w:rsidR="0098372D" w:rsidRPr="00CA1D91" w:rsidRDefault="0098372D" w:rsidP="00F130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графіку роботи техперсоналу та розподіл обсягу виконання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310" w14:textId="627F4E31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E5E" w14:textId="6F5B4350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1CD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1A546C74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055" w14:textId="77777777" w:rsidR="0098372D" w:rsidRDefault="0098372D" w:rsidP="00F130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акту проведення перевірки світлового, теплового та повітряного режимів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F9B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606" w14:textId="1B323B3E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ЗДГР,</w:t>
            </w:r>
          </w:p>
          <w:p w14:paraId="6CB3806A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35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6ACF492B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5FEE" w14:textId="77777777" w:rsidR="0098372D" w:rsidRDefault="0098372D" w:rsidP="00F130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огляд стану збереження майна закладу, інвентаря,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360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90B" w14:textId="711771A4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1A6C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3DB2C9E8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EFB5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  куточки: ОП, ЦЗ, пожежної безпеки,  план евакуації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BA9D" w14:textId="6D91A36F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4C0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D3EE" w14:textId="2B6FA2A8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ЗДНВР, ЗДВР, 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275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4A452069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63C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Акту готовності закладу до початку нового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42D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5E05" w14:textId="74BFC718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068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425FA124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32AF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заземлення електрообладнання та робочий стан електроприладів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BE8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88B" w14:textId="7C45C92B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0AE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10EA3CFD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92E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Фіксувати показники водомірного лічильника, електролічильників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827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655" w14:textId="1C4374BA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F96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073F3288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742E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 аптечки в кабінетах, майстерні, спортзалі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BA03" w14:textId="0CB1F764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0A5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F2DC" w14:textId="15A2AD34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вчителі</w:t>
            </w:r>
            <w:r w:rsidR="000A5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0A5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FCF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698756A1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4614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школи, їдальні миючими засобами, </w:t>
            </w:r>
            <w:proofErr w:type="spellStart"/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Засобами, предметами гігієни та санітарії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295D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01.09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7BD3" w14:textId="62E1D205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97B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0AAFE6AC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3B4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Закріплення робочих місць за прибиральницями, вчителями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DB24" w14:textId="79B7FD4B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EC9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D26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5E0ADC61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C2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території школи до Свята першого дзвоника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E7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-31.08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04B" w14:textId="0C42EA7A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35E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1CFF9A7E" w14:textId="77777777" w:rsidTr="00F13025">
        <w:trPr>
          <w:trHeight w:val="23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7045" w14:textId="48F090BE" w:rsidR="0098372D" w:rsidRPr="00CA1D91" w:rsidRDefault="0098372D" w:rsidP="00F13025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EAA6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A525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0D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40D0A833" w14:textId="77777777" w:rsidTr="00F13025">
        <w:trPr>
          <w:trHeight w:val="23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A214" w14:textId="77777777" w:rsidR="0098372D" w:rsidRPr="00CA1D91" w:rsidRDefault="0098372D" w:rsidP="00F130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Промоніторити</w:t>
            </w:r>
            <w:proofErr w:type="spellEnd"/>
            <w:r w:rsidRPr="00CA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групу здоров’я, стан здоров’я  та розподілити школярів на фізкультурні групи, дати рекомендації дітям з відхиленням стану здоров’я.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85A0" w14:textId="6748DC2E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</w:t>
            </w:r>
            <w:r w:rsidR="000A5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12F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87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77B9AE4D" w14:textId="77777777" w:rsidTr="00F13025">
        <w:trPr>
          <w:trHeight w:val="23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7B94" w14:textId="77777777" w:rsidR="0098372D" w:rsidRPr="00CA1D91" w:rsidRDefault="0098372D" w:rsidP="00F130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Заповнити в класних журналах листки здоров’я.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872" w14:textId="61562BC5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0A5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E26D" w14:textId="6341C3F0" w:rsidR="0098372D" w:rsidRPr="00CA1D91" w:rsidRDefault="00571237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м</w:t>
            </w:r>
            <w:r w:rsidR="0098372D"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едична сестра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E3C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780EA36D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BF94" w14:textId="77777777" w:rsidR="0098372D" w:rsidRPr="00CA1D91" w:rsidRDefault="0098372D" w:rsidP="00F13025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Проводити обстеження школярів на наявність </w:t>
            </w:r>
            <w:proofErr w:type="spellStart"/>
            <w:r w:rsidRPr="00CA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CA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512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39F4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CE7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301A3528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7E9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1,5-их класів до навчання у школі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3ECA" w14:textId="6BD64D44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3E6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BB7A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 школи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6F8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389B5F3A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9EF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Діагностика готовності дитини до шкільного навчання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DD3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78165FD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8B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 школи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03E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4D3F4089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12B5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учнів підручниками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D0A" w14:textId="344A71C5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6D2" w14:textId="284EC665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 школи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622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58F39BC5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353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кабінетів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6DF" w14:textId="7049C2FE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C3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26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0D5F8123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7D1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кабінетів, затвердження актів перевірки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8D6" w14:textId="041136A5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</w:t>
            </w:r>
            <w:r w:rsidR="004C0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E28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1C9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CA1D91" w14:paraId="5669F39F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3E9CB85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3182CF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57422B5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6435A0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CA1D91" w14:paraId="6216744E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F2F4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4C76" w14:textId="7DE54E82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A5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82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3232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E26" w14:textId="77777777" w:rsidR="0098372D" w:rsidRPr="00CA1D91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11589"/>
        <w:gridCol w:w="1276"/>
        <w:gridCol w:w="2126"/>
        <w:gridCol w:w="1134"/>
      </w:tblGrid>
      <w:tr w:rsidR="0098372D" w:rsidRPr="005067C7" w14:paraId="4BA725DD" w14:textId="77777777" w:rsidTr="00F13025">
        <w:trPr>
          <w:trHeight w:val="1124"/>
        </w:trPr>
        <w:tc>
          <w:tcPr>
            <w:tcW w:w="1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8BFA3" w14:textId="7EE38F3A" w:rsidR="00AE5A7C" w:rsidRPr="005067C7" w:rsidRDefault="0098372D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Спланувати профілактичні заходи щодо запобіганню правопорушень, пропусків, </w:t>
            </w:r>
            <w:proofErr w:type="spellStart"/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поведінки, безпеки в інтернеті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C87E3" w14:textId="3DE14B63" w:rsidR="00AE5A7C" w:rsidRPr="005067C7" w:rsidRDefault="0098372D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A5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A82A8" w14:textId="77777777" w:rsidR="00AE5A7C" w:rsidRDefault="0098372D" w:rsidP="00AE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14:paraId="2627C9BA" w14:textId="196767EC" w:rsidR="0098372D" w:rsidRPr="005067C7" w:rsidRDefault="0098372D" w:rsidP="00AE5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2A169" w14:textId="77777777" w:rsidR="0098372D" w:rsidRPr="005067C7" w:rsidRDefault="0098372D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4C8" w:rsidRPr="005067C7" w14:paraId="61E23216" w14:textId="77777777" w:rsidTr="00F13025">
        <w:trPr>
          <w:trHeight w:val="1124"/>
        </w:trPr>
        <w:tc>
          <w:tcPr>
            <w:tcW w:w="1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95FCB" w14:textId="48ABAADF" w:rsidR="003264C8" w:rsidRPr="005067C7" w:rsidRDefault="003264C8" w:rsidP="003264C8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Спланувати та провести Тиждень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CCCDB" w14:textId="607D9505" w:rsidR="003264C8" w:rsidRPr="005067C7" w:rsidRDefault="003E6015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-жовтень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BCCCB" w14:textId="20F9FA8F" w:rsidR="003264C8" w:rsidRPr="005067C7" w:rsidRDefault="003264C8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  <w:r w:rsidR="00180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 школи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C5C6B" w14:textId="77777777" w:rsidR="003264C8" w:rsidRPr="005067C7" w:rsidRDefault="003264C8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0EB74BA" w14:textId="77777777" w:rsidTr="00F13025">
        <w:trPr>
          <w:trHeight w:val="130"/>
        </w:trPr>
        <w:tc>
          <w:tcPr>
            <w:tcW w:w="1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47EA0" w14:textId="77777777" w:rsidR="0098372D" w:rsidRPr="005067C7" w:rsidRDefault="0098372D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Обговорення питання протидії </w:t>
            </w:r>
            <w:proofErr w:type="spellStart"/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класних батьківських зборах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BD2E" w14:textId="434E2802" w:rsidR="0098372D" w:rsidRPr="005067C7" w:rsidRDefault="00282796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6D9F" w14:textId="77777777" w:rsidR="0098372D" w:rsidRPr="005067C7" w:rsidRDefault="0098372D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2336C" w14:textId="77777777" w:rsidR="0098372D" w:rsidRPr="005067C7" w:rsidRDefault="0098372D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8"/>
        <w:gridCol w:w="1275"/>
        <w:gridCol w:w="2239"/>
        <w:gridCol w:w="1124"/>
      </w:tblGrid>
      <w:tr w:rsidR="0098372D" w:rsidRPr="005067C7" w14:paraId="692C91B9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C9C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склад  Ради по профілактиці правопорушень  та спланувати її роботу</w:t>
            </w:r>
          </w:p>
          <w:p w14:paraId="5AEEB8B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89F7" w14:textId="46BD7EFC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82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818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5B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58118213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F0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по профілактиці правопорушень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42B" w14:textId="6DB99A8D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A5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C9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42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182D376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2B7F5C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5DD70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90FC0D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6533D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3081A7E1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489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67C7"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</w:t>
            </w:r>
            <w:proofErr w:type="spellEnd"/>
            <w:r w:rsidRPr="0050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сайту </w:t>
            </w:r>
            <w:proofErr w:type="spellStart"/>
            <w:r w:rsidRPr="005067C7">
              <w:rPr>
                <w:rFonts w:ascii="Times New Roman" w:hAnsi="Times New Roman" w:cs="Times New Roman"/>
                <w:bCs/>
                <w:sz w:val="24"/>
                <w:szCs w:val="24"/>
              </w:rPr>
              <w:t>школи</w:t>
            </w:r>
            <w:proofErr w:type="spellEnd"/>
            <w:r w:rsidRPr="005067C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67C7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освітніми</w:t>
            </w:r>
            <w:proofErr w:type="spellEnd"/>
            <w:r w:rsidRPr="0050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7C7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5991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5067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отягом</w:t>
            </w:r>
            <w:proofErr w:type="spellEnd"/>
          </w:p>
          <w:p w14:paraId="0C80D69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67C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FF58" w14:textId="697A1EA5" w:rsidR="0098372D" w:rsidRPr="005067C7" w:rsidRDefault="004C0B33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ЗДНВР,ЗДВР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B32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72D" w:rsidRPr="005067C7" w14:paraId="15804F7C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371B" w14:textId="77777777" w:rsidR="0098372D" w:rsidRPr="005715CF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заяв батьків сформувати інклюзивні класи, створити команду супроводу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F4E1" w14:textId="6BF78249" w:rsidR="0098372D" w:rsidRPr="00A31A32" w:rsidRDefault="0018021C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0</w:t>
            </w:r>
            <w:r w:rsidR="004C0B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2F2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0B8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72D" w:rsidRPr="005067C7" w14:paraId="15A417E6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0470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засідання команди супроводу для складання ІПР для дітей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25F7" w14:textId="10009C16" w:rsidR="0098372D" w:rsidRDefault="004C0B33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  <w:r w:rsidR="009837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0E15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Команда супроводу</w:t>
            </w:r>
          </w:p>
          <w:p w14:paraId="7CDE3025" w14:textId="2B2AA84B" w:rsidR="008E34E1" w:rsidRDefault="008E34E1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FD3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34E1" w:rsidRPr="005067C7" w14:paraId="526DFE01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D6F7" w14:textId="6A43F1AB" w:rsidR="008E34E1" w:rsidRDefault="008E34E1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аналіз динаміки розвитку інклюзивного навчання відповідно до освітніх потреб дитини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194E" w14:textId="77777777" w:rsidR="008E34E1" w:rsidRPr="008E34E1" w:rsidRDefault="008E34E1" w:rsidP="008E3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34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</w:t>
            </w:r>
          </w:p>
          <w:p w14:paraId="4DF3AA8E" w14:textId="3349B009" w:rsidR="008E34E1" w:rsidRDefault="008E34E1" w:rsidP="008E3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34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E7D9" w14:textId="0E9F55A3" w:rsidR="008E34E1" w:rsidRDefault="008E34E1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ЗДНВР,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психолог,асистенти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вчителів,класні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36A3" w14:textId="77777777" w:rsidR="008E34E1" w:rsidRPr="005067C7" w:rsidRDefault="008E34E1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72D" w:rsidRPr="005067C7" w14:paraId="593045F8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234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з асистентами вчителів інклюзивних класів (ознайомлення з посадовими обов’язками, нормативними документами, ведення документації)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81F4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1-2 тижнів вересня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380B" w14:textId="77777777" w:rsidR="0098372D" w:rsidRPr="00F35772" w:rsidRDefault="0098372D" w:rsidP="00F130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E5F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72D" w:rsidRPr="005067C7" w14:paraId="58A2B0B4" w14:textId="77777777" w:rsidTr="00F13025">
        <w:trPr>
          <w:trHeight w:val="252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2F4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Спланувати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8B8FA" w14:textId="77777777" w:rsidR="0098372D" w:rsidRPr="00000E09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D090B" w14:textId="77777777" w:rsidR="0098372D" w:rsidRPr="00E07E39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A3A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1830069D" w14:textId="77777777" w:rsidTr="00F13025">
        <w:trPr>
          <w:trHeight w:val="288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95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нагоди Дня прапора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B79F4" w14:textId="77777777" w:rsidR="0098372D" w:rsidRPr="00E07E39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6B05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6F7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2487D506" w14:textId="77777777" w:rsidTr="00F13025">
        <w:trPr>
          <w:trHeight w:val="204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04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нагоди Дня незалежності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DD0" w14:textId="77777777" w:rsidR="0098372D" w:rsidRPr="00E07E39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75B" w14:textId="77777777" w:rsidR="0098372D" w:rsidRPr="00E07E39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31333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3611AB" w14:paraId="74238338" w14:textId="77777777" w:rsidTr="00F13025">
        <w:trPr>
          <w:trHeight w:val="528"/>
        </w:trPr>
        <w:tc>
          <w:tcPr>
            <w:tcW w:w="1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982" w14:textId="3170213C" w:rsidR="0098372D" w:rsidRPr="003611AB" w:rsidRDefault="00632468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Відзначення Міжнародного </w:t>
            </w:r>
            <w:r w:rsidR="0098372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="0098372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иру 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Ми за </w:t>
            </w:r>
            <w:r w:rsidR="003B6C9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ир у всьому світі</w:t>
            </w:r>
            <w:r w:rsidR="00FA5D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!</w:t>
            </w:r>
            <w:r w:rsidR="0098372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16B" w14:textId="63EA567C" w:rsidR="0098372D" w:rsidRPr="003611AB" w:rsidRDefault="00FA5DF6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B6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A64" w14:textId="3D66DCF0" w:rsidR="0098372D" w:rsidRPr="003611AB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</w:t>
            </w:r>
            <w:r w:rsidR="00180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анізатор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FA4B32" w14:textId="77777777" w:rsidR="0098372D" w:rsidRPr="003611AB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3611AB" w14:paraId="46051E09" w14:textId="77777777" w:rsidTr="00F13025">
        <w:trPr>
          <w:trHeight w:val="288"/>
        </w:trPr>
        <w:tc>
          <w:tcPr>
            <w:tcW w:w="1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52E" w14:textId="77777777" w:rsidR="0098372D" w:rsidRPr="003611AB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61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Захід з нагоди Всесвітнього дня миру малюнок на асфальті «У мирі щастя пізнаємо»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6AD" w14:textId="77777777" w:rsidR="0098372D" w:rsidRPr="003611AB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0D6" w14:textId="77777777" w:rsidR="0098372D" w:rsidRPr="003611AB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61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ихователі ГПД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72B7E2" w14:textId="77777777" w:rsidR="0098372D" w:rsidRPr="003611AB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B5066B1" w14:textId="77777777" w:rsidTr="00F13025">
        <w:trPr>
          <w:trHeight w:val="252"/>
        </w:trPr>
        <w:tc>
          <w:tcPr>
            <w:tcW w:w="1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1D4E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нагоди пам’яті трагедії Бабиного яру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19A" w14:textId="05D23537" w:rsidR="0098372D" w:rsidRPr="00F57DD2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9BC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7672481" w14:textId="77777777" w:rsidR="0098372D" w:rsidRPr="00F57DD2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F02F3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53BB262F" w14:textId="77777777" w:rsidTr="00F13025">
        <w:trPr>
          <w:trHeight w:val="288"/>
        </w:trPr>
        <w:tc>
          <w:tcPr>
            <w:tcW w:w="1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4C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 партизанської слави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424" w14:textId="2ECBCBC1" w:rsidR="0098372D" w:rsidRPr="00E07E39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7A5" w14:textId="77777777" w:rsidR="0098372D" w:rsidRPr="00E07E39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E0521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8E679F" w14:paraId="6AF3EFAC" w14:textId="77777777" w:rsidTr="00F13025">
        <w:trPr>
          <w:trHeight w:val="548"/>
        </w:trPr>
        <w:tc>
          <w:tcPr>
            <w:tcW w:w="1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D9E" w14:textId="4AAB66E8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нагоди Всеукраїнс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ького</w:t>
            </w: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</w:t>
            </w:r>
          </w:p>
          <w:p w14:paraId="4DB4B862" w14:textId="60D7AC45" w:rsidR="00B34CD4" w:rsidRPr="008E679F" w:rsidRDefault="00B34CD4" w:rsidP="00707D44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відкритих дверей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бібліознайомство</w:t>
            </w:r>
            <w:proofErr w:type="spellEnd"/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чудес</w:t>
            </w:r>
            <w:r w:rsidR="00C54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3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шкільна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ібліотек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із нагоди Всеукраїнського Дня бібліотек.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мандрівка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«Найсучасніші бібліотеки світу»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1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учнів 5-х класів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33E" w14:textId="031CC144" w:rsidR="0098372D" w:rsidRPr="008E679F" w:rsidRDefault="00C54009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8372D"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A0F" w14:textId="77777777" w:rsidR="0098372D" w:rsidRDefault="0098372D" w:rsidP="00B34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ібліотекар школи</w:t>
            </w:r>
          </w:p>
          <w:p w14:paraId="4175FA9E" w14:textId="4521A185" w:rsidR="00B34CD4" w:rsidRPr="008E679F" w:rsidRDefault="00B34CD4" w:rsidP="00B34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8F8" w14:textId="77777777" w:rsidR="0098372D" w:rsidRPr="008E679F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6CA03A1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3C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Свято першого дзвоника та Тематичний перший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C73" w14:textId="01E39F3E" w:rsidR="0098372D" w:rsidRPr="000C630C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C6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FDC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DC2AAB9" w14:textId="77777777" w:rsidR="0098372D" w:rsidRPr="000C630C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FD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3F6F60E4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203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доручень, оформлення класних куточків</w:t>
            </w:r>
          </w:p>
          <w:p w14:paraId="1CB39B9B" w14:textId="0AE2822E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«Правила та єдині вимоги,  режим роботи школи»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«Збереження життя і здоров’я в умовах воєнного стану», «Попередження дитячого травматизму»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BD0" w14:textId="1AB0AB72" w:rsidR="0098372D" w:rsidRPr="000C630C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26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C6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26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C6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5E60" w14:textId="77777777" w:rsidR="0098372D" w:rsidRPr="000C630C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B1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8E679F" w14:paraId="0ADDF8A5" w14:textId="77777777" w:rsidTr="00F13025">
        <w:trPr>
          <w:trHeight w:val="420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DE00" w14:textId="4AE795F1" w:rsidR="0098372D" w:rsidRPr="008E679F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складу учнівського самоврядування, комісій</w:t>
            </w:r>
            <w:r w:rsidR="006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B6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вибори голови учкому.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14E" w14:textId="3C86AFB2" w:rsidR="0098372D" w:rsidRPr="008E679F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180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2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407885DE" w14:textId="77777777" w:rsidR="0098372D" w:rsidRPr="008E679F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68E4" w14:textId="77777777" w:rsidR="0098372D" w:rsidRPr="008E679F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B77" w14:textId="77777777" w:rsidR="0098372D" w:rsidRPr="008E679F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0FC2083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7F3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9646" w14:textId="7C0A983C" w:rsidR="0098372D" w:rsidRPr="000C630C" w:rsidRDefault="003057D7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F7F6" w14:textId="77777777" w:rsidR="0098372D" w:rsidRPr="000C630C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96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18F34530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F2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інформаційний банк даних про зайнятість учнів в позаурочний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1D7" w14:textId="77777777" w:rsidR="0098372D" w:rsidRPr="000C630C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62C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3BA5380" w14:textId="77777777" w:rsidR="0098372D" w:rsidRPr="000C630C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CF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7B1FCA8" w14:textId="77777777" w:rsidR="0098372D" w:rsidRPr="005067C7" w:rsidRDefault="0098372D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5067C7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5067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2"/>
        <w:gridCol w:w="1283"/>
        <w:gridCol w:w="2128"/>
        <w:gridCol w:w="1133"/>
      </w:tblGrid>
      <w:tr w:rsidR="0098372D" w:rsidRPr="00260531" w14:paraId="70B3FC37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236980B" w14:textId="77777777" w:rsidR="0098372D" w:rsidRPr="005067C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3739DC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780B6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95AEFF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455DA04F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BA0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«Ознайомлення з нормативно-правовими документами щодо оцінювання навчальних досягнень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класів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5AC1" w14:textId="0BDA9DB9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864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4C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570883C8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DE0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«Ознайомлення з критеріями оцінювання»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7887" w14:textId="2FEC4F1D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F0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  <w:r w:rsidR="009F0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9F8C" w14:textId="43DCEA01" w:rsidR="0098372D" w:rsidRPr="005067C7" w:rsidRDefault="009F0266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ЗДНВР, голови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2C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40854786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CB467E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003A18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5874F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A8BCEB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799626B3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6BF" w14:textId="5AC8A4DF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контроль. 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едення 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 з БЖ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9C6" w14:textId="170BB4DE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26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26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195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BB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C923856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957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Тематичний моніторинг. Оформлення та ведення учнівських зошитів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української мови та математики в 5-7 класах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DA90" w14:textId="21C7BA7A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F0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F0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821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1DB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3A5CBA4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330E" w14:textId="1A4FBBC9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Оглядовий моніторинг. Оформлення класних журналів,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журналів ГПД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журналів індивідуального навчання,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факультативів, журналів інструктажів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4A5" w14:textId="03969DFD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EF8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80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1887BE5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76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Оглядовий моніторинг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особових справ учнів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7FD" w14:textId="26729014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326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48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AA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2FE1811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BE6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контроль. Стан працевлаштування випускників школи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864D" w14:textId="325BA5D5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38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2E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6411F5B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DF0" w14:textId="77777777" w:rsidR="0098372D" w:rsidRPr="00B631B0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конткроль</w:t>
            </w:r>
            <w:proofErr w:type="spellEnd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Система </w:t>
            </w:r>
            <w:proofErr w:type="spellStart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батьками (</w:t>
            </w:r>
            <w:proofErr w:type="spellStart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батьківських</w:t>
            </w:r>
            <w:proofErr w:type="spellEnd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Pr="00B631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DA1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74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D1F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4CCD528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C39" w14:textId="77777777" w:rsidR="0098372D" w:rsidRPr="005067C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B6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10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1A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8A369A3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11A26F0" w14:textId="77777777" w:rsidR="0098372D" w:rsidRPr="005067C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354A2F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0FDFA5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A7A809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2913F89A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AB7" w14:textId="77777777" w:rsidR="0098372D" w:rsidRPr="005067C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Організація роботи з обдарованими учнями, 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004E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14:paraId="44D3A88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DDA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ЗДНВР, 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E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34F0F3" w14:textId="77777777" w:rsidR="0098372D" w:rsidRPr="005067C7" w:rsidRDefault="0098372D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5067C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7"/>
        <w:gridCol w:w="1276"/>
        <w:gridCol w:w="2129"/>
        <w:gridCol w:w="1134"/>
      </w:tblGrid>
      <w:tr w:rsidR="0098372D" w:rsidRPr="00260531" w14:paraId="7D434418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00CA5A5" w14:textId="77777777" w:rsidR="0098372D" w:rsidRPr="005067C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03B7F1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587482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1E8063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04C21DDA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3DF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рекомендаційних листів  щодо  організації освітньої діяльності, викладання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E559" w14:textId="14725ADD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53E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МО, 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D8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6576D9C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ED71" w14:textId="61FD90C0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календарних планів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планів роботи ГПД, планів МО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планів роботи вчителів-асистентів, вчителя-логопеда, практичного психолога, педагога-організатора, </w:t>
            </w:r>
            <w:proofErr w:type="spellStart"/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бібліотекаря</w:t>
            </w:r>
            <w:proofErr w:type="spellEnd"/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D932" w14:textId="23884001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488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19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B4793B0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BEE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 планів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 на І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B4D2" w14:textId="6AC731C2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B21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8A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3D9D343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74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планів роботи гуртків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І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8B6" w14:textId="2AED87AC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09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92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643CB69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E1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плану МО класних керівників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B932" w14:textId="7D7BA749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AE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BE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0DCE3BA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85D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Спланувати проведення виховних годин на І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21A0" w14:textId="6BECC228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8CC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38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7E0EA0D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5192254" w14:textId="77777777" w:rsidR="0098372D" w:rsidRPr="005067C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046962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EFA50D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3FD4F8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372D" w:rsidRPr="005067C7" w14:paraId="7D489075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BFC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 консультації педпрацівників з питань ведення шкільної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577" w14:textId="16C36233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8F8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C5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6DFA4A8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3F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 консультації класних керівників, керівників гуртків з питань ведення шкільної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D66" w14:textId="0574DD91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00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AC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0EDD7C9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CA39" w14:textId="77777777" w:rsidR="0098372D" w:rsidRPr="005067C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DD06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14:paraId="297A13CF" w14:textId="6F319BB4" w:rsidR="0098372D" w:rsidRPr="005067C7" w:rsidRDefault="00857CB0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98372D"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C3F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2E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F52EEA6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241E" w14:textId="77777777" w:rsidR="0098372D" w:rsidRPr="005067C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7489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отягом</w:t>
            </w:r>
          </w:p>
          <w:p w14:paraId="0FBD52F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5AC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24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F7D726C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17C" w14:textId="77777777" w:rsidR="0098372D" w:rsidRPr="00803174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методичних об’єднань</w:t>
            </w:r>
          </w:p>
          <w:p w14:paraId="4A34F390" w14:textId="77777777" w:rsidR="0098372D" w:rsidRPr="00803174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методичного об’єднання за минулий навчальний рік</w:t>
            </w:r>
          </w:p>
          <w:p w14:paraId="6C70BC44" w14:textId="77777777" w:rsidR="0098372D" w:rsidRPr="00803174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плану роботи методичного об’єднання  та форм методичної роботи.</w:t>
            </w:r>
          </w:p>
          <w:p w14:paraId="3BF37E8E" w14:textId="5D2F388F" w:rsidR="0098372D" w:rsidRPr="00803174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методичні рекомендації щодо викладання предметів у новому навчальному році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DF30" w14:textId="34AFF19D" w:rsidR="0098372D" w:rsidRPr="00803174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803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03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E07E" w14:textId="77777777" w:rsidR="0098372D" w:rsidRPr="00803174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A7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AB0DA7D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8F1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 школи: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нормативних документів,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новинок літератури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8147" w14:textId="3EEFED33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80C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8B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CB0" w:rsidRPr="005067C7" w14:paraId="49B67F2E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BD1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B3591D" w14:textId="1B08DFDB" w:rsidR="00857CB0" w:rsidRP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 з методичними рекомендаціями щодо атестації педагогічних працівників відповідно до положення про атестацію.</w:t>
            </w:r>
          </w:p>
          <w:p w14:paraId="0D8189CB" w14:textId="77777777" w:rsid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 членів атестаційної комісії з наказом від 19.09.2023 р. №156-а/г «Про створення комісії для проведення атестації у 2023-2024 навчальному році».</w:t>
            </w:r>
          </w:p>
          <w:p w14:paraId="0385800C" w14:textId="77777777" w:rsidR="00857CB0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3.Розподіл функціональних обов’язків між членами атестаційної комісії.</w:t>
            </w:r>
          </w:p>
          <w:p w14:paraId="3663ED7E" w14:textId="77777777" w:rsidR="00857CB0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4.Ознайомлення із списком педагогічних працівників, які атестуються.</w:t>
            </w:r>
          </w:p>
          <w:p w14:paraId="66830AED" w14:textId="5BA182AD" w:rsidR="00857CB0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5.Розробка плану роботи атестаційної комісії.</w:t>
            </w:r>
          </w:p>
          <w:p w14:paraId="431426C2" w14:textId="75233FEE" w:rsidR="00857CB0" w:rsidRPr="00857CB0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6.Складання графіку засідань атестаційної комісії.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BA0" w14:textId="7A97579B" w:rsidR="00857CB0" w:rsidRPr="00857CB0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073" w14:textId="21DD638D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10C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CB0" w:rsidRPr="005067C7" w14:paraId="5749AF76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DBAE7D8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65D1BAB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CFB2C90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AE9680E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7CB0" w:rsidRPr="005067C7" w14:paraId="46DEF19A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1B8E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00AE" w14:textId="067F9D16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1B34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DCF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CB0" w:rsidRPr="005067C7" w14:paraId="1B6C7B43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BA5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Інформування батьків щодо критеріїв оцінювання навчальних досягнень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CD0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BC7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091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CB0" w:rsidRPr="005067C7" w14:paraId="6A9DBCC4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7210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батьками: </w:t>
            </w:r>
          </w:p>
          <w:p w14:paraId="3741968C" w14:textId="562C76E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1.Про роботу закладу у 202</w:t>
            </w:r>
            <w:r w:rsidR="00305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305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393E51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2.Про відвідування учнями закладу, відвідування позашкільних закладів</w:t>
            </w:r>
          </w:p>
          <w:p w14:paraId="311891E1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правила поведінки учнів у школі</w:t>
            </w:r>
          </w:p>
          <w:p w14:paraId="16A12029" w14:textId="77777777" w:rsidR="00857CB0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Про використання мобільних телефонів під час освітнього процесу</w:t>
            </w:r>
          </w:p>
          <w:p w14:paraId="3E5B79F2" w14:textId="77777777" w:rsidR="00857CB0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Про ринок праці в регіоні ( 9-11 класи)</w:t>
            </w:r>
          </w:p>
          <w:p w14:paraId="56620377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Питання особистої гігієни ( із залученням медичної сестри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E22C" w14:textId="697AD538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9061B6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61AC" w14:textId="77777777" w:rsidR="00857CB0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017802" w14:textId="2852C326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5FE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CB0" w:rsidRPr="005067C7" w14:paraId="1FC15BB6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8D96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2CC779ED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1.Обговорення та затвердження плану роботи</w:t>
            </w:r>
          </w:p>
          <w:p w14:paraId="7B9D490B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2.Розподіл обов’язків між членами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23EE" w14:textId="00474049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41E5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 школи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F44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CB0" w:rsidRPr="005067C7" w14:paraId="404DFEB2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DF2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ради по профілактиці правопорушень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C07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70E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082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CB0" w:rsidRPr="005067C7" w14:paraId="69EBCAA4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B30D9D8" w14:textId="77777777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C21EB83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C54FBB2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348C64A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7CB0" w:rsidRPr="005067C7" w14:paraId="7138CEC9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D38B" w14:textId="4879DEE6" w:rsidR="00857CB0" w:rsidRPr="005067C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академічної доброчесності із здобувачами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266D" w14:textId="77777777" w:rsidR="00857CB0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14:paraId="786026DE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1BD8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76D" w14:textId="77777777" w:rsidR="00857CB0" w:rsidRPr="005067C7" w:rsidRDefault="00857CB0" w:rsidP="0085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B61EC15" w14:textId="77777777" w:rsidR="0098372D" w:rsidRPr="005067C7" w:rsidRDefault="0098372D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</w:pPr>
      <w:r w:rsidRPr="005067C7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6"/>
        <w:gridCol w:w="1421"/>
        <w:gridCol w:w="1984"/>
        <w:gridCol w:w="1134"/>
      </w:tblGrid>
      <w:tr w:rsidR="0098372D" w:rsidRPr="005067C7" w14:paraId="22C4CB8F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6AAAD3B" w14:textId="77777777" w:rsidR="0098372D" w:rsidRPr="005067C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C494D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8EBED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3D1E6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F4E7C6B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FAF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14:paraId="16C5197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організацію гарячого харчування та роботу шкільної їдальні</w:t>
            </w:r>
          </w:p>
          <w:p w14:paraId="226FA8C1" w14:textId="54053A39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Статуту  навчального закладу, Правил внутріш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розпорядку</w:t>
            </w:r>
          </w:p>
          <w:p w14:paraId="30A9AD8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оформлення журналів інструктажів, класних журналів,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журналів ГПД, 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факультативів</w:t>
            </w:r>
          </w:p>
          <w:p w14:paraId="7872334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4.Дотримання єдиних вимог до учнів</w:t>
            </w:r>
          </w:p>
          <w:p w14:paraId="50274AC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проведення Першого уроку</w:t>
            </w:r>
          </w:p>
          <w:p w14:paraId="0E6D399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6.Про опрацювання Методичних рекомендацій щодо викладання предметів, організації освітнього процесу</w:t>
            </w:r>
          </w:p>
          <w:p w14:paraId="0F46582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7.Про результати медичного огляду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56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623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2B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5F2F5AD5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AF7" w14:textId="7ABCF5D4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нарада класних керівників з питань виховної роботи</w:t>
            </w:r>
            <w:r w:rsidR="00305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за потреби)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44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93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B0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7EEA386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A40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агогічної ради:</w:t>
            </w:r>
          </w:p>
          <w:p w14:paraId="02B4DB41" w14:textId="53DA867B" w:rsidR="00857CB0" w:rsidRDefault="00857CB0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обрання секретаря педагогічної ради на 202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A10902A" w14:textId="04A32F6D" w:rsidR="0098372D" w:rsidRPr="00A1039E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закладу освіти в 20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45159F7" w14:textId="1581DCEF" w:rsidR="00857CB0" w:rsidRDefault="00857CB0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освітні тренди та завдання педагогічного колективу щодо розбудови внутрішньої системи забезпечення якості освіти 202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DDEE345" w14:textId="68B14EB5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ацію</w:t>
            </w:r>
            <w:r w:rsidRPr="00A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процесу у 202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дотримання правил внутрішнього розпорядку, затвердження структури, режиму роботи закладу освіти та підготовку закладу до роботи в умовах правового режиму воєнного стану.</w:t>
            </w:r>
          </w:p>
          <w:p w14:paraId="7AC1BB02" w14:textId="528DBA02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вибір форми здобуття загальної середньої освіти у 202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вибір формату навчання в умовах правового режиму воєнного стану.</w:t>
            </w:r>
          </w:p>
          <w:p w14:paraId="75303FF9" w14:textId="018DB9C4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особливості оцінювання навчальних досягнень 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 початкових класів.</w:t>
            </w:r>
          </w:p>
          <w:p w14:paraId="57132439" w14:textId="1AE519A4" w:rsidR="0098372D" w:rsidRPr="00A1039E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особливості оцінювання навчальних досягнень учнів 5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 класів.</w:t>
            </w:r>
          </w:p>
          <w:p w14:paraId="146186C9" w14:textId="7E1E7A38" w:rsidR="0098372D" w:rsidRDefault="00857CB0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Схвалення освітніх програм ЗЗСО на 202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983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C7C8BF5" w14:textId="77777777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річного плану роботи закладу.</w:t>
            </w:r>
          </w:p>
          <w:p w14:paraId="51122605" w14:textId="13522289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виховної роботи закладу.</w:t>
            </w:r>
          </w:p>
          <w:p w14:paraId="5103A7E7" w14:textId="2B5FE35E" w:rsidR="00857CB0" w:rsidRDefault="00857CB0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навчальних програм для 5-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 класів НУШ, розроблених на основі модельних програм.</w:t>
            </w:r>
          </w:p>
          <w:p w14:paraId="5E4AC4F9" w14:textId="77777777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річного плану роботи психологічної служби закладу освіти.</w:t>
            </w:r>
          </w:p>
          <w:p w14:paraId="757370BA" w14:textId="77777777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річного плану роботи шкільної бібліотеки.</w:t>
            </w:r>
          </w:p>
          <w:p w14:paraId="68B87B77" w14:textId="77777777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Ради по профілактиці правопорушень.</w:t>
            </w:r>
          </w:p>
          <w:p w14:paraId="086573A7" w14:textId="77777777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Ради школи.</w:t>
            </w:r>
          </w:p>
          <w:p w14:paraId="371284F7" w14:textId="53E47151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доцільність проведення навчальної практики та екскурсії.</w:t>
            </w:r>
          </w:p>
          <w:p w14:paraId="7DDC0790" w14:textId="01F1FF60" w:rsidR="00857CB0" w:rsidRDefault="00857CB0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модулів вивчення предмету фізична культура</w:t>
            </w:r>
          </w:p>
          <w:p w14:paraId="3B322EC4" w14:textId="64D93834" w:rsidR="00857CB0" w:rsidRDefault="00857CB0" w:rsidP="00857C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модулів вивчення предмету трудове навчання</w:t>
            </w:r>
          </w:p>
          <w:p w14:paraId="3BDEAC17" w14:textId="5F8E8EF2" w:rsidR="00857CB0" w:rsidRDefault="00857CB0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переліку вибірково-обов’язкових предметів інваріантної складової навчального плану для 10 класу на 202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1B294CA" w14:textId="561CA432" w:rsidR="00857CB0" w:rsidRDefault="00857CB0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предметів, які вивчатимуться на шкільному рівні 202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 10-х класах</w:t>
            </w:r>
          </w:p>
          <w:p w14:paraId="5C83D384" w14:textId="64670BC5" w:rsidR="0098372D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інструкцією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ведення електронного класного журналу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03B6DB0" w14:textId="3FF69627" w:rsidR="00857CB0" w:rsidRDefault="00857CB0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охорони праці та дотримання вимог ТБ та ПБ учасниками НВП.</w:t>
            </w:r>
          </w:p>
          <w:p w14:paraId="48565C59" w14:textId="77777777" w:rsidR="0098372D" w:rsidRPr="00A1039E" w:rsidRDefault="0098372D" w:rsidP="00F130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Різне.</w:t>
            </w:r>
          </w:p>
          <w:p w14:paraId="3421A3A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8BA" w14:textId="01B4778A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47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CB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C0195C7" w14:textId="77777777" w:rsidTr="00F13025">
        <w:trPr>
          <w:trHeight w:val="146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FC6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списки працівників, звіт 83-РВК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17F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30.09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1D5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FE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AEB6086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C15F" w14:textId="77777777" w:rsidR="0098372D" w:rsidRPr="005067C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та здати тарифікаційні списки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1754" w14:textId="35345754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C5B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D6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06A2782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2E2CD2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E5D85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A8724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34889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82741E5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87D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вчителям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вихователям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проведенні уроків та веденні шкільної документації(за потреби)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D07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8BB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31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3456C88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A2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новопризначеним класним керівникам та керівникам гуртків з питань виховної роботи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D4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CB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4D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1719642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3C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1E8" w14:textId="1428B301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</w:t>
            </w:r>
            <w:r w:rsidR="00782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A9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27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53DB1A3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D9E3B8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5E131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10298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172D9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650C9BF" w14:textId="77777777" w:rsidTr="00F13025">
        <w:trPr>
          <w:trHeight w:val="146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664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5DC7" w14:textId="0CC739AF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66A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3F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7BA2BF2" w14:textId="77777777" w:rsidTr="00F13025">
        <w:trPr>
          <w:trHeight w:val="146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E01" w14:textId="2F5818A5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вихователями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асистентами вчителів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A921" w14:textId="48D031D5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3CB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2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EB10191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C349FF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EA3B7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F7676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46658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D9400D9" w14:textId="77777777" w:rsidTr="00F13025">
        <w:trPr>
          <w:trHeight w:val="37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13A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737DEBB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F87" w14:textId="637A230C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76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7ECB59A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47A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закладу,</w:t>
            </w:r>
          </w:p>
          <w:p w14:paraId="559654D8" w14:textId="61D11F7F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 ЗДВР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7A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D8342FE" w14:textId="77777777" w:rsidTr="00F13025">
        <w:trPr>
          <w:trHeight w:val="390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F6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затвердження методичних рекомендацій щодо оцінювання результатів навчальних досягнень учнів та оформлення сторінок класних журналів 5-11-х класів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06C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74553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87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9D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AEBA7D5" w14:textId="77777777" w:rsidTr="00F13025">
        <w:trPr>
          <w:trHeight w:val="40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D01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методичних рекомендацій щодо оцінювання результатів навчальних досягнень учнів та оформлення сторінок класних журналів 1-4-х класів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B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F89FD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20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5D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4278D2B" w14:textId="77777777" w:rsidTr="00F13025">
        <w:trPr>
          <w:trHeight w:val="16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75D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обов’язків між керівником закладу, заступниками та працівниками закладу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C5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6A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ABE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DB9F479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2B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методичної роботи з педагогічними кадрами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333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38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1B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78D728B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D9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предметних тижнів у закладі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A8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13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4B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9C1003D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0B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закріплення наставників за молодими вчителями та організацію методичної роботи з ними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E6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A2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5FBF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DA8BBEA" w14:textId="77777777" w:rsidTr="00F13025">
        <w:trPr>
          <w:trHeight w:val="25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A2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позакласної роботи з фізичної 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проведення тижня фізичної культури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9F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DD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D2BD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54DB0B0" w14:textId="77777777" w:rsidTr="00F13025">
        <w:trPr>
          <w:trHeight w:val="180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8CD" w14:textId="29130E81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вивчення предмету «Захист України» 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учнями 10-11-х класів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D5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2C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1F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2A5848E" w14:textId="77777777" w:rsidTr="00F13025">
        <w:trPr>
          <w:trHeight w:val="300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64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учнів за станом здоров’я на медичні групи для занять фізичною культурою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C3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80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06D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01C3778" w14:textId="77777777" w:rsidTr="00F13025">
        <w:trPr>
          <w:trHeight w:val="27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C08" w14:textId="11176BE9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групи продовженого дня у 202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(І семестр)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B5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73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BB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25E0E21" w14:textId="77777777" w:rsidTr="00F13025">
        <w:trPr>
          <w:trHeight w:val="16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2D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закладу до навчального року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FD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38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C4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82C9216" w14:textId="77777777" w:rsidTr="00F13025">
        <w:trPr>
          <w:trHeight w:val="16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CC6" w14:textId="322785B0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учнів у 202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(І семестр)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80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50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BC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665D4F1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97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комплектування 1-х класів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D3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E1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1B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3139BA3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2C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комплектування 10-х класів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90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4C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91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56317C5E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0B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для проведення тарифікації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92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65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4E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D3424C2" w14:textId="77777777" w:rsidTr="00F13025">
        <w:trPr>
          <w:trHeight w:val="25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08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зміни в педагогічному навантаженні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2B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6AD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BE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9C25037" w14:textId="77777777" w:rsidTr="00F13025">
        <w:trPr>
          <w:trHeight w:val="25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B8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комплектацію класів та призначення класних керівників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D6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07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783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303DFB1" w14:textId="77777777" w:rsidTr="00F13025">
        <w:trPr>
          <w:trHeight w:val="16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1FA" w14:textId="3F9ECF7F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чисельність контингенту учнів школи станом на 0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вересня 202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64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80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C2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AD29E6D" w14:textId="77777777" w:rsidTr="00F13025">
        <w:trPr>
          <w:trHeight w:val="180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EF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соціального страхування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4F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E4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FF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51C93A00" w14:textId="77777777" w:rsidTr="00F13025">
        <w:trPr>
          <w:trHeight w:val="270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AA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по підрахунку стажу педпрацівників та обслуговуючого персоналу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DF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18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99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5E12C7E7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B2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доплати педагогічним працівникам в інклюзивному класі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9F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AA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CF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5C15F460" w14:textId="77777777" w:rsidTr="00F13025">
        <w:trPr>
          <w:trHeight w:val="25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4E5" w14:textId="5846CFE0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структуру, режим закладу та дотримання правил внутрішнього трудового розпорядку в 202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ED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AB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A7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29CE874" w14:textId="77777777" w:rsidTr="00F13025">
        <w:trPr>
          <w:trHeight w:val="420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F9F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проведення додаткових корекційно-</w:t>
            </w:r>
            <w:proofErr w:type="spellStart"/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розвиткових</w:t>
            </w:r>
            <w:proofErr w:type="spellEnd"/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занять, що визначені індивідуальною програмою розвитку учнів в інклюзивних класах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29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CB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B8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A89E23F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5E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військовий облік та бронювання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E2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88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16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FB0A4DB" w14:textId="77777777" w:rsidTr="00F13025">
        <w:trPr>
          <w:trHeight w:val="16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5F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учнями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EB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87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B4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050C817" w14:textId="77777777" w:rsidTr="00F13025">
        <w:trPr>
          <w:trHeight w:val="28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0A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інклюзивного навчання для дітей з ООП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6F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D1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33A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B1222C3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13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організацію індивідуального навчання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903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68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87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4994E13" w14:textId="77777777" w:rsidTr="00F13025">
        <w:trPr>
          <w:trHeight w:val="40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B0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та організацію роботи Команди психолого-педагогічного супроводу дітей з особливими освітніми потребами, які здобувають освіту в умовах інклюзивного навчання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AF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E9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FF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6EF21D1" w14:textId="77777777" w:rsidTr="00F13025">
        <w:trPr>
          <w:trHeight w:val="469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11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забезпечення та дотримання належних умов спортивного майданчика для організації фізкультурно-оздоровчої роботи в закладі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FE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7F3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2A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F3F594C" w14:textId="77777777" w:rsidTr="00F13025">
        <w:trPr>
          <w:trHeight w:val="269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4FC" w14:textId="5F76A6DE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гуртків  на 202</w:t>
            </w:r>
            <w:r w:rsidR="00AD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D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B05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0FA1" w14:textId="154EC41E" w:rsidR="0098372D" w:rsidRPr="005067C7" w:rsidRDefault="000571CE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1E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BB3C92A" w14:textId="77777777" w:rsidTr="00F13025">
        <w:trPr>
          <w:trHeight w:val="2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A328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безпеки дорожнього руху «Увага! Діти на дорозі!»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AC3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D9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0B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5B6F9DB4" w14:textId="77777777" w:rsidTr="00F13025">
        <w:trPr>
          <w:trHeight w:val="363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48C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 у приміщеннях і на території школи та пропаганду здорового способу життя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C2F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B2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3D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9C2D55B" w14:textId="77777777" w:rsidTr="00F13025">
        <w:trPr>
          <w:trHeight w:val="269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9F9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Всеукраїнської дитячо-юнацької військо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о-патріотичної гри «Сокіл» ( «Джура»)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1C4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CCB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14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2BB4E6E" w14:textId="77777777" w:rsidTr="00F13025">
        <w:trPr>
          <w:trHeight w:val="450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D7C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створення безпечного середовища, попередження протидії </w:t>
            </w:r>
            <w:proofErr w:type="spellStart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деякі питання реагування на випадки </w:t>
            </w:r>
            <w:proofErr w:type="spellStart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цькування)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767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D9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52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7144319" w14:textId="77777777" w:rsidTr="00F13025">
        <w:trPr>
          <w:trHeight w:val="291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ED7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 серед учнів та довузівську підготовку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6BD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B27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D3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77411EC" w14:textId="77777777" w:rsidTr="00F13025">
        <w:trPr>
          <w:trHeight w:val="253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C2D" w14:textId="3245FFF6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уроків мужності в 202</w:t>
            </w:r>
            <w:r w:rsidR="00AD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D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8E0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AA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11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76A1508" w14:textId="77777777" w:rsidTr="00F13025">
        <w:trPr>
          <w:trHeight w:val="243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12A" w14:textId="7CCE3086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</w:t>
            </w:r>
            <w:r w:rsidR="009673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аціонально</w:t>
            </w: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-патріотичного виховання учнів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E93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9A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5D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F485D9D" w14:textId="77777777" w:rsidTr="00F13025">
        <w:trPr>
          <w:trHeight w:val="323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49A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невикористання в освітньому процесі небезпечних речовин та реактивів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9D6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42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F9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BB320F1" w14:textId="77777777" w:rsidTr="00F13025">
        <w:trPr>
          <w:trHeight w:val="271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03E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правопорушенням, злочинності, бездоглядності серед неповнолітніх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D0F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67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E3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B837F3F" w14:textId="77777777" w:rsidTr="00F13025">
        <w:trPr>
          <w:trHeight w:val="233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06D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використання мобільних телефонів під час навчальних занять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C41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76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6D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BB6A324" w14:textId="77777777" w:rsidTr="00F13025">
        <w:trPr>
          <w:trHeight w:val="450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5A3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невідкладні заходи щодо запобігання дитячому дорожньо-транспортному травматизму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F6F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A6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3C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E8DD9EF" w14:textId="77777777" w:rsidTr="00F13025">
        <w:trPr>
          <w:trHeight w:val="270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F40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призначення класних керівників та закріплення за ними посадових обов’язків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CC6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1F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84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474A4F5" w14:textId="77777777" w:rsidTr="00F13025">
        <w:trPr>
          <w:trHeight w:val="259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840" w14:textId="15DBEB81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системи позакласної роботи в школі на 202</w:t>
            </w:r>
            <w:r w:rsidR="00AD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D6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B3B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82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85D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CBD3B46" w14:textId="77777777" w:rsidTr="00F13025">
        <w:trPr>
          <w:trHeight w:val="221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DA6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для розслідування нещасного випадку, що стався з учнями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08D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D1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02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0E4FE82" w14:textId="77777777" w:rsidTr="00F13025">
        <w:trPr>
          <w:trHeight w:val="211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441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шкільного конкурсу «Кращий клас року»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174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FB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6E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11EF2D1" w14:textId="77777777" w:rsidTr="00F13025">
        <w:trPr>
          <w:trHeight w:val="27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35A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відповідальність за збереження життя і здоров’я учасників освітнього процесу школи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448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E0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D5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2B4C4AD" w14:textId="77777777" w:rsidTr="00F13025">
        <w:trPr>
          <w:trHeight w:val="27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116" w14:textId="77777777" w:rsidR="0098372D" w:rsidRPr="00733AEC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3F4" w14:textId="77777777" w:rsidR="0098372D" w:rsidRPr="00733AEC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51D" w14:textId="77777777" w:rsidR="0098372D" w:rsidRPr="00A32178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B8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6EFF61D3" w14:textId="77777777" w:rsidTr="00F13025">
        <w:trPr>
          <w:trHeight w:val="27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A04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та призначення відповідального із нагляду за технічним станом будівель і споруд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C00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FC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0C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A1A8819" w14:textId="77777777" w:rsidTr="00F13025">
        <w:trPr>
          <w:trHeight w:val="27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530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площі між техперсоналом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4D2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2B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32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C9D18F9" w14:textId="77777777" w:rsidTr="00F13025">
        <w:trPr>
          <w:trHeight w:val="27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DE0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підготовку закладу до осінньо-зимового періоду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1E2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071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3C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6A70AF5" w14:textId="77777777" w:rsidTr="00F13025">
        <w:trPr>
          <w:trHeight w:val="27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6B9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впорядкування роботи обслуговуючого персоналу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EE0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EC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C7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433F04D6" w14:textId="77777777" w:rsidTr="00F13025">
        <w:trPr>
          <w:trHeight w:val="253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7CB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нещасних випадків під час проведення освітнього процесу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8D5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DF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0A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EAAF065" w14:textId="77777777" w:rsidTr="00F13025">
        <w:trPr>
          <w:trHeight w:val="229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DBF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ради з профілактики правопорушень серед учнів школи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794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7E2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154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578FF50" w14:textId="77777777" w:rsidTr="00F13025">
        <w:trPr>
          <w:trHeight w:val="20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41A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функціональні обов’язки членів ради по профілактиці правопорушень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93C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34D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83A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54F0BEDC" w14:textId="77777777" w:rsidTr="00F13025">
        <w:trPr>
          <w:trHeight w:val="33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575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протидії </w:t>
            </w:r>
            <w:proofErr w:type="spellStart"/>
            <w:r w:rsidRPr="00733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3F1D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2C9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740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769B59C8" w14:textId="77777777" w:rsidTr="00F13025">
        <w:trPr>
          <w:trHeight w:val="33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619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алгоритму дій при сигналі «Повітряна тривога»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11D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BD2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94C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363271A4" w14:textId="77777777" w:rsidTr="00F13025">
        <w:trPr>
          <w:trHeight w:val="33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703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 за заповнення бази даних інформаційної системи управління освітою (ІСУО, ІТС «ДІССО»), програми «Курс: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56A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FEF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60E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5274FECB" w14:textId="77777777" w:rsidTr="00F13025">
        <w:trPr>
          <w:trHeight w:val="33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643" w14:textId="54EDAF2C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осіб за організацію та ведення діловодства у закладі в 202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490E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F56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54C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126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27FD5F2E" w14:textId="77777777" w:rsidTr="00F13025">
        <w:trPr>
          <w:trHeight w:val="33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03B" w14:textId="77777777" w:rsidR="0098372D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працівників за інформаційне наповнення та оновлення офіційного сайту закладу освіти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A27" w14:textId="77777777" w:rsidR="0098372D" w:rsidRPr="00733AEC" w:rsidRDefault="0098372D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13E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E68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7CB0" w:rsidRPr="005067C7" w14:paraId="18C17EB7" w14:textId="77777777" w:rsidTr="00F13025">
        <w:trPr>
          <w:trHeight w:val="337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C2A" w14:textId="7D7D7894" w:rsidR="00857CB0" w:rsidRDefault="00857CB0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фізичної культури та спорту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170" w14:textId="77777777" w:rsidR="00857CB0" w:rsidRPr="00733AEC" w:rsidRDefault="00857CB0" w:rsidP="00F13025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8C8" w14:textId="06C233EA" w:rsidR="00857CB0" w:rsidRPr="00857CB0" w:rsidRDefault="00857CB0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B5B" w14:textId="77777777" w:rsidR="00857CB0" w:rsidRPr="005067C7" w:rsidRDefault="00857CB0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184B5341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E39218E" w14:textId="77777777" w:rsidR="0098372D" w:rsidRPr="005067C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Реалізації політики академічної доброчесності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C9271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EE7E4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6EE4C5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372D" w:rsidRPr="005067C7" w14:paraId="0F6A8F0D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77E" w14:textId="77777777" w:rsidR="0098372D" w:rsidRPr="005067C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7D0F" w14:textId="77777777" w:rsidR="0098372D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14:paraId="4837A2CF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AA6E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F87" w14:textId="77777777" w:rsidR="0098372D" w:rsidRPr="005067C7" w:rsidRDefault="0098372D" w:rsidP="00F1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5FE9143" w14:textId="77777777" w:rsidR="0098372D" w:rsidRPr="005067C7" w:rsidRDefault="0098372D" w:rsidP="0098372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9A94B1C" w14:textId="77777777" w:rsidR="00857CB0" w:rsidRDefault="00857CB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E0412C4" w14:textId="77777777" w:rsidR="00857CB0" w:rsidRDefault="00857CB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4E7213E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6BE452F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229FF9D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3FB2D60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F4B02D9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4DDA836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C62D13E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C717FB7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5A1ED95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6C417CD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69CD656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7B127CD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7A4E67E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60CA2AD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E3FADE9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FFD5713" w14:textId="77777777" w:rsidR="00782830" w:rsidRDefault="00782830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21758E9" w14:textId="6BFFD0E2" w:rsidR="0098372D" w:rsidRPr="00E70212" w:rsidRDefault="0098372D" w:rsidP="00983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ЖОВТЕНЬ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2621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І. ОСВІТНЄ СЕРЕДОВИЩЕ</w:t>
      </w:r>
    </w:p>
    <w:p w14:paraId="24BAA482" w14:textId="77777777" w:rsidR="0098372D" w:rsidRDefault="0098372D" w:rsidP="0098372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9"/>
        <w:gridCol w:w="1276"/>
        <w:gridCol w:w="2126"/>
        <w:gridCol w:w="1134"/>
      </w:tblGrid>
      <w:tr w:rsidR="0098372D" w:rsidRPr="0026211D" w14:paraId="191BE1D1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C1B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939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8922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DDDA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98372D" w:rsidRPr="0026211D" w14:paraId="03FB4EA4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DB2DECC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комфортних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безпечних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умов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21A2A14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0CCFF4F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36B3C76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2D" w:rsidRPr="00DE7C87" w14:paraId="3EE92126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9FE6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відвідуванням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занять,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2ED8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EAB7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2494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5759AE94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16A" w14:textId="656DD6D0" w:rsidR="0098372D" w:rsidRPr="006426A6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списків</w:t>
            </w:r>
            <w:proofErr w:type="spellEnd"/>
            <w:r w:rsidR="00DC4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довідок</w:t>
            </w:r>
            <w:proofErr w:type="spellEnd"/>
            <w:r w:rsidR="00DC4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6426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447B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0CA2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768B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755378DD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35D0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426E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55F2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F28B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7EE60052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A33C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фізкультурно-оздоровчої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EC79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8FDD" w14:textId="00AC1028" w:rsidR="0098372D" w:rsidRPr="00291FF6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  <w:r w:rsidR="00291F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педагог-організатор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C3B6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265E7D55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3682" w14:textId="21700B52" w:rsidR="0098372D" w:rsidRPr="00857CB0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</w:t>
            </w:r>
            <w:proofErr w:type="gram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асу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участі в 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НМТ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08A6" w14:textId="0E74DD16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90E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F9B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12BC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33477FE4" w14:textId="77777777" w:rsidTr="00F1302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E0DA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боєприпасів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Небезпечні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BCCC" w14:textId="77777777" w:rsidR="0098372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C164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6A7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06AD5DA7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24E5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повторного 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інструктажу</w:t>
            </w:r>
            <w:proofErr w:type="spellEnd"/>
            <w:proofErr w:type="gram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БЖД для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4194" w14:textId="204ACC67" w:rsidR="0098372D" w:rsidRPr="00DE7C87" w:rsidRDefault="00291FF6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A32E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026F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51CF5C52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96ED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БЖД «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Поводження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газообладнанням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вибуховими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речовинами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proofErr w:type="gram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D1F9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0910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68DB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2D743354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8990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безпечним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рухом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та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заборонити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в’їзд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паркування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0FA3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E23" w14:textId="579355FB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7153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62729EAF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DD81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7C59" w14:textId="00880F48" w:rsidR="0098372D" w:rsidRDefault="00FD59DC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3E0C" w14:textId="4A56717F" w:rsidR="0098372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126C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45449418" w14:textId="77777777" w:rsidTr="00F13025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9D87" w14:textId="77777777" w:rsidR="0098372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Фіксувати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водомірного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лічильника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електролічильників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газолічильників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2AD9" w14:textId="51ADCD3A" w:rsidR="0098372D" w:rsidRDefault="00FD59DC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8266" w14:textId="714D03E1" w:rsidR="0098372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6C67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11E1F47A" w14:textId="77777777" w:rsidTr="00F13025">
        <w:trPr>
          <w:trHeight w:val="23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2D0A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санітарно-просвітницьку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батьками,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інфекційних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захворювань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захворювання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грип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гострі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респіраторні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захворювання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, COVID-19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CE0B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6E1D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1A83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3A37DCCA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9A7A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захворювань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0FF6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41CF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7C57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1D0425B7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FA4B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супровід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1-х, 5-х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початковій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базовій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89B" w14:textId="59B62D02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о 3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F657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2DF7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723019D3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8DCF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шкільної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тривожності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5-х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методикою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Філіпса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1E1B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E27DED5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4FDE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E438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6F99E781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126C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шкільної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6B5E" w14:textId="66749E28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о 1</w:t>
            </w:r>
            <w:r w:rsidR="007828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61E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Техпрацівники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3BD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5B51449E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24A3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Рейд-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стану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8D41" w14:textId="7C6A5F40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5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D5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E32E" w14:textId="39C29F25" w:rsidR="0098372D" w:rsidRPr="00FD59D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D5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637C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DE7C87" w14:paraId="0077F1B4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408E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ЦЗ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BA6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7702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ЦЗ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4A30" w14:textId="77777777" w:rsidR="0098372D" w:rsidRPr="00DE7C8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26211D" w14:paraId="7AAEAD6E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48026D6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2.Створення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середовища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будь-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насильства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дискримінації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35EAC2C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1FFDD74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FDF7595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2D" w:rsidRPr="00F127EE" w14:paraId="554220B3" w14:textId="77777777" w:rsidTr="00F1302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04475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по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профілактиці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EFAC5" w14:textId="6D5014BE" w:rsidR="0098372D" w:rsidRPr="00F127EE" w:rsidRDefault="006C5CE9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91F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72F3C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BD834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D5CC0" w14:textId="77777777" w:rsidR="0098372D" w:rsidRPr="00F127EE" w:rsidRDefault="0098372D" w:rsidP="009837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89"/>
        <w:gridCol w:w="1276"/>
        <w:gridCol w:w="2126"/>
        <w:gridCol w:w="1134"/>
      </w:tblGrid>
      <w:tr w:rsidR="0098372D" w:rsidRPr="00F127EE" w14:paraId="020E53F2" w14:textId="77777777" w:rsidTr="00F13025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16E8" w14:textId="77777777" w:rsidR="0098372D" w:rsidRPr="00F127EE" w:rsidRDefault="0098372D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запобіганню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пропусків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насилля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неетичної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7E00" w14:textId="1B7EB771" w:rsidR="0098372D" w:rsidRPr="00F127EE" w:rsidRDefault="0098372D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C5C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96ED" w14:textId="77777777" w:rsidR="0098372D" w:rsidRPr="00F127EE" w:rsidRDefault="0098372D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C7A1" w14:textId="77777777" w:rsidR="0098372D" w:rsidRPr="00F127EE" w:rsidRDefault="0098372D" w:rsidP="00F1302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24CA5AE9" w14:textId="77777777" w:rsidR="0098372D" w:rsidRPr="00F127EE" w:rsidRDefault="0098372D" w:rsidP="00F1302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98372D" w:rsidRPr="00F127EE" w14:paraId="349BA042" w14:textId="77777777" w:rsidTr="00F13025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2056" w14:textId="77777777" w:rsidR="0098372D" w:rsidRPr="00F127EE" w:rsidRDefault="0098372D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Заходи в рамках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Європейського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місцевої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0A3" w14:textId="5F86EB69" w:rsidR="0098372D" w:rsidRPr="00F127EE" w:rsidRDefault="00857CB0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D5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D5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5A0" w14:textId="77777777" w:rsidR="0098372D" w:rsidRPr="00F127EE" w:rsidRDefault="0098372D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70FE" w14:textId="77777777" w:rsidR="0098372D" w:rsidRPr="00F127EE" w:rsidRDefault="0098372D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CE9" w:rsidRPr="00F127EE" w14:paraId="762C276A" w14:textId="77777777" w:rsidTr="00F13025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031F" w14:textId="3FDA5E1D" w:rsidR="006C5CE9" w:rsidRPr="006C5CE9" w:rsidRDefault="006C5CE9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мужності  до Дня визволення України від фашистських загарбників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835E" w14:textId="5B4F0E94" w:rsidR="006C5CE9" w:rsidRPr="0093483E" w:rsidRDefault="00291FF6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348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</w:t>
            </w:r>
            <w:r w:rsidR="00295F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348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CF93" w14:textId="77777777" w:rsidR="006C5CE9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14:paraId="2C0C9573" w14:textId="352BA7F4" w:rsidR="0093483E" w:rsidRPr="0093483E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309E" w14:textId="77777777" w:rsidR="006C5CE9" w:rsidRPr="00F127EE" w:rsidRDefault="006C5CE9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83E" w:rsidRPr="00F127EE" w14:paraId="2DC47287" w14:textId="77777777" w:rsidTr="00F13025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B859" w14:textId="2549A5C7" w:rsidR="0093483E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Бесіди «Правила поводження з невизначеними предметами та речовинами»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23AB" w14:textId="171938D4" w:rsidR="0093483E" w:rsidRPr="0093483E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4259" w14:textId="5170D3AD" w:rsidR="0093483E" w:rsidRPr="0093483E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011B" w14:textId="77777777" w:rsidR="0093483E" w:rsidRPr="00F127EE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83E" w:rsidRPr="00F127EE" w14:paraId="3167138F" w14:textId="77777777" w:rsidTr="00F13025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2F93" w14:textId="5D0834A1" w:rsidR="0093483E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Психолого-педагогічні бесіди щодо формування ненасильницької моделі поведінки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D7B1" w14:textId="5980F242" w:rsidR="0093483E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9178" w14:textId="59B968DD" w:rsidR="0093483E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7F37" w14:textId="77777777" w:rsidR="0093483E" w:rsidRPr="00F127EE" w:rsidRDefault="0093483E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800" w:rsidRPr="00F127EE" w14:paraId="2149EC25" w14:textId="77777777" w:rsidTr="00F13025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A62F" w14:textId="53578FD8" w:rsidR="00B87800" w:rsidRDefault="00B87800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Бесіди «Не стань жертвою торгівлі людьми» ( до Європейського Дня боротьби з торгівлею людьми)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21E8" w14:textId="7512C0B4" w:rsidR="00B87800" w:rsidRDefault="00857CB0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8A0A" w14:textId="3F50F6DF" w:rsidR="00B87800" w:rsidRDefault="00B87800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636B" w14:textId="77777777" w:rsidR="00B87800" w:rsidRPr="00F127EE" w:rsidRDefault="00B87800" w:rsidP="00F13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FD19A" w14:textId="77777777" w:rsidR="0098372D" w:rsidRPr="004956DC" w:rsidRDefault="0098372D" w:rsidP="009837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90"/>
        <w:gridCol w:w="1276"/>
        <w:gridCol w:w="2126"/>
        <w:gridCol w:w="1134"/>
      </w:tblGrid>
      <w:tr w:rsidR="0098372D" w:rsidRPr="0026211D" w14:paraId="55F331BE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3F8E1AD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3.Формування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інклюзивного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розвивального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мотивуючого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простору.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DF696CB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803C7A1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40E5C2F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2D" w:rsidRPr="00F127EE" w14:paraId="457A1F1F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287A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сайту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матеріалами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C416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</w:p>
          <w:p w14:paraId="68004BE4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6A1A" w14:textId="1B9FD346" w:rsidR="0098372D" w:rsidRPr="00857CB0" w:rsidRDefault="00490EB4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ЗДНВР,ЗДВР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6673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4536299D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BDD4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психологічну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діагностику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ООП з метою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сильних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слабких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проблем,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виникають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інтеграції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простір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587D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</w:p>
          <w:p w14:paraId="1ABA9199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5A6D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B1C9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3341DCC7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425A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квітників</w:t>
            </w:r>
            <w:proofErr w:type="spellEnd"/>
            <w:proofErr w:type="gram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зимового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5A20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</w:p>
          <w:p w14:paraId="5E3358E3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DF71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Техпрацівники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F03A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5D4A4ADC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F93F1" w14:textId="351A0C1C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в рамках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місячника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гаслом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07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Читаюча шкільна родина – стратегічне завдання бібліотеки</w:t>
            </w:r>
            <w:r w:rsidR="00D176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!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944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8831" w14:textId="77777777" w:rsidR="00707D44" w:rsidRDefault="0098372D" w:rsidP="0070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  <w:r w:rsidR="00707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C1A445F" w14:textId="1DCCB8BA" w:rsidR="0098372D" w:rsidRPr="00F127EE" w:rsidRDefault="0098372D" w:rsidP="0070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E015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4E1" w:rsidRPr="00F127EE" w14:paraId="18C59CD2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1B35" w14:textId="00CEDC39" w:rsidR="008E34E1" w:rsidRPr="008E34E1" w:rsidRDefault="008E34E1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Тиждень Груп продовженого дня 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7620" w14:textId="0F5133F6" w:rsidR="008E34E1" w:rsidRPr="008E34E1" w:rsidRDefault="008E34E1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14.10-18.10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9A77" w14:textId="0D715EE6" w:rsidR="008E34E1" w:rsidRPr="008E34E1" w:rsidRDefault="008E34E1" w:rsidP="0070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ЗДНВР,</w:t>
            </w:r>
            <w:r w:rsidR="00AE3A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 ГПД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B634" w14:textId="77777777" w:rsidR="008E34E1" w:rsidRPr="00F127EE" w:rsidRDefault="008E34E1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4E1" w:rsidRPr="00F127EE" w14:paraId="4A148951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5FEA" w14:textId="22D7A667" w:rsidR="008E34E1" w:rsidRPr="008E34E1" w:rsidRDefault="008E34E1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Тиждень англійської мови (план)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85AD" w14:textId="1FF1C98A" w:rsidR="008E34E1" w:rsidRPr="008E34E1" w:rsidRDefault="008E34E1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21.10.- 25.10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0661" w14:textId="4FB662C0" w:rsidR="008E34E1" w:rsidRPr="008E34E1" w:rsidRDefault="008E34E1" w:rsidP="0070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ЗДНВР,вчителі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8A7B" w14:textId="77777777" w:rsidR="008E34E1" w:rsidRPr="00F127EE" w:rsidRDefault="008E34E1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6F0897D3" w14:textId="77777777" w:rsidTr="00F13025">
        <w:trPr>
          <w:trHeight w:val="216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6D3D6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Спланувати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95A2A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4B130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E2D32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37CA5556" w14:textId="77777777" w:rsidTr="00F13025">
        <w:trPr>
          <w:trHeight w:val="528"/>
        </w:trPr>
        <w:tc>
          <w:tcPr>
            <w:tcW w:w="1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5707E" w14:textId="2A229FA1" w:rsidR="0098372D" w:rsidRPr="00262B1A" w:rsidRDefault="00177958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Відзначення</w:t>
            </w:r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Дня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захисниць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Дня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козацтва</w:t>
            </w:r>
            <w:proofErr w:type="spellEnd"/>
            <w:r w:rsidR="00262B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6A95F79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08CA8" w14:textId="67E18CFF" w:rsidR="0098372D" w:rsidRPr="00B87800" w:rsidRDefault="00B87800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01.10</w:t>
            </w:r>
          </w:p>
          <w:p w14:paraId="77E0F1DA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B3CD2" w14:textId="77777777" w:rsidR="0098372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3490B3F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14A40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6D7C3A12" w14:textId="77777777" w:rsidTr="00F13025">
        <w:trPr>
          <w:trHeight w:val="504"/>
        </w:trPr>
        <w:tc>
          <w:tcPr>
            <w:tcW w:w="1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8A725" w14:textId="77777777" w:rsidR="0098372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до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Європейського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місцевої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демократії</w:t>
            </w:r>
            <w:proofErr w:type="spellEnd"/>
          </w:p>
          <w:p w14:paraId="60712DA7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13921" w14:textId="4361D3C6" w:rsidR="0098372D" w:rsidRPr="00F127EE" w:rsidRDefault="00B87800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95F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8372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295F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9A28B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D9C90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04222542" w14:textId="77777777" w:rsidTr="00F13025">
        <w:trPr>
          <w:trHeight w:val="372"/>
        </w:trPr>
        <w:tc>
          <w:tcPr>
            <w:tcW w:w="1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4BF" w14:textId="263FDAF7" w:rsidR="0098372D" w:rsidRPr="00F127EE" w:rsidRDefault="00295FA2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Бесіди </w:t>
            </w:r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визволення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нацистських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загарбників</w:t>
            </w:r>
            <w:proofErr w:type="spellEnd"/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15EB" w14:textId="70F40D2E" w:rsidR="0098372D" w:rsidRPr="00F127EE" w:rsidRDefault="00295FA2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98372D"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CBD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BCBA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52EEFA35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07DB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Моє</w:t>
            </w:r>
            <w:proofErr w:type="spellEnd"/>
            <w:proofErr w:type="gram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відношення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шкідливих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звичок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1CD8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</w:p>
          <w:p w14:paraId="5A4D84D3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місяця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43E" w14:textId="77777777" w:rsidR="0098372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Класні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4F72673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E139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249CFDD4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AD6E" w14:textId="4BBB69D4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Свято до Дня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1733" w14:textId="64E1C3EF" w:rsidR="0098372D" w:rsidRPr="00177958" w:rsidRDefault="00177958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04.10</w:t>
            </w:r>
          </w:p>
          <w:p w14:paraId="39F1C8E2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5947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9DBC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F127EE" w14:paraId="72646405" w14:textId="77777777" w:rsidTr="00F1302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8143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Привітання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пенсіонерів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Святом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B99D" w14:textId="281F8B2E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D5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8071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мітет</w:t>
            </w:r>
            <w:proofErr w:type="spellEnd"/>
            <w:r w:rsidRPr="00F12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6909" w14:textId="77777777" w:rsidR="0098372D" w:rsidRPr="00F127EE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4C8" w:rsidRPr="00475C27" w14:paraId="1B5F71B1" w14:textId="77777777" w:rsidTr="001274C8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8DF3" w14:textId="2908874B" w:rsidR="001274C8" w:rsidRPr="001274C8" w:rsidRDefault="001274C8" w:rsidP="0012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мови</w:t>
            </w:r>
          </w:p>
          <w:p w14:paraId="0C277F98" w14:textId="77777777" w:rsidR="001274C8" w:rsidRPr="001274C8" w:rsidRDefault="001274C8" w:rsidP="0012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954D" w14:textId="427AB8F5" w:rsidR="001274C8" w:rsidRPr="001274C8" w:rsidRDefault="001274C8" w:rsidP="0012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14:paraId="2EAA95D2" w14:textId="77777777" w:rsidR="001274C8" w:rsidRPr="001274C8" w:rsidRDefault="001274C8" w:rsidP="0012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3E0" w14:textId="77777777" w:rsidR="001274C8" w:rsidRPr="001274C8" w:rsidRDefault="001274C8" w:rsidP="0012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274C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495E" w14:textId="77777777" w:rsidR="001274C8" w:rsidRPr="001274C8" w:rsidRDefault="001274C8" w:rsidP="0012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59106" w14:textId="77777777" w:rsidR="0098372D" w:rsidRPr="0026211D" w:rsidRDefault="0098372D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621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1"/>
        <w:gridCol w:w="1283"/>
        <w:gridCol w:w="2128"/>
        <w:gridCol w:w="1134"/>
      </w:tblGrid>
      <w:tr w:rsidR="0098372D" w:rsidRPr="0026211D" w14:paraId="25F0BDEC" w14:textId="77777777" w:rsidTr="00857CB0">
        <w:trPr>
          <w:trHeight w:val="145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9193246" w14:textId="77777777" w:rsidR="0098372D" w:rsidRPr="0026211D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Наявність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відкритої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прозорої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зрозумілої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їх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досягнень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6AA8FE2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85EA386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1B41E06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2D" w:rsidRPr="00473D5C" w14:paraId="18266187" w14:textId="77777777" w:rsidTr="00857CB0">
        <w:trPr>
          <w:trHeight w:val="145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D663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результативності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навчанні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</w:t>
            </w:r>
            <w:proofErr w:type="gram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учнями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початковим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рівнем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4AAA" w14:textId="4E6D3361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50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50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262A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ЗДНВР,в</w:t>
            </w:r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чителі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DAE4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2D" w:rsidRPr="00473D5C" w14:paraId="273A7B2B" w14:textId="77777777" w:rsidTr="00857CB0">
        <w:trPr>
          <w:trHeight w:val="145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45E6" w14:textId="7F51D8A8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учнями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Кодекс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честі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навчанні</w:t>
            </w:r>
            <w:proofErr w:type="spellEnd"/>
            <w:r w:rsidR="0072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(Академічна доброчесність)</w:t>
            </w:r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178" w14:textId="291AD4FF" w:rsidR="0098372D" w:rsidRPr="0072225F" w:rsidRDefault="0072225F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82D1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492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2D" w:rsidRPr="0026211D" w14:paraId="7752B3F5" w14:textId="77777777" w:rsidTr="00857CB0">
        <w:trPr>
          <w:trHeight w:val="145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993EA34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2.Застосування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внутрішньої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закладу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A8C8E9B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D478F3F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D4F53E7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2D" w:rsidRPr="00473D5C" w14:paraId="37A3AD55" w14:textId="77777777" w:rsidTr="00857CB0">
        <w:trPr>
          <w:trHeight w:val="146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C58D" w14:textId="1C7B6C38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Класно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узагальнюючий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proofErr w:type="gram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Адаптація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</w:t>
            </w: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7C54" w14:textId="5DA68F46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6EA4" w14:textId="6E7F466C" w:rsidR="0098372D" w:rsidRPr="00857CB0" w:rsidRDefault="00857CB0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7865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73D5C" w14:paraId="46B6FABE" w14:textId="77777777" w:rsidTr="00857CB0">
        <w:trPr>
          <w:trHeight w:val="146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7A4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контроль. Стан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гурткової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3D37" w14:textId="76E5AE98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B878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2A43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50E4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73D5C" w14:paraId="5351A793" w14:textId="77777777" w:rsidTr="00857CB0">
        <w:trPr>
          <w:trHeight w:val="146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2289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контроль.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E7F7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D4DB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C581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73D5C" w14:paraId="499E58AC" w14:textId="77777777" w:rsidTr="00857CB0">
        <w:trPr>
          <w:trHeight w:val="146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97B4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журналів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журналів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ГПД </w:t>
            </w:r>
            <w:proofErr w:type="gram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( стан</w:t>
            </w:r>
            <w:proofErr w:type="gram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сторінок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сторінки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годин, </w:t>
            </w:r>
            <w:proofErr w:type="spellStart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інструктажів</w:t>
            </w:r>
            <w:proofErr w:type="spellEnd"/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БЖ)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DB69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3146" w14:textId="39A8C54A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  <w:r w:rsidR="007222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3D5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1416" w14:textId="77777777" w:rsidR="0098372D" w:rsidRPr="00473D5C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26211D" w14:paraId="1B0881A0" w14:textId="77777777" w:rsidTr="00857CB0">
        <w:trPr>
          <w:trHeight w:val="145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ABC9FAA" w14:textId="77777777" w:rsidR="0098372D" w:rsidRPr="0026211D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Спрямованість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відповідальності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здатності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1462D27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C3EF654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67CC118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2D" w:rsidRPr="00AB3254" w14:paraId="759B43CA" w14:textId="77777777" w:rsidTr="00857CB0">
        <w:trPr>
          <w:trHeight w:val="145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8AAD" w14:textId="4707112F" w:rsidR="0098372D" w:rsidRPr="00AB3254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Інтернет-олімпіад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E77D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7BAE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0CF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AB3254" w14:paraId="11508E8D" w14:textId="77777777" w:rsidTr="00857CB0">
        <w:trPr>
          <w:trHeight w:val="145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A07B" w14:textId="77777777" w:rsidR="0098372D" w:rsidRPr="00AB3254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І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7183" w14:textId="3B195BF7" w:rsidR="0098372D" w:rsidRPr="00857CB0" w:rsidRDefault="00857CB0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9ED5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2EF8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AB3254" w14:paraId="7DCC5F70" w14:textId="77777777" w:rsidTr="00857CB0">
        <w:trPr>
          <w:trHeight w:val="145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8260" w14:textId="77777777" w:rsidR="0098372D" w:rsidRPr="00AB3254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Інтернет-олімпіадах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DD6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2FDE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292C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AB3254" w14:paraId="02F1A8CB" w14:textId="77777777" w:rsidTr="00857CB0">
        <w:trPr>
          <w:trHeight w:val="145"/>
        </w:trPr>
        <w:tc>
          <w:tcPr>
            <w:tcW w:w="1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3F74" w14:textId="77777777" w:rsidR="0098372D" w:rsidRPr="00AB3254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з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старшокласниками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представниками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110A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ротягоммісяця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ACE9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3F48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E51C23" w14:textId="77777777" w:rsidR="0098372D" w:rsidRDefault="0098372D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639FBAB4" w14:textId="77777777" w:rsidR="007149F9" w:rsidRDefault="007149F9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4F57BA8D" w14:textId="77777777" w:rsidR="007149F9" w:rsidRDefault="007149F9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5694D63B" w14:textId="77777777" w:rsidR="007149F9" w:rsidRDefault="007149F9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3118A21A" w14:textId="77777777" w:rsidR="007149F9" w:rsidRDefault="007149F9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066717F9" w14:textId="77777777" w:rsidR="007149F9" w:rsidRDefault="007149F9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329D60CF" w14:textId="77777777" w:rsidR="007149F9" w:rsidRDefault="007149F9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0B96E827" w14:textId="77777777" w:rsidR="007149F9" w:rsidRDefault="007149F9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4BA739DB" w14:textId="77777777" w:rsidR="007149F9" w:rsidRDefault="007149F9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6F751A85" w14:textId="3754CF73" w:rsidR="0098372D" w:rsidRPr="0026211D" w:rsidRDefault="0098372D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26211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7"/>
        <w:gridCol w:w="1276"/>
        <w:gridCol w:w="2129"/>
        <w:gridCol w:w="1134"/>
      </w:tblGrid>
      <w:tr w:rsidR="0098372D" w:rsidRPr="0026211D" w14:paraId="3F60AD89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A874CCD" w14:textId="77777777" w:rsidR="0098372D" w:rsidRPr="0026211D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педагогічними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працівниками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своєї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сучасних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підходів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організації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процесу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метою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компетентностей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39A4624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0819BAF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73E62CA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72D" w:rsidRPr="00AB3254" w14:paraId="3FA0EF43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58D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рекомендаційних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proofErr w:type="gram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8B0" w14:textId="08FE315A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A07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227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ЗДНВР,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178A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AB3254" w14:paraId="4BBDCE2E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A6EC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графіку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6D72" w14:textId="4B8ED4C2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0A07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93B8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C380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AB3254" w14:paraId="0CCFC2FA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BE4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6A39" w14:textId="025CD740" w:rsidR="0098372D" w:rsidRPr="00857CB0" w:rsidRDefault="00857CB0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A07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72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98372D"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A07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8372D"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D1DD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FE3A" w14:textId="77777777" w:rsidR="0098372D" w:rsidRPr="00AB3254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615B2374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F9F5" w14:textId="40B2BD1C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знавців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2756" w14:textId="1113D448" w:rsidR="00857CB0" w:rsidRP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A0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E755" w14:textId="3EAF1133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8099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643CDC1D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A460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заявки на участь у ІІ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927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1270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149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0A0B4C1B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D867" w14:textId="68D05871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спортивно-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патріотично</w:t>
            </w:r>
            <w:proofErr w:type="spellEnd"/>
            <w:r w:rsidR="00262B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Козацькі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9BA4" w14:textId="2F123E92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9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D393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педагог-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5E94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3DEFE2F1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507E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участь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районному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образотворчого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фоторобіт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Захисники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сьогодення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E3D0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8E16" w14:textId="45031952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педагог-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AE91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2FA56C14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118A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конкурсу «Дари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BABE" w14:textId="46984C3E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1A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A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DC2C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педагог-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52F6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FB" w:rsidRPr="00AB3254" w14:paraId="7593E6D6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2C11" w14:textId="10DCDF6B" w:rsidR="00EA1AFB" w:rsidRPr="00EA1AFB" w:rsidRDefault="00EA1AFB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Осінній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ярмарок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50B5" w14:textId="783526E0" w:rsidR="00EA1AFB" w:rsidRPr="00EA1AFB" w:rsidRDefault="00EF3541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EA1A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2FF" w14:textId="71F5172F" w:rsidR="00EA1AFB" w:rsidRPr="00AB3254" w:rsidRDefault="00EA1AFB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педагог-</w:t>
            </w:r>
            <w:proofErr w:type="spellStart"/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AF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E946" w14:textId="77777777" w:rsidR="00EA1AFB" w:rsidRPr="00AB3254" w:rsidRDefault="00EA1AFB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791E3558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0464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proofErr w:type="gram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7B51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D087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BFC9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382239C4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5B12" w14:textId="0B8B9C54" w:rsidR="00857CB0" w:rsidRP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5F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англійської</w:t>
            </w:r>
            <w:proofErr w:type="gramEnd"/>
            <w:r w:rsidR="00155F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мови в 8-9-х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7CCF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DEAD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65A4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643AC064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BB34" w14:textId="12EA1365" w:rsidR="00857CB0" w:rsidRP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Відвідування та аналіз уроків,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майстеркласів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вчителів, які атестуються в 202</w:t>
            </w:r>
            <w:r w:rsidR="00155F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155F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ADBC" w14:textId="5EEBE477" w:rsid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B1E2" w14:textId="26304ABB" w:rsidR="00857CB0" w:rsidRP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180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165E6C90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04FA" w14:textId="0EADC7AC" w:rsid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щодо вивчення адаптації учнів 1-х та 5-х класів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CB40" w14:textId="3BD1BD8B" w:rsid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4DAF" w14:textId="686EC521" w:rsid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2118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2B1E4743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912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3E44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91BE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F419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26211D" w14:paraId="589FBC94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3A0A98F" w14:textId="77777777" w:rsidR="00857CB0" w:rsidRPr="00D02F16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Постійне</w:t>
            </w:r>
            <w:proofErr w:type="spellEnd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підвищення</w:t>
            </w:r>
            <w:proofErr w:type="spellEnd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професійного</w:t>
            </w:r>
            <w:proofErr w:type="spellEnd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рівня</w:t>
            </w:r>
            <w:proofErr w:type="spellEnd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й </w:t>
            </w:r>
            <w:proofErr w:type="spellStart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педагогічної</w:t>
            </w:r>
            <w:proofErr w:type="spellEnd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майстерності</w:t>
            </w:r>
            <w:proofErr w:type="spellEnd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педагогічних</w:t>
            </w:r>
            <w:proofErr w:type="spellEnd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595B316" w14:textId="77777777" w:rsidR="00857CB0" w:rsidRPr="00D02F16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B040831" w14:textId="77777777" w:rsidR="00857CB0" w:rsidRPr="00D02F16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4BB184B" w14:textId="77777777" w:rsidR="00857CB0" w:rsidRPr="0026211D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CB0" w:rsidRPr="00AB3254" w14:paraId="451EBEDA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509D" w14:textId="77777777" w:rsidR="00857CB0" w:rsidRPr="00AB3254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3827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14F2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8485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268EEEAB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978C" w14:textId="77777777" w:rsidR="00857CB0" w:rsidRPr="00AB3254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заходах,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-заходах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B457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6FAF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4CA4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35D0F377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EDB6" w14:textId="77777777" w:rsidR="00857CB0" w:rsidRPr="00AB3254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Участь у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 року»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45EC" w14:textId="6223A6E9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2A4E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B552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5D2B9987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EC8E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D2A2" w14:textId="4761CA81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82E5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033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69D33165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CA8C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405C63" w14:textId="70075188" w:rsidR="00857CB0" w:rsidRP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1.Розгляд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поданих комісії документів і відповідно до цього допуск педагогічних працівників до атестації.</w:t>
            </w:r>
          </w:p>
          <w:p w14:paraId="0099BA32" w14:textId="77777777" w:rsid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2.Затвердження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працівників, які підлягають черговій атестації.</w:t>
            </w:r>
          </w:p>
          <w:p w14:paraId="5A2521CC" w14:textId="2085CEE9" w:rsidR="00857CB0" w:rsidRPr="00857CB0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3.Закріплення членів атестаційної комісії за вчителями, які атестуються.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7529" w14:textId="3E7F82B4" w:rsidR="00857CB0" w:rsidRPr="00AB3254" w:rsidRDefault="00155FD3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FD5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7CB0"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8EDF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C6D9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AB3254" w14:paraId="59C91E4B" w14:textId="77777777" w:rsidTr="00F1302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E33B" w14:textId="127E63DE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 «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Атестація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155F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55F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BB8" w14:textId="1404ECF9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FD5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128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B3254">
              <w:rPr>
                <w:rFonts w:ascii="Times New Roman" w:eastAsia="Times New Roman" w:hAnsi="Times New Roman" w:cs="Times New Roman"/>
                <w:sz w:val="24"/>
                <w:szCs w:val="24"/>
              </w:rPr>
              <w:t>омісії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E0CF" w14:textId="77777777" w:rsidR="00857CB0" w:rsidRPr="00AB3254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26211D" w14:paraId="7FCF5A28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86F410E" w14:textId="77777777" w:rsidR="00857CB0" w:rsidRPr="0026211D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здобувачами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їх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батьками,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працівниками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закладу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F1F9E51" w14:textId="77777777" w:rsidR="00857CB0" w:rsidRPr="0026211D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B092FF0" w14:textId="77777777" w:rsidR="00857CB0" w:rsidRPr="0026211D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A80F1F7" w14:textId="77777777" w:rsidR="00857CB0" w:rsidRPr="0026211D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CB0" w:rsidRPr="004E6437" w14:paraId="2FC624AD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B108" w14:textId="77777777" w:rsidR="00857CB0" w:rsidRPr="004E643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діалог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батьками:</w:t>
            </w:r>
          </w:p>
          <w:p w14:paraId="580E6D86" w14:textId="03284756" w:rsidR="00857CB0" w:rsidRPr="004E643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F55A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базовій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C8CA3EB" w14:textId="77777777" w:rsidR="00857CB0" w:rsidRPr="004E643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Батьківська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8E505E3" w14:textId="77777777" w:rsidR="00857CB0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підліткового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A7939F8" w14:textId="4EF9843C" w:rsidR="00857CB0" w:rsidRPr="006C5CE9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«Попередження дитячого травматизму»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9DD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860C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E22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4E6437" w14:paraId="29E6E4B7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CEC6" w14:textId="77777777" w:rsidR="00857CB0" w:rsidRPr="004E643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582C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6C72" w14:textId="7658CA58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30CC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4E6437" w14:paraId="7A857CE4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BD2" w14:textId="21CFB2CF" w:rsidR="00857CB0" w:rsidRPr="00857CB0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батьками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НМТ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0ADF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0712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354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B0" w:rsidRPr="0026211D" w14:paraId="53825278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E152EF0" w14:textId="77777777" w:rsidR="00857CB0" w:rsidRPr="0026211D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Організація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педагогічної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засадах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академічної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доброчесності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DB68D9F" w14:textId="77777777" w:rsidR="00857CB0" w:rsidRPr="0026211D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F63DDE9" w14:textId="77777777" w:rsidR="00857CB0" w:rsidRPr="0026211D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545029E" w14:textId="77777777" w:rsidR="00857CB0" w:rsidRPr="0026211D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CB0" w:rsidRPr="004E6437" w14:paraId="353159F6" w14:textId="77777777" w:rsidTr="00F1302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B516" w14:textId="77777777" w:rsidR="00857CB0" w:rsidRPr="004E6437" w:rsidRDefault="00857CB0" w:rsidP="00857C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академічна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доброчесність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F1A0" w14:textId="416838AF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386D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9B5F" w14:textId="77777777" w:rsidR="00857CB0" w:rsidRPr="004E6437" w:rsidRDefault="00857CB0" w:rsidP="008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551306" w14:textId="77777777" w:rsidR="0098372D" w:rsidRDefault="0098372D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14:paraId="77C7B327" w14:textId="77777777" w:rsidR="0098372D" w:rsidRDefault="0098372D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14:paraId="4330E78A" w14:textId="77777777" w:rsidR="0098372D" w:rsidRDefault="0098372D" w:rsidP="0098372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14:paraId="462F6316" w14:textId="77777777" w:rsidR="0098372D" w:rsidRPr="0026211D" w:rsidRDefault="0098372D" w:rsidP="009837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 w:rsidRPr="0026211D"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6"/>
        <w:gridCol w:w="1421"/>
        <w:gridCol w:w="1984"/>
        <w:gridCol w:w="1134"/>
      </w:tblGrid>
      <w:tr w:rsidR="0098372D" w:rsidRPr="0026211D" w14:paraId="1946D970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22F9278C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1.Наявність </w:t>
            </w:r>
            <w:proofErr w:type="spellStart"/>
            <w:proofErr w:type="gram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proofErr w:type="gram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4B6EF68F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7AF59779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3AC100C2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42ED886C" w14:textId="77777777" w:rsidTr="00F13025">
        <w:trPr>
          <w:trHeight w:val="155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1B0" w14:textId="5597B1C4" w:rsidR="0098372D" w:rsidRPr="00857CB0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-методична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</w:t>
            </w:r>
            <w:proofErr w:type="spellEnd"/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нарада</w:t>
            </w:r>
          </w:p>
          <w:p w14:paraId="631AA906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І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</w:p>
          <w:p w14:paraId="10D32E17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журналів</w:t>
            </w:r>
            <w:proofErr w:type="spellEnd"/>
          </w:p>
          <w:p w14:paraId="109BD2D8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стан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  <w:p w14:paraId="44F45B92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участь у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 року»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C53B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опоне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ділка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66F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8651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07A1EB77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7D83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( за</w:t>
            </w:r>
            <w:proofErr w:type="gram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E21C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5A5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4AA1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01CB69E0" w14:textId="77777777" w:rsidTr="00F13025">
        <w:trPr>
          <w:trHeight w:val="14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FA10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1CBD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7234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EBD0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1B4606DB" w14:textId="77777777" w:rsidTr="00F13025">
        <w:trPr>
          <w:trHeight w:val="14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BA5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БЖ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9EC4" w14:textId="416009AC" w:rsidR="0098372D" w:rsidRPr="00F55A58" w:rsidRDefault="00F55A58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31.10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9F7E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79E4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6405ABD8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D008" w14:textId="77777777" w:rsidR="0098372D" w:rsidRPr="004E643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Засідання</w:t>
            </w:r>
            <w:proofErr w:type="spellEnd"/>
            <w:r w:rsidRPr="0013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5E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13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9FE4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7A1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013F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66294B0E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7521" w14:textId="5631F11C" w:rsidR="0098372D" w:rsidRPr="004E6437" w:rsidRDefault="0098372D" w:rsidP="00F130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наказ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4FE7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0D62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58D9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26211D" w14:paraId="0C44FFBF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59314A33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2.Формування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прозорості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етичних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52F878DE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2141BD88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7210DEEC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3589EEAC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E72D" w14:textId="5DD565A8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  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молодих</w:t>
            </w:r>
            <w:proofErr w:type="gramEnd"/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фахівців 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метою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8A4D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ADD3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93F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59E3CC8F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0ED6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Персональний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роботою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CCC2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DFA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2EF2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26211D" w14:paraId="2C9DA3BD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132B7134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3.Ефективність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04A296E9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6C8412E7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21D612D8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26211D" w14:paraId="43D23A50" w14:textId="77777777" w:rsidTr="00F13025">
        <w:trPr>
          <w:trHeight w:val="14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5723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Google-опитування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AC83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EC6B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7BA5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26211D" w14:paraId="46DB1FBC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7313F2F0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засадах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людиноцентризму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управлінських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місцевою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громадою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5F5BE642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639D6298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27DC3B49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26211D" w14:paraId="145A3D2D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D3C52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накази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00B81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6150D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26E9C" w14:textId="77777777" w:rsidR="0098372D" w:rsidRPr="0026211D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780A1D6A" w14:textId="77777777" w:rsidTr="00F13025">
        <w:trPr>
          <w:trHeight w:val="246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9AD67" w14:textId="62D1C75A" w:rsidR="0098372D" w:rsidRPr="00857CB0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учнівських олімпіад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4240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0786C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8CC16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64BE8DE4" w14:textId="77777777" w:rsidTr="00F13025">
        <w:trPr>
          <w:trHeight w:val="246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758E8" w14:textId="34DB9620" w:rsidR="0098372D" w:rsidRPr="00857CB0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F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A82CB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8564D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3966D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6B379DF3" w14:textId="77777777" w:rsidTr="00F13025">
        <w:trPr>
          <w:trHeight w:val="195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649CD" w14:textId="0264D835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="00857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мовно-літературного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A45D7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6396D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5C8DE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3EE96E9F" w14:textId="77777777" w:rsidTr="00F13025">
        <w:trPr>
          <w:trHeight w:val="246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3610C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EE73F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A2636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8ED03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2D" w:rsidRPr="004E6437" w14:paraId="20B3582B" w14:textId="77777777" w:rsidTr="00F13025">
        <w:trPr>
          <w:trHeight w:val="246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C6E67" w14:textId="0EB64276" w:rsidR="0098372D" w:rsidRPr="00155FD3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 w:rsidR="00155F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Тижня груп продовженого дня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45703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ACFA7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D110A" w14:textId="77777777" w:rsidR="0098372D" w:rsidRPr="004E6437" w:rsidRDefault="0098372D" w:rsidP="00F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2CF8D2A6" w14:textId="77777777" w:rsidTr="00F13025">
        <w:trPr>
          <w:trHeight w:val="246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13517" w14:textId="75C3A0CE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 викладання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англійської мови в 8-9-х класах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EA0C1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9C714" w14:textId="3D2D9E48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74898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52B0CAD8" w14:textId="77777777" w:rsidTr="00F13025">
        <w:trPr>
          <w:trHeight w:val="233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A318E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участь у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Всеукраїнському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місячнику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BD674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EC6A7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7DC71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63CD6FAB" w14:textId="77777777" w:rsidTr="00F13025">
        <w:trPr>
          <w:trHeight w:val="247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29A9B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інвентаризації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219DA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6AF78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637F4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43F6C727" w14:textId="77777777" w:rsidTr="00F13025">
        <w:trPr>
          <w:trHeight w:val="245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1DFC4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атестацію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24A95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3EA94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B0F4D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4484F41F" w14:textId="77777777" w:rsidTr="00F13025">
        <w:trPr>
          <w:trHeight w:val="519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2F643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вчителями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E530A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47349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78A64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455D2BF1" w14:textId="77777777" w:rsidTr="00F13025">
        <w:trPr>
          <w:trHeight w:val="319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62247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прийому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пробного запуску в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експлуатацію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DCF8B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FC17D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EC8E1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48D7620C" w14:textId="77777777" w:rsidTr="00F13025">
        <w:trPr>
          <w:trHeight w:val="363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B8BFA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початок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опалювального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5BDFB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5F697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1BF5E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6AE8FD4A" w14:textId="77777777" w:rsidTr="00F13025">
        <w:trPr>
          <w:trHeight w:val="363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94B97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5A28A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97B4C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BF37F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07A46E34" w14:textId="77777777" w:rsidTr="00F13025">
        <w:trPr>
          <w:trHeight w:val="363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9FBE5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>осінніх</w:t>
            </w:r>
            <w:proofErr w:type="spellEnd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hAnsi="Times New Roman" w:cs="Times New Roman"/>
                <w:sz w:val="24"/>
                <w:szCs w:val="24"/>
              </w:rPr>
              <w:t>канікул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124FB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49225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74A91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650A7A76" w14:textId="77777777" w:rsidTr="00F13025">
        <w:trPr>
          <w:trHeight w:val="199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465FB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осінніх</w:t>
            </w:r>
            <w:proofErr w:type="spellEnd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924A6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FE5AB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ACA95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6DD6A259" w14:textId="77777777" w:rsidTr="00F13025">
        <w:trPr>
          <w:trHeight w:val="199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F8F76" w14:textId="6A30CFB2" w:rsidR="00A15220" w:rsidRPr="00876F41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запобігання харчовим отруєнням та інфекційним захворюванням учнів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F8B4A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F8599" w14:textId="6EA4BDD1" w:rsidR="00A15220" w:rsidRPr="00876F41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381D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0D35C9DE" w14:textId="77777777" w:rsidTr="00F13025">
        <w:trPr>
          <w:trHeight w:val="199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A858A" w14:textId="65481904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організацію та проведення екскурсій, відповідальність за життя та здоров’я дітей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1C4E3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B3CC9" w14:textId="4F12B50C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7E2D4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322A58DA" w14:textId="77777777" w:rsidTr="00F13025">
        <w:trPr>
          <w:trHeight w:val="199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96DD2" w14:textId="5692CC2E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шкільного конкурсу-виставки «Дари осені»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6F612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ACFC8" w14:textId="178EEEFA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1EAD3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3B25067F" w14:textId="77777777" w:rsidTr="00F13025">
        <w:trPr>
          <w:trHeight w:val="199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EB225" w14:textId="781156DF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підсумки проведення шкільного конкурсу-виставки «Дари осені»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4D98E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B0B8E" w14:textId="37DF666F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720E0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7A19F35A" w14:textId="77777777" w:rsidTr="00F13025">
        <w:trPr>
          <w:trHeight w:val="199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8AAAB" w14:textId="31CF9203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графіку засідання атестаційної комісії І рівня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81766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65D26" w14:textId="2CBAD519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07B61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4E6437" w14:paraId="058BE4A8" w14:textId="77777777" w:rsidTr="00F13025">
        <w:trPr>
          <w:trHeight w:val="199"/>
        </w:trPr>
        <w:tc>
          <w:tcPr>
            <w:tcW w:w="1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9166E" w14:textId="47577D0B" w:rsidR="00A1522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з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E6ABA" w14:textId="3EB3DE30" w:rsidR="00A15220" w:rsidRPr="00857CB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14993" w14:textId="32DD5502" w:rsidR="00A15220" w:rsidRPr="00857CB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0445F" w14:textId="77777777" w:rsidR="00A15220" w:rsidRPr="004E6437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26211D" w14:paraId="51C85B73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5E08F3E1" w14:textId="0D40EDA5" w:rsidR="00A15220" w:rsidRPr="0026211D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знавців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1880F7FA" w14:textId="496890A9" w:rsidR="00A15220" w:rsidRPr="00857CB0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26B5E140" w14:textId="2EF93281" w:rsidR="00A15220" w:rsidRPr="0026211D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2A8F2D44" w14:textId="77777777" w:rsidR="00A15220" w:rsidRPr="0026211D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220" w:rsidRPr="0026211D" w14:paraId="254FF6CB" w14:textId="77777777" w:rsidTr="00F1302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2B23" w14:textId="77777777" w:rsidR="00A15220" w:rsidRPr="0026211D" w:rsidRDefault="00A15220" w:rsidP="00A152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Google-опитування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доброчесності</w:t>
            </w:r>
            <w:proofErr w:type="spellEnd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A7D1" w14:textId="77777777" w:rsidR="00A15220" w:rsidRPr="0026211D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EF6B" w14:textId="77777777" w:rsidR="00A15220" w:rsidRPr="0026211D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A453" w14:textId="77777777" w:rsidR="00A15220" w:rsidRPr="0026211D" w:rsidRDefault="00A15220" w:rsidP="00A1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BBA04B" w14:textId="77777777" w:rsidR="0098372D" w:rsidRPr="0026211D" w:rsidRDefault="0098372D" w:rsidP="009837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108DB" w14:textId="77777777" w:rsidR="0098372D" w:rsidRPr="0026211D" w:rsidRDefault="0098372D" w:rsidP="009837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BD8874" w14:textId="77777777" w:rsidR="0098372D" w:rsidRDefault="0098372D" w:rsidP="0098372D"/>
    <w:p w14:paraId="6028D49B" w14:textId="77777777" w:rsidR="0098372D" w:rsidRDefault="0098372D">
      <w:pPr>
        <w:spacing w:after="160" w:line="259" w:lineRule="auto"/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br w:type="page"/>
      </w:r>
    </w:p>
    <w:p w14:paraId="197131ED" w14:textId="77777777" w:rsidR="0098372D" w:rsidRDefault="0098372D" w:rsidP="0098372D">
      <w:pPr>
        <w:spacing w:after="0"/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</w:pPr>
      <w:r w:rsidRPr="007F2001"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lastRenderedPageBreak/>
        <w:t>ЛИСТОПАД</w:t>
      </w:r>
    </w:p>
    <w:p w14:paraId="26950EFE" w14:textId="77777777" w:rsidR="0098372D" w:rsidRPr="00565EB3" w:rsidRDefault="0098372D" w:rsidP="0098372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5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І. ОСВІТНЄ СЕРЕДОВИЩЕ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0768"/>
        <w:gridCol w:w="1389"/>
        <w:gridCol w:w="1985"/>
        <w:gridCol w:w="1212"/>
      </w:tblGrid>
      <w:tr w:rsidR="0098372D" w:rsidRPr="00AC0D6C" w14:paraId="431D793D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3F6CDB19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E1E2A18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641B6A7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2092000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98372D" w:rsidRPr="00AC0D6C" w14:paraId="490F8DCC" w14:textId="77777777" w:rsidTr="00F13025">
        <w:tc>
          <w:tcPr>
            <w:tcW w:w="10768" w:type="dxa"/>
            <w:shd w:val="clear" w:color="auto" w:fill="A8D08D" w:themeFill="accent6" w:themeFillTint="99"/>
          </w:tcPr>
          <w:p w14:paraId="5CC0FFCF" w14:textId="77777777" w:rsidR="0098372D" w:rsidRPr="00AC0D6C" w:rsidRDefault="0098372D" w:rsidP="007149F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безпечних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умов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389" w:type="dxa"/>
            <w:shd w:val="clear" w:color="auto" w:fill="A8D08D" w:themeFill="accent6" w:themeFillTint="99"/>
          </w:tcPr>
          <w:p w14:paraId="7322A28E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12C3132E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8D08D" w:themeFill="accent6" w:themeFillTint="99"/>
          </w:tcPr>
          <w:p w14:paraId="60C38D46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AC0D6C" w14:paraId="2D7170D8" w14:textId="77777777" w:rsidTr="00F13025">
        <w:tc>
          <w:tcPr>
            <w:tcW w:w="10768" w:type="dxa"/>
          </w:tcPr>
          <w:p w14:paraId="74BF9D01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відвідуванням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занять,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пропусків</w:t>
            </w:r>
            <w:proofErr w:type="spellEnd"/>
          </w:p>
        </w:tc>
        <w:tc>
          <w:tcPr>
            <w:tcW w:w="1389" w:type="dxa"/>
          </w:tcPr>
          <w:p w14:paraId="75F71DA8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</w:tc>
        <w:tc>
          <w:tcPr>
            <w:tcW w:w="1985" w:type="dxa"/>
          </w:tcPr>
          <w:p w14:paraId="24399E42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2" w:type="dxa"/>
          </w:tcPr>
          <w:p w14:paraId="517916ED" w14:textId="77777777" w:rsidR="0098372D" w:rsidRPr="00AC0D6C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03653D18" w14:textId="77777777" w:rsidTr="00F13025">
        <w:tc>
          <w:tcPr>
            <w:tcW w:w="10768" w:type="dxa"/>
          </w:tcPr>
          <w:p w14:paraId="7402D3C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списків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довідок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</w:p>
        </w:tc>
        <w:tc>
          <w:tcPr>
            <w:tcW w:w="1389" w:type="dxa"/>
          </w:tcPr>
          <w:p w14:paraId="2B8353CF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6832EFD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</w:tcPr>
          <w:p w14:paraId="0528A59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79DCD0FC" w14:textId="77777777" w:rsidTr="00F13025">
        <w:tc>
          <w:tcPr>
            <w:tcW w:w="10768" w:type="dxa"/>
          </w:tcPr>
          <w:p w14:paraId="5DE56DC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за листопад</w:t>
            </w:r>
          </w:p>
        </w:tc>
        <w:tc>
          <w:tcPr>
            <w:tcW w:w="1389" w:type="dxa"/>
          </w:tcPr>
          <w:p w14:paraId="45B13DA4" w14:textId="4EF67916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75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14:paraId="3B9687F5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</w:tcPr>
          <w:p w14:paraId="18EA9181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7AB07B4C" w14:textId="77777777" w:rsidTr="00F13025">
        <w:tc>
          <w:tcPr>
            <w:tcW w:w="10768" w:type="dxa"/>
          </w:tcPr>
          <w:p w14:paraId="274A4C8F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рейди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запізнень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389" w:type="dxa"/>
          </w:tcPr>
          <w:p w14:paraId="6867CAE9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85" w:type="dxa"/>
          </w:tcPr>
          <w:p w14:paraId="70E038FD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</w:tcPr>
          <w:p w14:paraId="64F734C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16BF744F" w14:textId="77777777" w:rsidTr="00F13025">
        <w:tc>
          <w:tcPr>
            <w:tcW w:w="10768" w:type="dxa"/>
          </w:tcPr>
          <w:p w14:paraId="5F771DF9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співробітників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ювенальної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превенції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; МНС;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служб.</w:t>
            </w:r>
          </w:p>
        </w:tc>
        <w:tc>
          <w:tcPr>
            <w:tcW w:w="1389" w:type="dxa"/>
          </w:tcPr>
          <w:p w14:paraId="77C5D3F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7B6183E4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</w:tcPr>
          <w:p w14:paraId="670DC80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56DBCA4A" w14:textId="77777777" w:rsidTr="00F13025">
        <w:tc>
          <w:tcPr>
            <w:tcW w:w="10768" w:type="dxa"/>
          </w:tcPr>
          <w:p w14:paraId="49DDC44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Провести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бесіди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«Правила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експлуатації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побутових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нагрівальних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електро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та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газоприладів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14:paraId="5BBFBFDE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66308CF3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2" w:type="dxa"/>
          </w:tcPr>
          <w:p w14:paraId="6F9C364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610067A1" w14:textId="77777777" w:rsidTr="00F13025">
        <w:tc>
          <w:tcPr>
            <w:tcW w:w="10768" w:type="dxa"/>
          </w:tcPr>
          <w:p w14:paraId="48EC5A37" w14:textId="4558D2F2" w:rsidR="00857CB0" w:rsidRPr="00F039CB" w:rsidRDefault="00857CB0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Провести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бесіди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Обережно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міни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="00F03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бомби та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гранати</w:t>
            </w:r>
            <w:proofErr w:type="spellEnd"/>
            <w:r w:rsidR="00F039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1389" w:type="dxa"/>
          </w:tcPr>
          <w:p w14:paraId="2E4DC7F3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78FC7231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2" w:type="dxa"/>
          </w:tcPr>
          <w:p w14:paraId="07B5B57E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662F708C" w14:textId="77777777" w:rsidTr="00F13025">
        <w:tc>
          <w:tcPr>
            <w:tcW w:w="10768" w:type="dxa"/>
          </w:tcPr>
          <w:p w14:paraId="679488EB" w14:textId="77777777" w:rsidR="00857CB0" w:rsidRPr="00AC0D6C" w:rsidRDefault="00857CB0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Провести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практичні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заняття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Перехід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вулиці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поблизу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школи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14:paraId="48557BC2" w14:textId="793BE851" w:rsidR="00857CB0" w:rsidRPr="001274C8" w:rsidRDefault="001274C8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5" w:type="dxa"/>
          </w:tcPr>
          <w:p w14:paraId="127999E5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  <w:tc>
          <w:tcPr>
            <w:tcW w:w="1212" w:type="dxa"/>
          </w:tcPr>
          <w:p w14:paraId="5E11A68E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742E1482" w14:textId="77777777" w:rsidTr="00F13025">
        <w:tc>
          <w:tcPr>
            <w:tcW w:w="10768" w:type="dxa"/>
          </w:tcPr>
          <w:p w14:paraId="44FD9854" w14:textId="77777777" w:rsidR="00857CB0" w:rsidRPr="00AC0D6C" w:rsidRDefault="00857CB0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готовності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закладу до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зими</w:t>
            </w:r>
            <w:proofErr w:type="spellEnd"/>
          </w:p>
        </w:tc>
        <w:tc>
          <w:tcPr>
            <w:tcW w:w="1389" w:type="dxa"/>
          </w:tcPr>
          <w:p w14:paraId="4FC9B6D1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087743C6" w14:textId="168DE22C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12" w:type="dxa"/>
          </w:tcPr>
          <w:p w14:paraId="626FC038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2C9C6C61" w14:textId="77777777" w:rsidTr="00F13025">
        <w:tc>
          <w:tcPr>
            <w:tcW w:w="10768" w:type="dxa"/>
          </w:tcPr>
          <w:p w14:paraId="26D5BC35" w14:textId="77777777" w:rsidR="00857CB0" w:rsidRDefault="00857CB0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профілактичного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огляду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електричного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протипожежного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389" w:type="dxa"/>
          </w:tcPr>
          <w:p w14:paraId="70A21631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153A46F2" w14:textId="5C2A6D6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ЗДГР,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електрик</w:t>
            </w:r>
            <w:proofErr w:type="spellEnd"/>
          </w:p>
        </w:tc>
        <w:tc>
          <w:tcPr>
            <w:tcW w:w="1212" w:type="dxa"/>
          </w:tcPr>
          <w:p w14:paraId="77C0702D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55DFF3FD" w14:textId="77777777" w:rsidTr="00F13025">
        <w:tc>
          <w:tcPr>
            <w:tcW w:w="10768" w:type="dxa"/>
          </w:tcPr>
          <w:p w14:paraId="07F68CCC" w14:textId="77777777" w:rsidR="00857CB0" w:rsidRDefault="00857CB0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Фіксувати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водомірного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лічильника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електролічильників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газолічильників</w:t>
            </w:r>
            <w:proofErr w:type="spellEnd"/>
          </w:p>
        </w:tc>
        <w:tc>
          <w:tcPr>
            <w:tcW w:w="1389" w:type="dxa"/>
          </w:tcPr>
          <w:p w14:paraId="1884337F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22B84A42" w14:textId="48209C66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212" w:type="dxa"/>
          </w:tcPr>
          <w:p w14:paraId="13058585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1CB9B08B" w14:textId="77777777" w:rsidTr="00F13025">
        <w:tc>
          <w:tcPr>
            <w:tcW w:w="10768" w:type="dxa"/>
          </w:tcPr>
          <w:p w14:paraId="0BA0255A" w14:textId="77777777" w:rsidR="00857CB0" w:rsidRPr="00AC0D6C" w:rsidRDefault="00857CB0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спрямовані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вироблення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1389" w:type="dxa"/>
          </w:tcPr>
          <w:p w14:paraId="19C5AB84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</w:p>
          <w:p w14:paraId="4F5194CF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07C6A95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сестра,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  <w:tc>
          <w:tcPr>
            <w:tcW w:w="1212" w:type="dxa"/>
          </w:tcPr>
          <w:p w14:paraId="6B5AFD7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1051384A" w14:textId="77777777" w:rsidTr="00F13025">
        <w:tc>
          <w:tcPr>
            <w:tcW w:w="10768" w:type="dxa"/>
          </w:tcPr>
          <w:p w14:paraId="1AB68BE8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санітарно-гігієнічними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умовами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санітарний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температура,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правильна 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>розстановка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парт).</w:t>
            </w:r>
          </w:p>
        </w:tc>
        <w:tc>
          <w:tcPr>
            <w:tcW w:w="1389" w:type="dxa"/>
          </w:tcPr>
          <w:p w14:paraId="6821FABA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</w:tcPr>
          <w:p w14:paraId="7A9C9B4A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2" w:type="dxa"/>
          </w:tcPr>
          <w:p w14:paraId="64FE716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71B7D6E8" w14:textId="77777777" w:rsidTr="00F13025">
        <w:tc>
          <w:tcPr>
            <w:tcW w:w="10768" w:type="dxa"/>
          </w:tcPr>
          <w:p w14:paraId="16E92762" w14:textId="77777777" w:rsidR="00857CB0" w:rsidRPr="00AC0D6C" w:rsidRDefault="00857CB0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певних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</w:p>
        </w:tc>
        <w:tc>
          <w:tcPr>
            <w:tcW w:w="1389" w:type="dxa"/>
          </w:tcPr>
          <w:p w14:paraId="09988C6F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</w:tcPr>
          <w:p w14:paraId="3C5029C8" w14:textId="3070B52C" w:rsidR="00857CB0" w:rsidRPr="00AC0D6C" w:rsidRDefault="001274C8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857CB0" w:rsidRPr="00AC0D6C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="00857CB0"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CB0" w:rsidRPr="00AC0D6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="00857CB0" w:rsidRPr="00AC0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5FC4F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1212" w:type="dxa"/>
          </w:tcPr>
          <w:p w14:paraId="7714BD8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04DD29A2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34BC6DA8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захворювань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BC784BF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3C6E7F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967F98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600AC7D6" w14:textId="77777777" w:rsidTr="00F13025"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10D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Інвентаризація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шкільного</w:t>
            </w:r>
            <w:proofErr w:type="spellEnd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8837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6D4F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C87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6CE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5E30E288" w14:textId="77777777" w:rsidTr="00F13025">
        <w:tc>
          <w:tcPr>
            <w:tcW w:w="10768" w:type="dxa"/>
            <w:shd w:val="clear" w:color="auto" w:fill="A8D08D" w:themeFill="accent6" w:themeFillTint="99"/>
          </w:tcPr>
          <w:p w14:paraId="18A1487E" w14:textId="77777777" w:rsidR="00857CB0" w:rsidRPr="00AC0D6C" w:rsidRDefault="00857CB0" w:rsidP="007149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2.Створення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середовища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вільного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від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будь-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яких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насильства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дискримінації</w:t>
            </w:r>
            <w:proofErr w:type="spellEnd"/>
          </w:p>
        </w:tc>
        <w:tc>
          <w:tcPr>
            <w:tcW w:w="1389" w:type="dxa"/>
            <w:shd w:val="clear" w:color="auto" w:fill="A8D08D" w:themeFill="accent6" w:themeFillTint="99"/>
          </w:tcPr>
          <w:p w14:paraId="7E66C4E3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479C44B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8D08D" w:themeFill="accent6" w:themeFillTint="99"/>
          </w:tcPr>
          <w:p w14:paraId="510594F9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475C27" w14:paraId="5C99590D" w14:textId="77777777" w:rsidTr="00F13025">
        <w:tc>
          <w:tcPr>
            <w:tcW w:w="10768" w:type="dxa"/>
          </w:tcPr>
          <w:p w14:paraId="146F5F97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сайту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14:paraId="0FB2D1B7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5A241340" w14:textId="324C4662" w:rsidR="00857CB0" w:rsidRPr="00857CB0" w:rsidRDefault="008E34E1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12" w:type="dxa"/>
          </w:tcPr>
          <w:p w14:paraId="350359D0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3AFEEE36" w14:textId="77777777" w:rsidTr="00F13025">
        <w:tc>
          <w:tcPr>
            <w:tcW w:w="10768" w:type="dxa"/>
          </w:tcPr>
          <w:p w14:paraId="01FA356C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Оновлення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 банку</w:t>
            </w:r>
            <w:proofErr w:type="gram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14:paraId="76E020B6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</w:tcPr>
          <w:p w14:paraId="0F53D3F8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212" w:type="dxa"/>
          </w:tcPr>
          <w:p w14:paraId="1DF7803A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6015" w:rsidRPr="00475C27" w14:paraId="09DC118C" w14:textId="77777777" w:rsidTr="003E6015">
        <w:tc>
          <w:tcPr>
            <w:tcW w:w="10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56FD9" w14:textId="65167D3A" w:rsidR="003E6015" w:rsidRPr="00475C27" w:rsidRDefault="003E6015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шкільний конкурс патріотичної пісні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0B6B1" w14:textId="1ABD75CE" w:rsidR="003E6015" w:rsidRPr="00475C27" w:rsidRDefault="003E6015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7C7E" w14:textId="2ACF12C8" w:rsidR="003E6015" w:rsidRPr="00475C27" w:rsidRDefault="003E6015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DBF99" w14:textId="77777777" w:rsidR="003E6015" w:rsidRPr="00475C27" w:rsidRDefault="003E6015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0A1FC60E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5A99EDD7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ради по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профілактиці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E4643F8" w14:textId="49349AD4" w:rsidR="00857CB0" w:rsidRPr="00475C27" w:rsidRDefault="001274C8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AA6C64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Голова ради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D0D165D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71BDC717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7FFDB982" w14:textId="0929D06A" w:rsidR="00857CB0" w:rsidRPr="001274C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толерантності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3C2B9CC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5E8D78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665FD92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5DF2BE55" w14:textId="77777777" w:rsidTr="00F13025">
        <w:tc>
          <w:tcPr>
            <w:tcW w:w="10768" w:type="dxa"/>
            <w:shd w:val="clear" w:color="auto" w:fill="A8D08D" w:themeFill="accent6" w:themeFillTint="99"/>
          </w:tcPr>
          <w:p w14:paraId="188BC3A1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3.Формування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інклюзивного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розвивального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мотивуючого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простору</w:t>
            </w:r>
          </w:p>
        </w:tc>
        <w:tc>
          <w:tcPr>
            <w:tcW w:w="1389" w:type="dxa"/>
            <w:shd w:val="clear" w:color="auto" w:fill="A8D08D" w:themeFill="accent6" w:themeFillTint="99"/>
          </w:tcPr>
          <w:p w14:paraId="44DCBE25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6377764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8D08D" w:themeFill="accent6" w:themeFillTint="99"/>
          </w:tcPr>
          <w:p w14:paraId="790207D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475C27" w14:paraId="22DA5DF5" w14:textId="77777777" w:rsidTr="00F13025">
        <w:tc>
          <w:tcPr>
            <w:tcW w:w="10768" w:type="dxa"/>
          </w:tcPr>
          <w:p w14:paraId="447CA1D0" w14:textId="2D2C8317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Здійснити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динаміки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89" w:type="dxa"/>
          </w:tcPr>
          <w:p w14:paraId="7C5887B8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6B5B91E8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</w:p>
        </w:tc>
        <w:tc>
          <w:tcPr>
            <w:tcW w:w="1212" w:type="dxa"/>
          </w:tcPr>
          <w:p w14:paraId="32F9590F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5AC8F93A" w14:textId="77777777" w:rsidTr="00CE10A7">
        <w:tc>
          <w:tcPr>
            <w:tcW w:w="10768" w:type="dxa"/>
          </w:tcPr>
          <w:p w14:paraId="22153196" w14:textId="7FBF2A2D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та організація проведення Тижня </w:t>
            </w:r>
            <w:r w:rsidR="008E3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  <w:tc>
          <w:tcPr>
            <w:tcW w:w="1389" w:type="dxa"/>
          </w:tcPr>
          <w:p w14:paraId="221C1B0A" w14:textId="23DE3B82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01.11-1</w:t>
            </w:r>
            <w:r w:rsidR="00450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985" w:type="dxa"/>
          </w:tcPr>
          <w:p w14:paraId="2B46166A" w14:textId="1FB07A26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ЗДНВР, 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МО,</w:t>
            </w:r>
            <w:r w:rsidR="00450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proofErr w:type="spellEnd"/>
            <w:r w:rsidR="00450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історії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3AD6BACC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10A7" w:rsidRPr="00475C27" w14:paraId="23A353DC" w14:textId="77777777" w:rsidTr="00CE10A7">
        <w:tc>
          <w:tcPr>
            <w:tcW w:w="10768" w:type="dxa"/>
          </w:tcPr>
          <w:p w14:paraId="7F9976DA" w14:textId="686CC49A" w:rsidR="00CE10A7" w:rsidRDefault="00CE10A7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викладання мистецтва (музичного мистецтва) у 1-4-х класах</w:t>
            </w:r>
          </w:p>
        </w:tc>
        <w:tc>
          <w:tcPr>
            <w:tcW w:w="1389" w:type="dxa"/>
          </w:tcPr>
          <w:p w14:paraId="3D718341" w14:textId="77777777" w:rsidR="00CE10A7" w:rsidRDefault="00CE10A7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46C52A68" w14:textId="07E906CF" w:rsidR="00CE10A7" w:rsidRDefault="00CE10A7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ЗДНВР,вчителі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початкових класів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14F8B0CD" w14:textId="77777777" w:rsidR="00CE10A7" w:rsidRPr="00475C27" w:rsidRDefault="00CE10A7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23C96DE9" w14:textId="77777777" w:rsidTr="00F13025">
        <w:trPr>
          <w:trHeight w:val="204"/>
        </w:trPr>
        <w:tc>
          <w:tcPr>
            <w:tcW w:w="10768" w:type="dxa"/>
          </w:tcPr>
          <w:p w14:paraId="2E533AC0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Спланувати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9" w:type="dxa"/>
          </w:tcPr>
          <w:p w14:paraId="4A019ACF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9CE6D8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</w:tcPr>
          <w:p w14:paraId="3050B8AC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62D94BF6" w14:textId="77777777" w:rsidTr="00F13025">
        <w:trPr>
          <w:trHeight w:val="492"/>
        </w:trPr>
        <w:tc>
          <w:tcPr>
            <w:tcW w:w="10768" w:type="dxa"/>
          </w:tcPr>
          <w:p w14:paraId="018A4BCE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Акцію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«16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18ACE3E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16E10A" w14:textId="76C00B28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12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9C40AAC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DA3600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14:paraId="4E566123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107F86D1" w14:textId="77777777" w:rsidTr="00FF51C1">
        <w:trPr>
          <w:trHeight w:val="2040"/>
        </w:trPr>
        <w:tc>
          <w:tcPr>
            <w:tcW w:w="10768" w:type="dxa"/>
          </w:tcPr>
          <w:p w14:paraId="5B3AB239" w14:textId="77777777" w:rsidR="00FF51C1" w:rsidRDefault="00FF51C1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</w:t>
            </w:r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 Дня </w:t>
            </w:r>
            <w:proofErr w:type="spellStart"/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                                                                                                                         </w:t>
            </w:r>
          </w:p>
          <w:p w14:paraId="6438F747" w14:textId="77777777" w:rsidR="00FF51C1" w:rsidRDefault="00FF51C1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CF5901" w14:textId="5EF892EE" w:rsidR="00857CB0" w:rsidRPr="00FF51C1" w:rsidRDefault="00FF51C1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гра «Відун»</w:t>
            </w:r>
          </w:p>
        </w:tc>
        <w:tc>
          <w:tcPr>
            <w:tcW w:w="1389" w:type="dxa"/>
          </w:tcPr>
          <w:p w14:paraId="71CA12F0" w14:textId="34055D79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14:paraId="66A1FFAA" w14:textId="79878AF7" w:rsidR="00FF51C1" w:rsidRPr="00FF51C1" w:rsidRDefault="00FF51C1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358A4AC3" w14:textId="012999FE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12" w:type="dxa"/>
          </w:tcPr>
          <w:p w14:paraId="1562F5E1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626DE53E" w14:textId="77777777" w:rsidTr="00F13025">
        <w:trPr>
          <w:trHeight w:val="540"/>
        </w:trPr>
        <w:tc>
          <w:tcPr>
            <w:tcW w:w="10768" w:type="dxa"/>
          </w:tcPr>
          <w:p w14:paraId="0763BDBF" w14:textId="43507555" w:rsidR="00857CB0" w:rsidRPr="00475C27" w:rsidRDefault="00FF51C1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Відзначення </w:t>
            </w:r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r w:rsidR="00DA6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>ам’яті</w:t>
            </w:r>
            <w:proofErr w:type="spellEnd"/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жертв </w:t>
            </w:r>
            <w:r w:rsidR="00DA6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>олодомору</w:t>
            </w:r>
            <w:proofErr w:type="spellEnd"/>
          </w:p>
          <w:p w14:paraId="1872F63F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5D88A9" w14:textId="5154ECB1" w:rsidR="00857CB0" w:rsidRPr="00DA6C3B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A6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58507098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FC4FB6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8AC074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2" w:type="dxa"/>
          </w:tcPr>
          <w:p w14:paraId="0805D29F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59CD5580" w14:textId="77777777" w:rsidTr="00F13025">
        <w:trPr>
          <w:trHeight w:val="442"/>
        </w:trPr>
        <w:tc>
          <w:tcPr>
            <w:tcW w:w="10768" w:type="dxa"/>
          </w:tcPr>
          <w:p w14:paraId="2D00604E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толерантності</w:t>
            </w:r>
            <w:proofErr w:type="spellEnd"/>
          </w:p>
        </w:tc>
        <w:tc>
          <w:tcPr>
            <w:tcW w:w="1389" w:type="dxa"/>
          </w:tcPr>
          <w:p w14:paraId="027B4F94" w14:textId="6C1CF400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14:paraId="4FA89FEE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212" w:type="dxa"/>
          </w:tcPr>
          <w:p w14:paraId="130C4C07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1BFB8B4F" w14:textId="77777777" w:rsidTr="00F13025">
        <w:tc>
          <w:tcPr>
            <w:tcW w:w="10768" w:type="dxa"/>
          </w:tcPr>
          <w:p w14:paraId="7F00C327" w14:textId="7D4F6E60" w:rsidR="00857CB0" w:rsidRPr="001274C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Дня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жертв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олодомор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урок-реквієм 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«Голодомор 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2 - 1933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років: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трагедії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127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389" w:type="dxa"/>
          </w:tcPr>
          <w:p w14:paraId="5B4BBDC1" w14:textId="00721F65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14:paraId="03BB886F" w14:textId="7B9B1F37" w:rsidR="00857CB0" w:rsidRPr="00475C27" w:rsidRDefault="00FD43A3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історії, </w:t>
            </w:r>
            <w:proofErr w:type="spellStart"/>
            <w:r w:rsidR="00857CB0" w:rsidRPr="00475C27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  <w:p w14:paraId="4C6DAC57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Чедрик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12" w:type="dxa"/>
          </w:tcPr>
          <w:p w14:paraId="26797148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66C17F02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1C1C195D" w14:textId="77777777" w:rsidR="00857CB0" w:rsidRPr="00AC0D6C" w:rsidRDefault="00857CB0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D05B915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9A529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E5F3D5A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AC0D6C" w14:paraId="1579CE7F" w14:textId="77777777" w:rsidTr="00F13025">
        <w:tc>
          <w:tcPr>
            <w:tcW w:w="10768" w:type="dxa"/>
            <w:shd w:val="clear" w:color="auto" w:fill="D5DCE4" w:themeFill="text2" w:themeFillTint="33"/>
          </w:tcPr>
          <w:p w14:paraId="28325D59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1.Наявність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відкритої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прозорої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зрозумілої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їх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досягнень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(сайт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школи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389" w:type="dxa"/>
            <w:shd w:val="clear" w:color="auto" w:fill="D5DCE4" w:themeFill="text2" w:themeFillTint="33"/>
          </w:tcPr>
          <w:p w14:paraId="2F33EF35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  <w:shd w:val="clear" w:color="auto" w:fill="D5DCE4" w:themeFill="text2" w:themeFillTint="33"/>
          </w:tcPr>
          <w:p w14:paraId="766C8FD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предметники</w:t>
            </w:r>
          </w:p>
        </w:tc>
        <w:tc>
          <w:tcPr>
            <w:tcW w:w="1212" w:type="dxa"/>
            <w:shd w:val="clear" w:color="auto" w:fill="D5DCE4" w:themeFill="text2" w:themeFillTint="33"/>
          </w:tcPr>
          <w:p w14:paraId="3DD7A8F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475C27" w14:paraId="32469FE0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7CF38B8A" w14:textId="61FFFAA3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критеріями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знайомлення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критеріями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4-х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63D302F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6E4914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5F63B1C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2E84A0C1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5A703422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Методична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цінювання</w:t>
            </w:r>
            <w:proofErr w:type="spellEnd"/>
            <w:proofErr w:type="gram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кожного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D8CDB70" w14:textId="284C1E78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CB1E6C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E5ADAB1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750B35B2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3117C7AF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Методична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Підсумкове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зіставлення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очікуваними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визначеними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грамах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закладу»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854478F" w14:textId="09F48DBE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4A21A0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AF8C786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6B50DD1B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4A17DB95" w14:textId="699D91EF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381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="00381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математики та української мови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04FCEF4" w14:textId="5CC82984" w:rsidR="00857CB0" w:rsidRPr="00475C27" w:rsidRDefault="0038128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57C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C328BA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9FE495A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0C3D9C14" w14:textId="77777777" w:rsidTr="00F13025">
        <w:tc>
          <w:tcPr>
            <w:tcW w:w="10768" w:type="dxa"/>
            <w:shd w:val="clear" w:color="auto" w:fill="D5DCE4" w:themeFill="text2" w:themeFillTint="33"/>
          </w:tcPr>
          <w:p w14:paraId="183F45BA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2.Застосування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внутрішньої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закладу.</w:t>
            </w:r>
          </w:p>
        </w:tc>
        <w:tc>
          <w:tcPr>
            <w:tcW w:w="1389" w:type="dxa"/>
            <w:shd w:val="clear" w:color="auto" w:fill="D5DCE4" w:themeFill="text2" w:themeFillTint="33"/>
          </w:tcPr>
          <w:p w14:paraId="4E62C038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5DCE4" w:themeFill="text2" w:themeFillTint="33"/>
          </w:tcPr>
          <w:p w14:paraId="3D750168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5DCE4" w:themeFill="text2" w:themeFillTint="33"/>
          </w:tcPr>
          <w:p w14:paraId="4CC3BD2F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475C27" w14:paraId="391B93F5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3299633D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поточне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тематичне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180E8F0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75077F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9AD517A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37B6BDDE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7207E149" w14:textId="44E8B4E8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знань учнів 9-х, 11-х класів з базових предметів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35AB212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6E1C74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04665A8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7EEB" w:rsidRPr="00475C27" w14:paraId="0E219876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63E08C88" w14:textId="3E14EEF7" w:rsidR="00797EEB" w:rsidRPr="00797EEB" w:rsidRDefault="00797EEB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-х,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 та української мови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87C1D64" w14:textId="77777777" w:rsidR="00797EEB" w:rsidRDefault="00797EEB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8052F5" w14:textId="77777777" w:rsidR="00797EEB" w:rsidRDefault="00797EEB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1FB3B60" w14:textId="77777777" w:rsidR="00797EEB" w:rsidRPr="00475C27" w:rsidRDefault="00797EEB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475C27" w14:paraId="0CF5BD85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3B0C4972" w14:textId="69B6A038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 Стан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об’єднань</w:t>
            </w: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16A700E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59BA87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C55A708" w14:textId="77777777" w:rsidR="00857CB0" w:rsidRPr="00475C27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795B749F" w14:textId="77777777" w:rsidTr="00F13025">
        <w:tc>
          <w:tcPr>
            <w:tcW w:w="10768" w:type="dxa"/>
            <w:shd w:val="clear" w:color="auto" w:fill="D5DCE4" w:themeFill="text2" w:themeFillTint="33"/>
          </w:tcPr>
          <w:p w14:paraId="4A74421A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Спрямованість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відповідальності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свого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здатності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1389" w:type="dxa"/>
            <w:shd w:val="clear" w:color="auto" w:fill="D5DCE4" w:themeFill="text2" w:themeFillTint="33"/>
          </w:tcPr>
          <w:p w14:paraId="6918AE6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5DCE4" w:themeFill="text2" w:themeFillTint="33"/>
          </w:tcPr>
          <w:p w14:paraId="72E829F1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5DCE4" w:themeFill="text2" w:themeFillTint="33"/>
          </w:tcPr>
          <w:p w14:paraId="4F9DF20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C32708" w14:paraId="18DA0320" w14:textId="77777777" w:rsidTr="00F13025">
        <w:trPr>
          <w:trHeight w:val="216"/>
        </w:trPr>
        <w:tc>
          <w:tcPr>
            <w:tcW w:w="10768" w:type="dxa"/>
          </w:tcPr>
          <w:p w14:paraId="4495F5CB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з учителями «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один з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уроку»</w:t>
            </w:r>
          </w:p>
        </w:tc>
        <w:tc>
          <w:tcPr>
            <w:tcW w:w="1389" w:type="dxa"/>
          </w:tcPr>
          <w:p w14:paraId="4803344D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ротягом</w:t>
            </w:r>
            <w:proofErr w:type="spellEnd"/>
          </w:p>
          <w:p w14:paraId="3DFA59B8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4850C953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12" w:type="dxa"/>
          </w:tcPr>
          <w:p w14:paraId="5E485B0E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695A61CE" w14:textId="77777777" w:rsidTr="00F13025">
        <w:trPr>
          <w:trHeight w:val="612"/>
        </w:trPr>
        <w:tc>
          <w:tcPr>
            <w:tcW w:w="10768" w:type="dxa"/>
          </w:tcPr>
          <w:p w14:paraId="7EB6B0B2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формуванню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шляхом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прийому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389" w:type="dxa"/>
          </w:tcPr>
          <w:p w14:paraId="41A5A735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</w:tcPr>
          <w:p w14:paraId="0B0C708D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-предметн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12" w:type="dxa"/>
          </w:tcPr>
          <w:p w14:paraId="774691F5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5280206F" w14:textId="77777777" w:rsidTr="00F13025">
        <w:trPr>
          <w:trHeight w:val="612"/>
        </w:trPr>
        <w:tc>
          <w:tcPr>
            <w:tcW w:w="10768" w:type="dxa"/>
          </w:tcPr>
          <w:p w14:paraId="4B671B24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Учнівське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сучасній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школі-невід’ємний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елемент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14:paraId="4D88FEDB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1BA5FC0A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2" w:type="dxa"/>
          </w:tcPr>
          <w:p w14:paraId="49C2D55D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7FBD5FED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18691F63" w14:textId="77777777" w:rsidR="00857CB0" w:rsidRPr="00AC0D6C" w:rsidRDefault="00857CB0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B7B7B" w:themeColor="accent3" w:themeShade="BF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color w:val="7B7B7B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3E5E35F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507525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AAB1124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AC0D6C" w14:paraId="066240F1" w14:textId="77777777" w:rsidTr="00F13025">
        <w:tc>
          <w:tcPr>
            <w:tcW w:w="10768" w:type="dxa"/>
            <w:shd w:val="clear" w:color="auto" w:fill="DBDBDB" w:themeFill="accent3" w:themeFillTint="66"/>
          </w:tcPr>
          <w:p w14:paraId="1F15FCBD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1.Ефективне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педагогічними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працівниками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своєї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сучасних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освітніх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підходів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процесу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метою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ключових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компетентностей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DBDBDB" w:themeFill="accent3" w:themeFillTint="66"/>
          </w:tcPr>
          <w:p w14:paraId="298D9908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14:paraId="38348E7D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BDBDB" w:themeFill="accent3" w:themeFillTint="66"/>
          </w:tcPr>
          <w:p w14:paraId="534B2F4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C32708" w14:paraId="5360E61F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02621839" w14:textId="6608AAAD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досвідом</w:t>
            </w:r>
            <w:proofErr w:type="spellEnd"/>
            <w:r w:rsidR="00797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«Успішні стратегії сучасного уроку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847FECE" w14:textId="3474FAF7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06CBE0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8C83333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636FF90A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47690EC0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Активізувати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індивідуальну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роботу з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обдарованими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467AD46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6F21E2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A73B192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2EB2BCD5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59B1EE04" w14:textId="01C1B07A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Участь у ІІ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учнівських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A04F32F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гідно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графіку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F222D9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62FB154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1165A746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6A1D9EF1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D67609D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F23170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35F7DB0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3E37799F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03CEF636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5C81790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3CADA7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ADEBE4E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1009AFB3" w14:textId="77777777" w:rsidTr="00F13025">
        <w:tc>
          <w:tcPr>
            <w:tcW w:w="10768" w:type="dxa"/>
            <w:shd w:val="clear" w:color="auto" w:fill="DBDBDB" w:themeFill="accent3" w:themeFillTint="66"/>
          </w:tcPr>
          <w:p w14:paraId="7141A6F2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2.Постійне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майстерності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працівників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DBDBDB" w:themeFill="accent3" w:themeFillTint="66"/>
          </w:tcPr>
          <w:p w14:paraId="7EAE781D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14:paraId="0642E773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BDBDB" w:themeFill="accent3" w:themeFillTint="66"/>
          </w:tcPr>
          <w:p w14:paraId="4FB5E471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C32708" w14:paraId="6C090147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5EA6280A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циклу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ІКТ у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75AE273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AE0EF2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-предметники,</w:t>
            </w:r>
          </w:p>
          <w:p w14:paraId="04804A76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Лисак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8B53D99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1B97406D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05DE4362" w14:textId="2AA50D05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Консультації щодо заповнення електронного класного журналу в системі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ACBBAFA" w14:textId="73E60E64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D0E163" w14:textId="6295E91B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C636144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2803FCEB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3082F3CF" w14:textId="0E977BE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самоосвітн</w:t>
            </w:r>
            <w:r w:rsidR="00797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proofErr w:type="spellEnd"/>
            <w:r w:rsidR="00797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proofErr w:type="spellEnd"/>
            <w:r w:rsidR="00797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 здобувачів освіти в умовах воєнного стану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AD01F25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</w:p>
          <w:p w14:paraId="0D47AB35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7FBECA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CC6F723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33EB1310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3C0A78F2" w14:textId="2A08EC00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Методична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молодих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учителів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7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Секрети успішного викладання для молодих педагогів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8CEB0E1" w14:textId="7EDB9259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64A731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C6EDB98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2BFD521A" w14:textId="77777777" w:rsidTr="00F13025">
        <w:tc>
          <w:tcPr>
            <w:tcW w:w="10768" w:type="dxa"/>
            <w:shd w:val="clear" w:color="auto" w:fill="DBDBDB" w:themeFill="accent3" w:themeFillTint="66"/>
          </w:tcPr>
          <w:p w14:paraId="5C47132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3.Співпраця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здобувачами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їх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батьками,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працівниками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закладу.</w:t>
            </w:r>
          </w:p>
        </w:tc>
        <w:tc>
          <w:tcPr>
            <w:tcW w:w="1389" w:type="dxa"/>
            <w:shd w:val="clear" w:color="auto" w:fill="DBDBDB" w:themeFill="accent3" w:themeFillTint="66"/>
          </w:tcPr>
          <w:p w14:paraId="2DB747F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14:paraId="6B50A56C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BDBDB" w:themeFill="accent3" w:themeFillTint="66"/>
          </w:tcPr>
          <w:p w14:paraId="0FE70025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C32708" w14:paraId="6600B09C" w14:textId="77777777" w:rsidTr="00F13025">
        <w:tc>
          <w:tcPr>
            <w:tcW w:w="10768" w:type="dxa"/>
            <w:shd w:val="clear" w:color="auto" w:fill="FFFFFF" w:themeFill="background1"/>
          </w:tcPr>
          <w:p w14:paraId="30436DF0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Інформування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батьків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учнів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критерії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оцінювання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досягнень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25DD5666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37484219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2" w:type="dxa"/>
            <w:shd w:val="clear" w:color="auto" w:fill="FFFFFF" w:themeFill="background1"/>
          </w:tcPr>
          <w:p w14:paraId="6A1C9804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57CB0" w:rsidRPr="00C32708" w14:paraId="38F59A64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438444BC" w14:textId="77777777" w:rsidR="00857CB0" w:rsidRPr="00C32708" w:rsidRDefault="00857CB0" w:rsidP="007149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Відкритий</w:t>
            </w:r>
            <w:proofErr w:type="spellEnd"/>
            <w:r w:rsidRPr="00C3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діалог</w:t>
            </w:r>
            <w:proofErr w:type="spellEnd"/>
            <w:r w:rsidRPr="00C3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 батьками:</w:t>
            </w:r>
          </w:p>
          <w:p w14:paraId="444DC7FF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Інформувати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батьків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критерії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оцінювання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навчальних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досягнень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учнів</w:t>
            </w:r>
            <w:proofErr w:type="spellEnd"/>
          </w:p>
          <w:p w14:paraId="76FE6A75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Бесіда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щодо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відвідування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учнями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освітнього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закладу</w:t>
            </w:r>
          </w:p>
          <w:p w14:paraId="19470F21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Бесіда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щодо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дітей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мережі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інтернет</w:t>
            </w:r>
            <w:proofErr w:type="spellEnd"/>
          </w:p>
          <w:p w14:paraId="561C2BF2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Консультування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батьків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відкритих</w:t>
            </w:r>
            <w:proofErr w:type="spellEnd"/>
            <w:proofErr w:type="gram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дверей.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1CEBD48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  <w:proofErr w:type="spellEnd"/>
          </w:p>
          <w:p w14:paraId="434028E1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6D22A6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D6E4C9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Класні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</w:t>
            </w:r>
            <w:proofErr w:type="spellEnd"/>
            <w:r w:rsidRPr="00C32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713F2DA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584406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36882D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312F2B2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57CB0" w:rsidRPr="00AC0D6C" w14:paraId="346F9FDF" w14:textId="77777777" w:rsidTr="00F13025">
        <w:tc>
          <w:tcPr>
            <w:tcW w:w="10768" w:type="dxa"/>
            <w:shd w:val="clear" w:color="auto" w:fill="DBDBDB" w:themeFill="accent3" w:themeFillTint="66"/>
          </w:tcPr>
          <w:p w14:paraId="4130AE64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4.Організація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засадах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доброчесності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DBDBDB" w:themeFill="accent3" w:themeFillTint="66"/>
          </w:tcPr>
          <w:p w14:paraId="039F17C9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14:paraId="09602B4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BDBDB" w:themeFill="accent3" w:themeFillTint="66"/>
          </w:tcPr>
          <w:p w14:paraId="4967F6B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C32708" w14:paraId="1787D622" w14:textId="77777777" w:rsidTr="00F13025">
        <w:tc>
          <w:tcPr>
            <w:tcW w:w="10768" w:type="dxa"/>
          </w:tcPr>
          <w:p w14:paraId="3954F100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об’єднань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академічну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доброчесність</w:t>
            </w:r>
            <w:proofErr w:type="spellEnd"/>
          </w:p>
        </w:tc>
        <w:tc>
          <w:tcPr>
            <w:tcW w:w="1389" w:type="dxa"/>
          </w:tcPr>
          <w:p w14:paraId="0AAE4F51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5C258062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212" w:type="dxa"/>
          </w:tcPr>
          <w:p w14:paraId="25BB2504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344BFD1F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512E9B5C" w14:textId="77777777" w:rsidR="00857CB0" w:rsidRPr="00AC0D6C" w:rsidRDefault="00857CB0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І</w:t>
            </w:r>
            <w:r w:rsidRPr="00AC0D6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en-US"/>
              </w:rPr>
              <w:t>V</w:t>
            </w:r>
            <w:r w:rsidRPr="00AC0D6C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40AFD6E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A912BE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540DC3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AC0D6C" w14:paraId="39B8282E" w14:textId="77777777" w:rsidTr="00F13025">
        <w:tc>
          <w:tcPr>
            <w:tcW w:w="10768" w:type="dxa"/>
            <w:shd w:val="clear" w:color="auto" w:fill="F7CAAC" w:themeFill="accent2" w:themeFillTint="66"/>
          </w:tcPr>
          <w:p w14:paraId="623A666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1.Наявність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моніторинг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поставлених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цілей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завдань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F7CAAC" w:themeFill="accent2" w:themeFillTint="66"/>
          </w:tcPr>
          <w:p w14:paraId="7576621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599DF7CD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7CAAC" w:themeFill="accent2" w:themeFillTint="66"/>
          </w:tcPr>
          <w:p w14:paraId="1C385F99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AC0D6C" w14:paraId="48FD2C40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68EA3E02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Наради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директорові</w:t>
            </w:r>
            <w:proofErr w:type="spellEnd"/>
          </w:p>
          <w:p w14:paraId="7D59AFA2" w14:textId="662E7EBB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підготовк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gram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 зимовий</w:t>
            </w:r>
            <w:proofErr w:type="gram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</w:p>
          <w:p w14:paraId="74B3E30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домашніх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  <w:p w14:paraId="341A0D51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Про стан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ділової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закладу,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журнали</w:t>
            </w:r>
            <w:proofErr w:type="spellEnd"/>
          </w:p>
          <w:p w14:paraId="667D9AB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протиепідемічних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BA44FF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A48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ділка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5FA063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C04C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315DE48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C32708" w14:paraId="35ECF85F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339760A7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( за</w:t>
            </w:r>
            <w:proofErr w:type="gram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потреби)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163B27F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C38514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FD55363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C32708" w14:paraId="3EF8072C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5F0134A5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1BD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0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1BD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0011B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потреби)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C4D7981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0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3B225A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EA1C465" w14:textId="77777777" w:rsidR="00857CB0" w:rsidRPr="00C32708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AC0D6C" w14:paraId="54B47E8E" w14:textId="77777777" w:rsidTr="00F13025">
        <w:tc>
          <w:tcPr>
            <w:tcW w:w="10768" w:type="dxa"/>
            <w:shd w:val="clear" w:color="auto" w:fill="F7CAAC" w:themeFill="accent2" w:themeFillTint="66"/>
          </w:tcPr>
          <w:p w14:paraId="4C37EA7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2.Формування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відносин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довіри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прозорості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дотримання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етичних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норм.</w:t>
            </w:r>
          </w:p>
        </w:tc>
        <w:tc>
          <w:tcPr>
            <w:tcW w:w="1389" w:type="dxa"/>
            <w:shd w:val="clear" w:color="auto" w:fill="F7CAAC" w:themeFill="accent2" w:themeFillTint="66"/>
          </w:tcPr>
          <w:p w14:paraId="182ABC03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3A7B7E54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7CAAC" w:themeFill="accent2" w:themeFillTint="66"/>
          </w:tcPr>
          <w:p w14:paraId="2EAA420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AC0D6C" w14:paraId="48885F3A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2B67F045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мережах про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D794302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0C898E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C05E0A8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AC0D6C" w14:paraId="61024CFF" w14:textId="77777777" w:rsidTr="00F13025">
        <w:tc>
          <w:tcPr>
            <w:tcW w:w="10768" w:type="dxa"/>
            <w:shd w:val="clear" w:color="auto" w:fill="F7CAAC" w:themeFill="accent2" w:themeFillTint="66"/>
          </w:tcPr>
          <w:p w14:paraId="32BA17E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3.Ефективність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кадрової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можливостей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працівників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F7CAAC" w:themeFill="accent2" w:themeFillTint="66"/>
          </w:tcPr>
          <w:p w14:paraId="2832C41E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3E9A814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7CAAC" w:themeFill="accent2" w:themeFillTint="66"/>
          </w:tcPr>
          <w:p w14:paraId="485E341E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AC0D6C" w14:paraId="752DB2AC" w14:textId="77777777" w:rsidTr="00F13025">
        <w:tc>
          <w:tcPr>
            <w:tcW w:w="10768" w:type="dxa"/>
            <w:tcBorders>
              <w:bottom w:val="single" w:sz="4" w:space="0" w:color="auto"/>
            </w:tcBorders>
          </w:tcPr>
          <w:p w14:paraId="3050B445" w14:textId="51EB8BDD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Консультації</w:t>
            </w:r>
            <w:proofErr w:type="spellEnd"/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підготовки</w:t>
            </w:r>
            <w:proofErr w:type="spellEnd"/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матеріалів</w:t>
            </w:r>
            <w:proofErr w:type="spellEnd"/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>до конкурсу</w:t>
            </w:r>
            <w:proofErr w:type="gramEnd"/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року-202</w:t>
            </w:r>
            <w:r w:rsidR="007149F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320888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230F4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060E7F13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AC0D6C" w14:paraId="20D31823" w14:textId="77777777" w:rsidTr="00F13025">
        <w:tc>
          <w:tcPr>
            <w:tcW w:w="10768" w:type="dxa"/>
            <w:shd w:val="clear" w:color="auto" w:fill="F7CAAC" w:themeFill="accent2" w:themeFillTint="66"/>
          </w:tcPr>
          <w:p w14:paraId="752C6838" w14:textId="43485A45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4.Організація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процесу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засадах </w:t>
            </w:r>
            <w:r w:rsidR="00E14662"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46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дити</w:t>
            </w: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ноцентризму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прийняття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управлінських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рішень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основі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співпраці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учасників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процесу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взаємодії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місцевою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громадою.</w:t>
            </w:r>
          </w:p>
        </w:tc>
        <w:tc>
          <w:tcPr>
            <w:tcW w:w="1389" w:type="dxa"/>
            <w:shd w:val="clear" w:color="auto" w:fill="F7CAAC" w:themeFill="accent2" w:themeFillTint="66"/>
          </w:tcPr>
          <w:p w14:paraId="43A71060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7B2BF93B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7CAAC" w:themeFill="accent2" w:themeFillTint="66"/>
          </w:tcPr>
          <w:p w14:paraId="61053BC6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AC0D6C" w14:paraId="0BDA973A" w14:textId="77777777" w:rsidTr="00F13025">
        <w:trPr>
          <w:trHeight w:val="545"/>
        </w:trPr>
        <w:tc>
          <w:tcPr>
            <w:tcW w:w="10768" w:type="dxa"/>
          </w:tcPr>
          <w:p w14:paraId="5D51BE32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Видати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9" w:type="dxa"/>
          </w:tcPr>
          <w:p w14:paraId="23FA68F2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98CB27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8B67CB1" w14:textId="77777777" w:rsidR="00857CB0" w:rsidRPr="00AC0D6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8B5726" w14:paraId="1AD9C8CD" w14:textId="77777777" w:rsidTr="00F13025">
        <w:trPr>
          <w:trHeight w:val="246"/>
        </w:trPr>
        <w:tc>
          <w:tcPr>
            <w:tcW w:w="10768" w:type="dxa"/>
          </w:tcPr>
          <w:p w14:paraId="0C74958C" w14:textId="757ADCDC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базових предметів</w:t>
            </w:r>
          </w:p>
        </w:tc>
        <w:tc>
          <w:tcPr>
            <w:tcW w:w="1389" w:type="dxa"/>
          </w:tcPr>
          <w:p w14:paraId="6F99C3B8" w14:textId="104DDB5B" w:rsidR="00857CB0" w:rsidRPr="00857CB0" w:rsidRDefault="00797EEB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857CB0" w:rsidRPr="008B572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985" w:type="dxa"/>
          </w:tcPr>
          <w:p w14:paraId="78F65BF5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2" w:type="dxa"/>
          </w:tcPr>
          <w:p w14:paraId="1E32B86C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4BF4" w:rsidRPr="008B5726" w14:paraId="0471D83C" w14:textId="77777777" w:rsidTr="00F13025">
        <w:trPr>
          <w:trHeight w:val="246"/>
        </w:trPr>
        <w:tc>
          <w:tcPr>
            <w:tcW w:w="10768" w:type="dxa"/>
          </w:tcPr>
          <w:p w14:paraId="4038B833" w14:textId="1B601B4A" w:rsidR="00734BF4" w:rsidRPr="00734BF4" w:rsidRDefault="00734BF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перевірних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з української мови та математики в 5 класах</w:t>
            </w:r>
          </w:p>
        </w:tc>
        <w:tc>
          <w:tcPr>
            <w:tcW w:w="1389" w:type="dxa"/>
          </w:tcPr>
          <w:p w14:paraId="5AFF6101" w14:textId="1595B5BD" w:rsidR="00734BF4" w:rsidRDefault="00CE10A7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18.11-22.11</w:t>
            </w:r>
          </w:p>
        </w:tc>
        <w:tc>
          <w:tcPr>
            <w:tcW w:w="1985" w:type="dxa"/>
          </w:tcPr>
          <w:p w14:paraId="12395376" w14:textId="48E06232" w:rsidR="00734BF4" w:rsidRPr="00CE10A7" w:rsidRDefault="00CE10A7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12" w:type="dxa"/>
          </w:tcPr>
          <w:p w14:paraId="3C437F27" w14:textId="77777777" w:rsidR="00734BF4" w:rsidRPr="008B5726" w:rsidRDefault="00734BF4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3D49" w:rsidRPr="008B5726" w14:paraId="08620D79" w14:textId="77777777" w:rsidTr="00F13025">
        <w:trPr>
          <w:trHeight w:val="246"/>
        </w:trPr>
        <w:tc>
          <w:tcPr>
            <w:tcW w:w="10768" w:type="dxa"/>
          </w:tcPr>
          <w:p w14:paraId="40E008A1" w14:textId="1ACECABB" w:rsidR="007B3D49" w:rsidRDefault="00A1522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 викладання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 України та всесвітньої історії в у 7-9-х класах</w:t>
            </w:r>
          </w:p>
        </w:tc>
        <w:tc>
          <w:tcPr>
            <w:tcW w:w="1389" w:type="dxa"/>
          </w:tcPr>
          <w:p w14:paraId="6DB7E4B9" w14:textId="0A2CC1BA" w:rsidR="007B3D49" w:rsidRDefault="00A15220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29.11</w:t>
            </w:r>
          </w:p>
        </w:tc>
        <w:tc>
          <w:tcPr>
            <w:tcW w:w="1985" w:type="dxa"/>
          </w:tcPr>
          <w:p w14:paraId="42CE7E0D" w14:textId="723C7255" w:rsidR="007B3D49" w:rsidRDefault="00A1522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12" w:type="dxa"/>
          </w:tcPr>
          <w:p w14:paraId="06C6817B" w14:textId="77777777" w:rsidR="007B3D49" w:rsidRPr="008B5726" w:rsidRDefault="007B3D49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3D49" w:rsidRPr="008B5726" w14:paraId="74A55214" w14:textId="77777777" w:rsidTr="00F13025">
        <w:trPr>
          <w:trHeight w:val="246"/>
        </w:trPr>
        <w:tc>
          <w:tcPr>
            <w:tcW w:w="10768" w:type="dxa"/>
          </w:tcPr>
          <w:p w14:paraId="0EAB9CF1" w14:textId="797BBB56" w:rsidR="007B3D49" w:rsidRDefault="00A1522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мистецтва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(музичного мистецтва) в 1-4 -х класах</w:t>
            </w:r>
          </w:p>
        </w:tc>
        <w:tc>
          <w:tcPr>
            <w:tcW w:w="1389" w:type="dxa"/>
          </w:tcPr>
          <w:p w14:paraId="68B07622" w14:textId="0AB6E986" w:rsidR="007B3D49" w:rsidRDefault="00A15220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29.11</w:t>
            </w:r>
          </w:p>
        </w:tc>
        <w:tc>
          <w:tcPr>
            <w:tcW w:w="1985" w:type="dxa"/>
          </w:tcPr>
          <w:p w14:paraId="54B0D31D" w14:textId="13FB2B35" w:rsidR="007B3D49" w:rsidRDefault="00A1522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12" w:type="dxa"/>
          </w:tcPr>
          <w:p w14:paraId="1E9FD46E" w14:textId="77777777" w:rsidR="007B3D49" w:rsidRPr="008B5726" w:rsidRDefault="007B3D49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7EEB" w:rsidRPr="008B5726" w14:paraId="62E8DAF8" w14:textId="77777777" w:rsidTr="00F13025">
        <w:trPr>
          <w:trHeight w:val="246"/>
        </w:trPr>
        <w:tc>
          <w:tcPr>
            <w:tcW w:w="10768" w:type="dxa"/>
          </w:tcPr>
          <w:p w14:paraId="54114559" w14:textId="074A9A15" w:rsidR="00797EEB" w:rsidRPr="00797EEB" w:rsidRDefault="00797EEB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перевірних </w:t>
            </w:r>
            <w:proofErr w:type="spellStart"/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</w:t>
            </w:r>
            <w:proofErr w:type="spellStart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97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797EE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 та української мови</w:t>
            </w:r>
          </w:p>
        </w:tc>
        <w:tc>
          <w:tcPr>
            <w:tcW w:w="1389" w:type="dxa"/>
          </w:tcPr>
          <w:p w14:paraId="359E3EC6" w14:textId="6B8F263D" w:rsidR="00797EEB" w:rsidRDefault="00797EEB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21.11-28.11</w:t>
            </w:r>
          </w:p>
        </w:tc>
        <w:tc>
          <w:tcPr>
            <w:tcW w:w="1985" w:type="dxa"/>
          </w:tcPr>
          <w:p w14:paraId="12DB0ACC" w14:textId="61642CE6" w:rsidR="00797EEB" w:rsidRPr="00797EEB" w:rsidRDefault="00797EEB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12" w:type="dxa"/>
          </w:tcPr>
          <w:p w14:paraId="7839F7EB" w14:textId="77777777" w:rsidR="00797EEB" w:rsidRPr="008B5726" w:rsidRDefault="00797EEB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66D8A55F" w14:textId="77777777" w:rsidTr="00F13025">
        <w:trPr>
          <w:trHeight w:val="246"/>
        </w:trPr>
        <w:tc>
          <w:tcPr>
            <w:tcW w:w="10768" w:type="dxa"/>
          </w:tcPr>
          <w:p w14:paraId="2FF9117A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«16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14:paraId="01204739" w14:textId="682A9858" w:rsidR="00857CB0" w:rsidRPr="00C85867" w:rsidRDefault="00FD43A3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20.11</w:t>
            </w:r>
          </w:p>
        </w:tc>
        <w:tc>
          <w:tcPr>
            <w:tcW w:w="1985" w:type="dxa"/>
          </w:tcPr>
          <w:p w14:paraId="4E58F746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</w:tcPr>
          <w:p w14:paraId="461320A8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4E34B3A4" w14:textId="77777777" w:rsidTr="00F13025">
        <w:trPr>
          <w:trHeight w:val="246"/>
        </w:trPr>
        <w:tc>
          <w:tcPr>
            <w:tcW w:w="10768" w:type="dxa"/>
          </w:tcPr>
          <w:p w14:paraId="40D648E5" w14:textId="139D6D0F" w:rsidR="00857CB0" w:rsidRPr="006D563D" w:rsidRDefault="00FD43A3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до 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Всесвітнього дня боротьби зі СНІДом</w:t>
            </w:r>
          </w:p>
        </w:tc>
        <w:tc>
          <w:tcPr>
            <w:tcW w:w="1389" w:type="dxa"/>
          </w:tcPr>
          <w:p w14:paraId="77B75C52" w14:textId="26296644" w:rsidR="00857CB0" w:rsidRPr="006D563D" w:rsidRDefault="00857CB0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D4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985" w:type="dxa"/>
          </w:tcPr>
          <w:p w14:paraId="505D9B8B" w14:textId="3C63F7A4" w:rsidR="00857CB0" w:rsidRPr="006D563D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12" w:type="dxa"/>
          </w:tcPr>
          <w:p w14:paraId="3224F0C0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476103EE" w14:textId="77777777" w:rsidTr="00F13025">
        <w:trPr>
          <w:trHeight w:val="246"/>
        </w:trPr>
        <w:tc>
          <w:tcPr>
            <w:tcW w:w="10768" w:type="dxa"/>
          </w:tcPr>
          <w:p w14:paraId="585B2208" w14:textId="35F74151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6A5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відзначення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Гідності та Свободи</w:t>
            </w:r>
          </w:p>
        </w:tc>
        <w:tc>
          <w:tcPr>
            <w:tcW w:w="1389" w:type="dxa"/>
          </w:tcPr>
          <w:p w14:paraId="3B356C24" w14:textId="4A03194E" w:rsidR="00857CB0" w:rsidRDefault="00FD43A3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18.11</w:t>
            </w:r>
          </w:p>
        </w:tc>
        <w:tc>
          <w:tcPr>
            <w:tcW w:w="1985" w:type="dxa"/>
          </w:tcPr>
          <w:p w14:paraId="0B8275C0" w14:textId="495DE894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12" w:type="dxa"/>
          </w:tcPr>
          <w:p w14:paraId="26EC03F8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7C4" w:rsidRPr="008B5726" w14:paraId="4AF45647" w14:textId="77777777" w:rsidTr="00F13025">
        <w:trPr>
          <w:trHeight w:val="246"/>
        </w:trPr>
        <w:tc>
          <w:tcPr>
            <w:tcW w:w="10768" w:type="dxa"/>
          </w:tcPr>
          <w:p w14:paraId="5E6D749C" w14:textId="05208BAF" w:rsidR="00CB77C4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грі-вікторині «Відун»</w:t>
            </w:r>
          </w:p>
        </w:tc>
        <w:tc>
          <w:tcPr>
            <w:tcW w:w="1389" w:type="dxa"/>
          </w:tcPr>
          <w:p w14:paraId="281F5C57" w14:textId="1D44F51A" w:rsidR="00CB77C4" w:rsidRDefault="00CB77C4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1985" w:type="dxa"/>
          </w:tcPr>
          <w:p w14:paraId="56263D03" w14:textId="168C0FF6" w:rsidR="00CB77C4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12" w:type="dxa"/>
          </w:tcPr>
          <w:p w14:paraId="13FF79E7" w14:textId="77777777" w:rsidR="00CB77C4" w:rsidRPr="008B5726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5E8729B5" w14:textId="77777777" w:rsidTr="00F13025">
        <w:trPr>
          <w:trHeight w:val="246"/>
        </w:trPr>
        <w:tc>
          <w:tcPr>
            <w:tcW w:w="10768" w:type="dxa"/>
          </w:tcPr>
          <w:p w14:paraId="445DB70F" w14:textId="0DD59BFE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вжиття попереджувальних заходів та проведення бесід з учнями ЗЗСО з питань уникнення враження мінами і вибухонебезпечними предметами</w:t>
            </w:r>
          </w:p>
        </w:tc>
        <w:tc>
          <w:tcPr>
            <w:tcW w:w="1389" w:type="dxa"/>
          </w:tcPr>
          <w:p w14:paraId="5A4485C0" w14:textId="1331298B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5" w:type="dxa"/>
          </w:tcPr>
          <w:p w14:paraId="11CC05A6" w14:textId="4E29B66D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12" w:type="dxa"/>
          </w:tcPr>
          <w:p w14:paraId="5B015E2F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7C4" w:rsidRPr="008B5726" w14:paraId="2C8F03CA" w14:textId="77777777" w:rsidTr="00F13025">
        <w:trPr>
          <w:trHeight w:val="246"/>
        </w:trPr>
        <w:tc>
          <w:tcPr>
            <w:tcW w:w="10768" w:type="dxa"/>
          </w:tcPr>
          <w:p w14:paraId="06CC8116" w14:textId="74311252" w:rsidR="00CB77C4" w:rsidRPr="008B5726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шкільний конкурс патріотичної пісні ( до Дня ЗСУ)</w:t>
            </w:r>
          </w:p>
        </w:tc>
        <w:tc>
          <w:tcPr>
            <w:tcW w:w="1389" w:type="dxa"/>
          </w:tcPr>
          <w:p w14:paraId="6E80EBFA" w14:textId="24BBB9F0" w:rsidR="00CB77C4" w:rsidRPr="00CB77C4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29.11</w:t>
            </w:r>
          </w:p>
        </w:tc>
        <w:tc>
          <w:tcPr>
            <w:tcW w:w="1985" w:type="dxa"/>
          </w:tcPr>
          <w:p w14:paraId="62E9BE7E" w14:textId="3C0D7EFA" w:rsidR="00CB77C4" w:rsidRPr="008B5726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12" w:type="dxa"/>
          </w:tcPr>
          <w:p w14:paraId="3C3DDE89" w14:textId="77777777" w:rsidR="00CB77C4" w:rsidRPr="008B5726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7C4" w:rsidRPr="008B5726" w14:paraId="03053C34" w14:textId="77777777" w:rsidTr="00F13025">
        <w:trPr>
          <w:trHeight w:val="246"/>
        </w:trPr>
        <w:tc>
          <w:tcPr>
            <w:tcW w:w="10768" w:type="dxa"/>
          </w:tcPr>
          <w:p w14:paraId="059123F1" w14:textId="77777777" w:rsidR="00CB77C4" w:rsidRPr="008B5726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інвентаризації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1389" w:type="dxa"/>
          </w:tcPr>
          <w:p w14:paraId="2C1C99F0" w14:textId="77777777" w:rsidR="00CB77C4" w:rsidRPr="008B5726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985" w:type="dxa"/>
          </w:tcPr>
          <w:p w14:paraId="604A474E" w14:textId="601385D9" w:rsidR="00CB77C4" w:rsidRPr="008B5726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12" w:type="dxa"/>
          </w:tcPr>
          <w:p w14:paraId="1C9E613E" w14:textId="77777777" w:rsidR="00CB77C4" w:rsidRPr="008B5726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7C4" w:rsidRPr="00AC0D6C" w14:paraId="5F5F9ECF" w14:textId="77777777" w:rsidTr="00F13025">
        <w:tc>
          <w:tcPr>
            <w:tcW w:w="10768" w:type="dxa"/>
            <w:shd w:val="clear" w:color="auto" w:fill="F7CAAC" w:themeFill="accent2" w:themeFillTint="66"/>
          </w:tcPr>
          <w:p w14:paraId="7AE33E99" w14:textId="77777777" w:rsidR="00CB77C4" w:rsidRPr="00AC0D6C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5.Реалізація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академічної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доброчесності</w:t>
            </w:r>
            <w:proofErr w:type="spellEnd"/>
            <w:r w:rsidRPr="00AC0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F7CAAC" w:themeFill="accent2" w:themeFillTint="66"/>
          </w:tcPr>
          <w:p w14:paraId="7AE57E20" w14:textId="77777777" w:rsidR="00CB77C4" w:rsidRPr="00AC0D6C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51247CD9" w14:textId="77777777" w:rsidR="00CB77C4" w:rsidRPr="00AC0D6C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7CAAC" w:themeFill="accent2" w:themeFillTint="66"/>
          </w:tcPr>
          <w:p w14:paraId="7FD667F8" w14:textId="77777777" w:rsidR="00CB77C4" w:rsidRPr="00AC0D6C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B77C4" w:rsidRPr="00AC0D6C" w14:paraId="74AEB026" w14:textId="77777777" w:rsidTr="00F13025">
        <w:tc>
          <w:tcPr>
            <w:tcW w:w="10768" w:type="dxa"/>
          </w:tcPr>
          <w:p w14:paraId="725C6601" w14:textId="77777777" w:rsidR="00CB77C4" w:rsidRPr="00AC0D6C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цикл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антикорупційних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платформі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389" w:type="dxa"/>
          </w:tcPr>
          <w:p w14:paraId="5DC22966" w14:textId="77777777" w:rsidR="00CB77C4" w:rsidRPr="00AC0D6C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985" w:type="dxa"/>
          </w:tcPr>
          <w:p w14:paraId="7CBB23C3" w14:textId="77777777" w:rsidR="00CB77C4" w:rsidRPr="00AC0D6C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C0D6C">
              <w:rPr>
                <w:rFonts w:ascii="Times New Roman" w:hAnsi="Times New Roman" w:cs="Times New Roman"/>
                <w:bCs/>
                <w:sz w:val="24"/>
                <w:szCs w:val="24"/>
              </w:rPr>
              <w:t>чителі</w:t>
            </w:r>
            <w:proofErr w:type="spellEnd"/>
          </w:p>
        </w:tc>
        <w:tc>
          <w:tcPr>
            <w:tcW w:w="1212" w:type="dxa"/>
          </w:tcPr>
          <w:p w14:paraId="3257FDC1" w14:textId="77777777" w:rsidR="00CB77C4" w:rsidRPr="00AC0D6C" w:rsidRDefault="00CB77C4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A8963E" w14:textId="77777777" w:rsidR="0098372D" w:rsidRPr="00565EB3" w:rsidRDefault="0098372D" w:rsidP="0098372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98ACDB" w14:textId="77777777" w:rsidR="0098372D" w:rsidRPr="00565EB3" w:rsidRDefault="0098372D" w:rsidP="0098372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5EB3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6E2C096C" w14:textId="77777777" w:rsidR="0098372D" w:rsidRPr="00D86ED0" w:rsidRDefault="0098372D" w:rsidP="0098372D">
      <w:pPr>
        <w:spacing w:after="0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lastRenderedPageBreak/>
        <w:t>ГРУДЕНЬ</w:t>
      </w:r>
    </w:p>
    <w:p w14:paraId="2A727975" w14:textId="77777777" w:rsidR="0098372D" w:rsidRDefault="0098372D" w:rsidP="0098372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9"/>
        <w:gridCol w:w="1412"/>
        <w:gridCol w:w="2092"/>
        <w:gridCol w:w="1211"/>
      </w:tblGrid>
      <w:tr w:rsidR="0098372D" w:rsidRPr="008B5726" w14:paraId="4AF93229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04AA55D9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5AC1F3B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736D328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D4F6C43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98372D" w:rsidRPr="008B5726" w14:paraId="26C34123" w14:textId="77777777" w:rsidTr="00CB77C4">
        <w:tc>
          <w:tcPr>
            <w:tcW w:w="10689" w:type="dxa"/>
            <w:shd w:val="clear" w:color="auto" w:fill="A8D08D" w:themeFill="accent6" w:themeFillTint="99"/>
          </w:tcPr>
          <w:p w14:paraId="55063758" w14:textId="77777777" w:rsidR="0098372D" w:rsidRPr="008B5726" w:rsidRDefault="0098372D" w:rsidP="00714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безпечних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умов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412" w:type="dxa"/>
            <w:shd w:val="clear" w:color="auto" w:fill="A8D08D" w:themeFill="accent6" w:themeFillTint="99"/>
          </w:tcPr>
          <w:p w14:paraId="6A860CBF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8D08D" w:themeFill="accent6" w:themeFillTint="99"/>
          </w:tcPr>
          <w:p w14:paraId="33A3FD2A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8D08D" w:themeFill="accent6" w:themeFillTint="99"/>
          </w:tcPr>
          <w:p w14:paraId="3533FED0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8B5726" w14:paraId="53D0992D" w14:textId="77777777" w:rsidTr="00CB77C4">
        <w:tc>
          <w:tcPr>
            <w:tcW w:w="10689" w:type="dxa"/>
          </w:tcPr>
          <w:p w14:paraId="2BA6B1CF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відвідуванням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занять,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пропусків</w:t>
            </w:r>
            <w:proofErr w:type="spellEnd"/>
          </w:p>
        </w:tc>
        <w:tc>
          <w:tcPr>
            <w:tcW w:w="1412" w:type="dxa"/>
          </w:tcPr>
          <w:p w14:paraId="350020BA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  <w:proofErr w:type="spellEnd"/>
          </w:p>
        </w:tc>
        <w:tc>
          <w:tcPr>
            <w:tcW w:w="2092" w:type="dxa"/>
          </w:tcPr>
          <w:p w14:paraId="60F440D5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1" w:type="dxa"/>
          </w:tcPr>
          <w:p w14:paraId="15680D3D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0EFD5B3F" w14:textId="77777777" w:rsidTr="00CB77C4">
        <w:tc>
          <w:tcPr>
            <w:tcW w:w="10689" w:type="dxa"/>
          </w:tcPr>
          <w:p w14:paraId="04914026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списків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довідок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</w:p>
        </w:tc>
        <w:tc>
          <w:tcPr>
            <w:tcW w:w="1412" w:type="dxa"/>
          </w:tcPr>
          <w:p w14:paraId="53569B64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</w:tcPr>
          <w:p w14:paraId="3C941DE6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</w:tcPr>
          <w:p w14:paraId="194BE0D7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1121D957" w14:textId="77777777" w:rsidTr="00CB77C4">
        <w:tc>
          <w:tcPr>
            <w:tcW w:w="10689" w:type="dxa"/>
          </w:tcPr>
          <w:p w14:paraId="28A229C6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за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412" w:type="dxa"/>
          </w:tcPr>
          <w:p w14:paraId="70295902" w14:textId="473BA53A" w:rsidR="0098372D" w:rsidRPr="004C2DDF" w:rsidRDefault="004C2DDF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092" w:type="dxa"/>
          </w:tcPr>
          <w:p w14:paraId="7D4897E3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</w:tcPr>
          <w:p w14:paraId="64F7CA89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1924674C" w14:textId="77777777" w:rsidTr="00CB77C4">
        <w:tc>
          <w:tcPr>
            <w:tcW w:w="10689" w:type="dxa"/>
          </w:tcPr>
          <w:p w14:paraId="5A9BA3D7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співбесіди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класними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керівниками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контролю</w:t>
            </w:r>
            <w:proofErr w:type="gram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відвідуванням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занять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2" w:type="dxa"/>
          </w:tcPr>
          <w:p w14:paraId="1FE942A7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2092" w:type="dxa"/>
          </w:tcPr>
          <w:p w14:paraId="52AEC873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1" w:type="dxa"/>
          </w:tcPr>
          <w:p w14:paraId="164CBE12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00F74D7A" w14:textId="77777777" w:rsidTr="00CB77C4">
        <w:tc>
          <w:tcPr>
            <w:tcW w:w="10689" w:type="dxa"/>
          </w:tcPr>
          <w:p w14:paraId="249B8F46" w14:textId="57C36D30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E96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proofErr w:type="gramEnd"/>
            <w:r w:rsidR="00E96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робити при хімічній загрозі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14:paraId="7ED440E6" w14:textId="77777777" w:rsidR="0098372D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</w:tcPr>
          <w:p w14:paraId="2FCABAE8" w14:textId="77777777" w:rsidR="0098372D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1" w:type="dxa"/>
          </w:tcPr>
          <w:p w14:paraId="0F7119CC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32272B66" w14:textId="77777777" w:rsidTr="00CB77C4">
        <w:tc>
          <w:tcPr>
            <w:tcW w:w="10689" w:type="dxa"/>
          </w:tcPr>
          <w:p w14:paraId="2A63F4CC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шкідливих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звичок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наркоманії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алкоголізму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тютюнопаління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ВІЛ-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інфекцій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СНІДу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2" w:type="dxa"/>
          </w:tcPr>
          <w:p w14:paraId="57B307C8" w14:textId="3D21FFB2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5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92" w:type="dxa"/>
          </w:tcPr>
          <w:p w14:paraId="0A3E688D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1" w:type="dxa"/>
          </w:tcPr>
          <w:p w14:paraId="173D9FC6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437A8C0F" w14:textId="77777777" w:rsidTr="00CB77C4">
        <w:tc>
          <w:tcPr>
            <w:tcW w:w="10689" w:type="dxa"/>
          </w:tcPr>
          <w:p w14:paraId="23B8B1F0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дитячому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травматизму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зимових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канікул</w:t>
            </w:r>
            <w:proofErr w:type="spellEnd"/>
          </w:p>
        </w:tc>
        <w:tc>
          <w:tcPr>
            <w:tcW w:w="1412" w:type="dxa"/>
          </w:tcPr>
          <w:p w14:paraId="7F8EFB68" w14:textId="43C3F2CC" w:rsidR="0098372D" w:rsidRPr="008B5726" w:rsidRDefault="006532BE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9837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92" w:type="dxa"/>
          </w:tcPr>
          <w:p w14:paraId="2B4FBFF7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1" w:type="dxa"/>
          </w:tcPr>
          <w:p w14:paraId="2D8431E3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3A2AD861" w14:textId="77777777" w:rsidTr="00CB77C4">
        <w:tc>
          <w:tcPr>
            <w:tcW w:w="10689" w:type="dxa"/>
          </w:tcPr>
          <w:p w14:paraId="4F5BF6F0" w14:textId="01F5EFD0" w:rsidR="0098372D" w:rsidRPr="006532BE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Бесіди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щодо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пожежонебезпечних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об’єктів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Новорічні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свята,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ялинка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гірлянди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користування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3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сірниками</w:t>
            </w:r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камінами</w:t>
            </w:r>
            <w:proofErr w:type="spellEnd"/>
            <w:r w:rsidR="00653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412" w:type="dxa"/>
          </w:tcPr>
          <w:p w14:paraId="161D26B6" w14:textId="78E826AD" w:rsidR="0098372D" w:rsidRPr="008B5726" w:rsidRDefault="006532BE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E96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837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92" w:type="dxa"/>
          </w:tcPr>
          <w:p w14:paraId="7762DF91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1" w:type="dxa"/>
          </w:tcPr>
          <w:p w14:paraId="2727BA82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29072215" w14:textId="77777777" w:rsidTr="00CB77C4">
        <w:tc>
          <w:tcPr>
            <w:tcW w:w="10689" w:type="dxa"/>
          </w:tcPr>
          <w:p w14:paraId="18BBE233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Провести </w:t>
            </w:r>
            <w:proofErr w:type="spellStart"/>
            <w:proofErr w:type="gram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бесіди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«</w:t>
            </w:r>
            <w:proofErr w:type="gram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Бути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помітним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дорозі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бути у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безпеці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14:paraId="7AE173A6" w14:textId="24FDA5BA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3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6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53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96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14:paraId="361E9F31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1" w:type="dxa"/>
          </w:tcPr>
          <w:p w14:paraId="4FCDE641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3E97E95D" w14:textId="77777777" w:rsidTr="00CB77C4">
        <w:tc>
          <w:tcPr>
            <w:tcW w:w="10689" w:type="dxa"/>
          </w:tcPr>
          <w:p w14:paraId="11B34AA3" w14:textId="77777777" w:rsidR="0098372D" w:rsidRPr="008B5726" w:rsidRDefault="0098372D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захворювань</w:t>
            </w:r>
            <w:proofErr w:type="spellEnd"/>
          </w:p>
        </w:tc>
        <w:tc>
          <w:tcPr>
            <w:tcW w:w="1412" w:type="dxa"/>
          </w:tcPr>
          <w:p w14:paraId="2642FBE0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2092" w:type="dxa"/>
          </w:tcPr>
          <w:p w14:paraId="72C57DBD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211" w:type="dxa"/>
          </w:tcPr>
          <w:p w14:paraId="1D75B2CC" w14:textId="77777777" w:rsidR="0098372D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590EC1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68D28E25" w14:textId="77777777" w:rsidTr="00CB77C4">
        <w:tc>
          <w:tcPr>
            <w:tcW w:w="10689" w:type="dxa"/>
          </w:tcPr>
          <w:p w14:paraId="64E07A29" w14:textId="77777777" w:rsidR="0098372D" w:rsidRPr="008B5726" w:rsidRDefault="0098372D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Фіксувати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водомірного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лічильника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електролічильників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газолічильників</w:t>
            </w:r>
            <w:proofErr w:type="spellEnd"/>
          </w:p>
        </w:tc>
        <w:tc>
          <w:tcPr>
            <w:tcW w:w="1412" w:type="dxa"/>
          </w:tcPr>
          <w:p w14:paraId="12BB6DE2" w14:textId="77777777" w:rsidR="0098372D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</w:tcPr>
          <w:p w14:paraId="3B733BA9" w14:textId="6802B331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11" w:type="dxa"/>
          </w:tcPr>
          <w:p w14:paraId="4EC4A3F3" w14:textId="77777777" w:rsidR="0098372D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0AC2C40F" w14:textId="77777777" w:rsidTr="00CB77C4">
        <w:tc>
          <w:tcPr>
            <w:tcW w:w="10689" w:type="dxa"/>
          </w:tcPr>
          <w:p w14:paraId="70A41EB8" w14:textId="37E4FE4A" w:rsidR="0098372D" w:rsidRPr="008B5726" w:rsidRDefault="0098372D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1-5-их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633B6DA8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</w:tcPr>
          <w:p w14:paraId="79EAA6C3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Горбоконь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211" w:type="dxa"/>
          </w:tcPr>
          <w:p w14:paraId="3A0C73C9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4DAFB195" w14:textId="77777777" w:rsidTr="00CB77C4">
        <w:tc>
          <w:tcPr>
            <w:tcW w:w="10689" w:type="dxa"/>
            <w:shd w:val="clear" w:color="auto" w:fill="A8D08D" w:themeFill="accent6" w:themeFillTint="99"/>
          </w:tcPr>
          <w:p w14:paraId="712D7983" w14:textId="77777777" w:rsidR="0098372D" w:rsidRPr="008B5726" w:rsidRDefault="0098372D" w:rsidP="007149F9">
            <w:pPr>
              <w:numPr>
                <w:ilvl w:val="0"/>
                <w:numId w:val="5"/>
              </w:numPr>
              <w:spacing w:after="0" w:line="240" w:lineRule="auto"/>
              <w:ind w:left="-7" w:hanging="1009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2.Створення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середовища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вільного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від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будь-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яких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насильства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дискримінації</w:t>
            </w:r>
            <w:proofErr w:type="spellEnd"/>
          </w:p>
        </w:tc>
        <w:tc>
          <w:tcPr>
            <w:tcW w:w="1412" w:type="dxa"/>
            <w:shd w:val="clear" w:color="auto" w:fill="A8D08D" w:themeFill="accent6" w:themeFillTint="99"/>
          </w:tcPr>
          <w:p w14:paraId="789B955E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8D08D" w:themeFill="accent6" w:themeFillTint="99"/>
          </w:tcPr>
          <w:p w14:paraId="03BE1DE1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8D08D" w:themeFill="accent6" w:themeFillTint="99"/>
          </w:tcPr>
          <w:p w14:paraId="2F8CF56A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4F1B6B" w14:paraId="3CE573F6" w14:textId="77777777" w:rsidTr="00CB77C4">
        <w:tc>
          <w:tcPr>
            <w:tcW w:w="10689" w:type="dxa"/>
          </w:tcPr>
          <w:p w14:paraId="683C854E" w14:textId="77777777" w:rsidR="0098372D" w:rsidRPr="004F1B6B" w:rsidRDefault="0098372D" w:rsidP="007149F9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потенційно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небезпечними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сприятливими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14:paraId="74D2FBEA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2092" w:type="dxa"/>
          </w:tcPr>
          <w:p w14:paraId="5D174681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1" w:type="dxa"/>
          </w:tcPr>
          <w:p w14:paraId="60F89E80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4F1B6B" w14:paraId="06E29989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499E6794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позитивних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рис і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якостей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схильних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CF86FFB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1ECDA82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6877D67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4F1B6B" w14:paraId="4F2D34FB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3E28CA54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ради по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профілактиці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DE6BCC7" w14:textId="58AEE216" w:rsidR="0098372D" w:rsidRPr="00EC4EF9" w:rsidRDefault="00EC4EF9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7E4E3FA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Голова ради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30AC4D1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50568021" w14:textId="77777777" w:rsidTr="00CB77C4">
        <w:tc>
          <w:tcPr>
            <w:tcW w:w="10689" w:type="dxa"/>
            <w:shd w:val="clear" w:color="auto" w:fill="A8D08D" w:themeFill="accent6" w:themeFillTint="99"/>
          </w:tcPr>
          <w:p w14:paraId="14565DBA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3.Формування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інклюзивного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розвивального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мотивуючого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простору</w:t>
            </w:r>
          </w:p>
        </w:tc>
        <w:tc>
          <w:tcPr>
            <w:tcW w:w="1412" w:type="dxa"/>
            <w:shd w:val="clear" w:color="auto" w:fill="A8D08D" w:themeFill="accent6" w:themeFillTint="99"/>
          </w:tcPr>
          <w:p w14:paraId="50565933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8D08D" w:themeFill="accent6" w:themeFillTint="99"/>
          </w:tcPr>
          <w:p w14:paraId="1BA8CEF3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8D08D" w:themeFill="accent6" w:themeFillTint="99"/>
          </w:tcPr>
          <w:p w14:paraId="3617F674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8B5726" w14:paraId="05D40C79" w14:textId="77777777" w:rsidTr="00CB77C4">
        <w:tc>
          <w:tcPr>
            <w:tcW w:w="10689" w:type="dxa"/>
          </w:tcPr>
          <w:p w14:paraId="217E507A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пристосування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особистостей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, де є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 ООП</w:t>
            </w:r>
          </w:p>
        </w:tc>
        <w:tc>
          <w:tcPr>
            <w:tcW w:w="1412" w:type="dxa"/>
          </w:tcPr>
          <w:p w14:paraId="05E20DAC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ротягом</w:t>
            </w:r>
            <w:proofErr w:type="spellEnd"/>
          </w:p>
          <w:p w14:paraId="4C333F8C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</w:tcPr>
          <w:p w14:paraId="6519C34F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1" w:type="dxa"/>
          </w:tcPr>
          <w:p w14:paraId="2866ABA8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8B5726" w14:paraId="0BBA2F2D" w14:textId="77777777" w:rsidTr="00CB77C4">
        <w:tc>
          <w:tcPr>
            <w:tcW w:w="10689" w:type="dxa"/>
          </w:tcPr>
          <w:p w14:paraId="32EF3987" w14:textId="062CB5AB" w:rsidR="0098372D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інклюзивної</w:t>
            </w:r>
            <w:proofErr w:type="spellEnd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proofErr w:type="spellEnd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можливостями</w:t>
            </w:r>
            <w:proofErr w:type="spellEnd"/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закладу»</w:t>
            </w:r>
          </w:p>
        </w:tc>
        <w:tc>
          <w:tcPr>
            <w:tcW w:w="1412" w:type="dxa"/>
          </w:tcPr>
          <w:p w14:paraId="1E7EB308" w14:textId="741268A7" w:rsidR="0098372D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92" w:type="dxa"/>
          </w:tcPr>
          <w:p w14:paraId="7DA6FC37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1" w:type="dxa"/>
          </w:tcPr>
          <w:p w14:paraId="0A26C0AC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8B5726" w14:paraId="287504BF" w14:textId="77777777" w:rsidTr="00CB77C4">
        <w:tc>
          <w:tcPr>
            <w:tcW w:w="10689" w:type="dxa"/>
          </w:tcPr>
          <w:p w14:paraId="00B076AB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 та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14:paraId="0CC51CC5" w14:textId="05334ADC" w:rsidR="0098372D" w:rsidRPr="008B5726" w:rsidRDefault="00CE10A7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9837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72D" w:rsidRPr="008B57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92" w:type="dxa"/>
          </w:tcPr>
          <w:p w14:paraId="00ED7036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оманда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</w:p>
        </w:tc>
        <w:tc>
          <w:tcPr>
            <w:tcW w:w="1211" w:type="dxa"/>
          </w:tcPr>
          <w:p w14:paraId="2FF680E7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EBBDF5F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4F1B6B" w14:paraId="1FB4A60E" w14:textId="77777777" w:rsidTr="00CB77C4">
        <w:trPr>
          <w:trHeight w:val="264"/>
        </w:trPr>
        <w:tc>
          <w:tcPr>
            <w:tcW w:w="10689" w:type="dxa"/>
          </w:tcPr>
          <w:p w14:paraId="2C43E6EF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Спланувати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2" w:type="dxa"/>
          </w:tcPr>
          <w:p w14:paraId="43FF269B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E78E299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</w:tcPr>
          <w:p w14:paraId="6E99DCB3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4F1B6B" w14:paraId="4143546C" w14:textId="77777777" w:rsidTr="00CB77C4">
        <w:trPr>
          <w:trHeight w:val="540"/>
        </w:trPr>
        <w:tc>
          <w:tcPr>
            <w:tcW w:w="10689" w:type="dxa"/>
          </w:tcPr>
          <w:p w14:paraId="705337A2" w14:textId="2C4B1C05" w:rsidR="0098372D" w:rsidRPr="004F1B6B" w:rsidRDefault="006532BE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( бесіди)</w:t>
            </w:r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>боротьби</w:t>
            </w:r>
            <w:proofErr w:type="spellEnd"/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>СНІДом</w:t>
            </w:r>
            <w:proofErr w:type="spellEnd"/>
          </w:p>
        </w:tc>
        <w:tc>
          <w:tcPr>
            <w:tcW w:w="1412" w:type="dxa"/>
          </w:tcPr>
          <w:p w14:paraId="438A25CE" w14:textId="3BA24C2D" w:rsidR="0098372D" w:rsidRPr="004F1B6B" w:rsidRDefault="006532BE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25D935AA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8EC8ED4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211" w:type="dxa"/>
          </w:tcPr>
          <w:p w14:paraId="46302D36" w14:textId="40E2A711" w:rsidR="0098372D" w:rsidRPr="00B34CD4" w:rsidRDefault="00B34CD4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54009" w:rsidRPr="004F1B6B" w14:paraId="373CADDE" w14:textId="77777777" w:rsidTr="00CB77C4">
        <w:trPr>
          <w:trHeight w:val="540"/>
        </w:trPr>
        <w:tc>
          <w:tcPr>
            <w:tcW w:w="10689" w:type="dxa"/>
          </w:tcPr>
          <w:p w14:paraId="4B425D8D" w14:textId="4ACEB785" w:rsidR="00C54009" w:rsidRPr="00C54009" w:rsidRDefault="00C54009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боротьби зі СНІДом   вікторина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Молодь проти СНІДу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12" w:type="dxa"/>
          </w:tcPr>
          <w:p w14:paraId="4C0BBD65" w14:textId="3A14669F" w:rsidR="00C54009" w:rsidRPr="00C54009" w:rsidRDefault="00C54009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02.12</w:t>
            </w:r>
          </w:p>
        </w:tc>
        <w:tc>
          <w:tcPr>
            <w:tcW w:w="2092" w:type="dxa"/>
          </w:tcPr>
          <w:p w14:paraId="796D96FE" w14:textId="4A505E0C" w:rsidR="00C54009" w:rsidRPr="004F1B6B" w:rsidRDefault="00C54009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Чедрик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11" w:type="dxa"/>
          </w:tcPr>
          <w:p w14:paraId="7C467D2A" w14:textId="77777777" w:rsidR="00C54009" w:rsidRDefault="00C54009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98372D" w:rsidRPr="004F1B6B" w14:paraId="6F171AA5" w14:textId="77777777" w:rsidTr="00CB77C4">
        <w:trPr>
          <w:trHeight w:val="456"/>
        </w:trPr>
        <w:tc>
          <w:tcPr>
            <w:tcW w:w="10689" w:type="dxa"/>
          </w:tcPr>
          <w:p w14:paraId="62826732" w14:textId="7735ACC2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412" w:type="dxa"/>
          </w:tcPr>
          <w:p w14:paraId="6DE90F4B" w14:textId="24A7AF0F" w:rsidR="0098372D" w:rsidRPr="006532BE" w:rsidRDefault="006532BE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10.12</w:t>
            </w:r>
          </w:p>
        </w:tc>
        <w:tc>
          <w:tcPr>
            <w:tcW w:w="2092" w:type="dxa"/>
          </w:tcPr>
          <w:p w14:paraId="20FC91E1" w14:textId="42FCB583" w:rsidR="00C46880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14:paraId="1475324B" w14:textId="77777777" w:rsidR="00C46880" w:rsidRPr="004F1B6B" w:rsidRDefault="00C4688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4F1B6B" w14:paraId="57BE7230" w14:textId="77777777" w:rsidTr="00CB77C4">
        <w:trPr>
          <w:trHeight w:val="1068"/>
        </w:trPr>
        <w:tc>
          <w:tcPr>
            <w:tcW w:w="10689" w:type="dxa"/>
          </w:tcPr>
          <w:p w14:paraId="089D9143" w14:textId="0834BDF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Акцію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Годівничка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14:paraId="1FDA60DA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  <w:p w14:paraId="3881EEB7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BAFB63F" w14:textId="3C8A4E62" w:rsidR="004C0BCD" w:rsidRPr="004C0BCD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</w:t>
            </w:r>
            <w:r w:rsidR="004C0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1" w:type="dxa"/>
          </w:tcPr>
          <w:p w14:paraId="4EEF91F0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4F1B6B" w14:paraId="2AE09389" w14:textId="77777777" w:rsidTr="00CB77C4">
        <w:trPr>
          <w:trHeight w:val="504"/>
        </w:trPr>
        <w:tc>
          <w:tcPr>
            <w:tcW w:w="10689" w:type="dxa"/>
          </w:tcPr>
          <w:p w14:paraId="402F78A6" w14:textId="77777777" w:rsidR="0098372D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новорічний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3450A4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A06A9B4" w14:textId="7D88B7E5" w:rsidR="0098372D" w:rsidRPr="004F1B6B" w:rsidRDefault="00EC4EF9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A6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37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A6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3CA91743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DEE3A02" w14:textId="7804000A" w:rsidR="0098372D" w:rsidRPr="003A68A9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proofErr w:type="gram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 w:rsidR="003A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,учком</w:t>
            </w:r>
            <w:proofErr w:type="gramEnd"/>
          </w:p>
        </w:tc>
        <w:tc>
          <w:tcPr>
            <w:tcW w:w="1211" w:type="dxa"/>
          </w:tcPr>
          <w:p w14:paraId="7734424E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4F1B6B" w14:paraId="2DC0F27D" w14:textId="77777777" w:rsidTr="00CB77C4">
        <w:trPr>
          <w:trHeight w:val="504"/>
        </w:trPr>
        <w:tc>
          <w:tcPr>
            <w:tcW w:w="10689" w:type="dxa"/>
          </w:tcPr>
          <w:p w14:paraId="0488C983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патріотичної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пісні</w:t>
            </w:r>
            <w:proofErr w:type="spellEnd"/>
          </w:p>
        </w:tc>
        <w:tc>
          <w:tcPr>
            <w:tcW w:w="1412" w:type="dxa"/>
          </w:tcPr>
          <w:p w14:paraId="0EA758CC" w14:textId="721C27A9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92" w:type="dxa"/>
          </w:tcPr>
          <w:p w14:paraId="4506320C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211" w:type="dxa"/>
          </w:tcPr>
          <w:p w14:paraId="19BAC915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C3B" w:rsidRPr="004F1B6B" w14:paraId="02E6785F" w14:textId="77777777" w:rsidTr="00CB77C4">
        <w:trPr>
          <w:trHeight w:val="504"/>
        </w:trPr>
        <w:tc>
          <w:tcPr>
            <w:tcW w:w="10689" w:type="dxa"/>
          </w:tcPr>
          <w:p w14:paraId="127FD219" w14:textId="3BF09F20" w:rsidR="00DA6C3B" w:rsidRPr="00DA6C3B" w:rsidRDefault="00DA6C3B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«Нумо хлопці!»</w:t>
            </w:r>
          </w:p>
        </w:tc>
        <w:tc>
          <w:tcPr>
            <w:tcW w:w="1412" w:type="dxa"/>
          </w:tcPr>
          <w:p w14:paraId="4CABC4A6" w14:textId="5FC61A86" w:rsidR="00DA6C3B" w:rsidRPr="00DA6C3B" w:rsidRDefault="00DA6C3B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A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092" w:type="dxa"/>
          </w:tcPr>
          <w:p w14:paraId="74A3FDA7" w14:textId="48CC899C" w:rsidR="00DA6C3B" w:rsidRPr="004F1B6B" w:rsidRDefault="00DA6C3B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211" w:type="dxa"/>
          </w:tcPr>
          <w:p w14:paraId="5246D858" w14:textId="77777777" w:rsidR="00DA6C3B" w:rsidRPr="004F1B6B" w:rsidRDefault="00DA6C3B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68A9" w:rsidRPr="004F1B6B" w14:paraId="23BAF4C0" w14:textId="77777777" w:rsidTr="00CB77C4">
        <w:trPr>
          <w:trHeight w:val="504"/>
        </w:trPr>
        <w:tc>
          <w:tcPr>
            <w:tcW w:w="10689" w:type="dxa"/>
          </w:tcPr>
          <w:p w14:paraId="55FBBAF1" w14:textId="4D7CFA4D" w:rsidR="003A68A9" w:rsidRDefault="003A68A9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дитячої творчості «Замість ялинки святковий букет»</w:t>
            </w:r>
          </w:p>
        </w:tc>
        <w:tc>
          <w:tcPr>
            <w:tcW w:w="1412" w:type="dxa"/>
          </w:tcPr>
          <w:p w14:paraId="353F9EE5" w14:textId="4338A8EA" w:rsidR="003A68A9" w:rsidRDefault="003A68A9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092" w:type="dxa"/>
          </w:tcPr>
          <w:p w14:paraId="64BF8DE2" w14:textId="70BA6F6C" w:rsidR="003A68A9" w:rsidRPr="003A68A9" w:rsidRDefault="003A68A9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53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учком</w:t>
            </w:r>
          </w:p>
        </w:tc>
        <w:tc>
          <w:tcPr>
            <w:tcW w:w="1211" w:type="dxa"/>
          </w:tcPr>
          <w:p w14:paraId="23B2F703" w14:textId="77777777" w:rsidR="003A68A9" w:rsidRPr="004F1B6B" w:rsidRDefault="003A68A9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4F1B6B" w14:paraId="245007E1" w14:textId="77777777" w:rsidTr="00CB77C4">
        <w:trPr>
          <w:trHeight w:val="456"/>
        </w:trPr>
        <w:tc>
          <w:tcPr>
            <w:tcW w:w="10689" w:type="dxa"/>
          </w:tcPr>
          <w:p w14:paraId="0631D30C" w14:textId="77777777" w:rsidR="0098372D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«Коляда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крокує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7A3572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B613832" w14:textId="47EAD618" w:rsidR="0098372D" w:rsidRPr="004F1B6B" w:rsidRDefault="003A68A9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9837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8372D" w:rsidRPr="004F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BB5B194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46A4552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211" w:type="dxa"/>
          </w:tcPr>
          <w:p w14:paraId="4BF22A5D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4F1B6B" w14:paraId="26C726CF" w14:textId="77777777" w:rsidTr="00CB77C4">
        <w:trPr>
          <w:trHeight w:val="672"/>
        </w:trPr>
        <w:tc>
          <w:tcPr>
            <w:tcW w:w="10689" w:type="dxa"/>
          </w:tcPr>
          <w:p w14:paraId="2D4B1144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новорічних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свят «У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сяйві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новорічної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ялинки</w:t>
            </w:r>
            <w:proofErr w:type="spellEnd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2" w:type="dxa"/>
          </w:tcPr>
          <w:p w14:paraId="33E21EF7" w14:textId="5B6CE739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A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92" w:type="dxa"/>
          </w:tcPr>
          <w:p w14:paraId="04CACB97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4F1B6B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211" w:type="dxa"/>
          </w:tcPr>
          <w:p w14:paraId="72F11BDF" w14:textId="77777777" w:rsidR="0098372D" w:rsidRPr="004F1B6B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5B798D27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4128A326" w14:textId="77777777" w:rsidR="0098372D" w:rsidRPr="008B5726" w:rsidRDefault="0098372D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F07BB60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6AC3228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70D1208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8B5726" w14:paraId="195153CF" w14:textId="77777777" w:rsidTr="00CB77C4">
        <w:tc>
          <w:tcPr>
            <w:tcW w:w="10689" w:type="dxa"/>
            <w:shd w:val="clear" w:color="auto" w:fill="D5DCE4" w:themeFill="text2" w:themeFillTint="33"/>
          </w:tcPr>
          <w:p w14:paraId="6128FF9C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1.Наявність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відкритої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прозорої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зрозумілої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їх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досягнень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D5DCE4" w:themeFill="text2" w:themeFillTint="33"/>
          </w:tcPr>
          <w:p w14:paraId="7CE2F9D5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D5DCE4" w:themeFill="text2" w:themeFillTint="33"/>
          </w:tcPr>
          <w:p w14:paraId="2A974B61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D5DCE4" w:themeFill="text2" w:themeFillTint="33"/>
          </w:tcPr>
          <w:p w14:paraId="09338A67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613CA6" w14:paraId="3C54EB64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6008DD20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Методична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Підсумкове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зіставлення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очікуваними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визначеними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грамах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закладу»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F1805EA" w14:textId="6980E4CC" w:rsidR="0098372D" w:rsidRPr="00613CA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372D" w:rsidRPr="00613C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83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7A7D46C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C8D1B16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613CA6" w14:paraId="7745DBB9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20D73159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інформованості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і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A8CEAE3" w14:textId="738FEA9F" w:rsidR="0098372D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B1BF237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A27E340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8B5726" w14:paraId="0F89E6F1" w14:textId="77777777" w:rsidTr="00CB77C4">
        <w:tc>
          <w:tcPr>
            <w:tcW w:w="10689" w:type="dxa"/>
            <w:shd w:val="clear" w:color="auto" w:fill="D5DCE4" w:themeFill="text2" w:themeFillTint="33"/>
          </w:tcPr>
          <w:p w14:paraId="4E0B415E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2.Застосування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внутрішньої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закладу .</w:t>
            </w:r>
            <w:proofErr w:type="gram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2" w:type="dxa"/>
            <w:shd w:val="clear" w:color="auto" w:fill="D5DCE4" w:themeFill="text2" w:themeFillTint="33"/>
          </w:tcPr>
          <w:p w14:paraId="20D7820D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D5DCE4" w:themeFill="text2" w:themeFillTint="33"/>
          </w:tcPr>
          <w:p w14:paraId="06A4EA78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D5DCE4" w:themeFill="text2" w:themeFillTint="33"/>
          </w:tcPr>
          <w:p w14:paraId="7FC3A47A" w14:textId="77777777" w:rsidR="0098372D" w:rsidRPr="008B572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2D" w:rsidRPr="00613CA6" w14:paraId="43CB87CB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386D6087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занять з метою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71CDEA1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9959A30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B48D2CB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613CA6" w14:paraId="4450ED03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532A2E1B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Фронтальний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. Стан психолого-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437B5F3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84BF395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4CC7FD5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613CA6" w14:paraId="1CB334C1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6FA175BC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Фронтальний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. Стан психолого-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1-х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02EB1D9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ротягом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A6991BF" w14:textId="3A6F1E2A" w:rsidR="0098372D" w:rsidRPr="00857CB0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практичний психолог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F0923E6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72D" w:rsidRPr="00613CA6" w14:paraId="3606767E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21FB8FE1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 Стан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гурткової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ACB7451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A3A2F7F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53D26CE" w14:textId="77777777" w:rsidR="0098372D" w:rsidRPr="00613CA6" w:rsidRDefault="0098372D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613CA6" w14:paraId="0942E198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109BDC64" w14:textId="66DF8DC4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Фронтальний моніторинг. Про перевірку техніки читання у 2-4-х класах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662A5C5" w14:textId="301D3D77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17E4E4F" w14:textId="15C9E8FB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58EFB12" w14:textId="77777777" w:rsidR="00857CB0" w:rsidRPr="00613CA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613CA6" w14:paraId="1837AE53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55BAC3F7" w14:textId="01D3D55F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Фронтальний моніторинг. Стан викладання </w:t>
            </w:r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 здоров’я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 класах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8FCC4D3" w14:textId="52CC8B35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417DAA6" w14:textId="341E0442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22BDFDA" w14:textId="77777777" w:rsidR="00857CB0" w:rsidRPr="00613CA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613CA6" w14:paraId="32F16477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01D51299" w14:textId="697BCED0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Фронтальний моніторинг. Перевірні </w:t>
            </w:r>
            <w:proofErr w:type="spellStart"/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діагностувальні</w:t>
            </w:r>
            <w:proofErr w:type="spellEnd"/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у 5-х класах з української мови та математики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6372596" w14:textId="49EEF500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CA9D990" w14:textId="24D30705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B0C53A3" w14:textId="77777777" w:rsidR="00857CB0" w:rsidRPr="00613CA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0C9B3B61" w14:textId="77777777" w:rsidTr="00CB77C4">
        <w:tc>
          <w:tcPr>
            <w:tcW w:w="10689" w:type="dxa"/>
            <w:shd w:val="clear" w:color="auto" w:fill="D5DCE4" w:themeFill="text2" w:themeFillTint="33"/>
          </w:tcPr>
          <w:p w14:paraId="30FC8875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Спрямованість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відповідальності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свого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здатності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само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D5DCE4" w:themeFill="text2" w:themeFillTint="33"/>
          </w:tcPr>
          <w:p w14:paraId="630BAB52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D5DCE4" w:themeFill="text2" w:themeFillTint="33"/>
          </w:tcPr>
          <w:p w14:paraId="51B8592E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D5DCE4" w:themeFill="text2" w:themeFillTint="33"/>
          </w:tcPr>
          <w:p w14:paraId="2842253C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F0207C" w14:paraId="458BBC78" w14:textId="77777777" w:rsidTr="00CB77C4">
        <w:tc>
          <w:tcPr>
            <w:tcW w:w="10689" w:type="dxa"/>
          </w:tcPr>
          <w:p w14:paraId="3A419DC7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представниками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випускниками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412" w:type="dxa"/>
          </w:tcPr>
          <w:p w14:paraId="024EB536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</w:tcPr>
          <w:p w14:paraId="208A8AE5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</w:tcPr>
          <w:p w14:paraId="7DFF4875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42E693EE" w14:textId="77777777" w:rsidTr="00CB77C4">
        <w:tc>
          <w:tcPr>
            <w:tcW w:w="10689" w:type="dxa"/>
            <w:shd w:val="clear" w:color="auto" w:fill="DBDBDB" w:themeFill="accent3" w:themeFillTint="66"/>
          </w:tcPr>
          <w:p w14:paraId="7BCD322B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1.Ефективне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педагогічними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працівниками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своєї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сучасних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освітніх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підходів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процесу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метою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ключових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компетентностей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DBDBDB" w:themeFill="accent3" w:themeFillTint="66"/>
          </w:tcPr>
          <w:p w14:paraId="0A0A942F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DBDBDB" w:themeFill="accent3" w:themeFillTint="66"/>
          </w:tcPr>
          <w:p w14:paraId="52E38C97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DBDBDB" w:themeFill="accent3" w:themeFillTint="66"/>
          </w:tcPr>
          <w:p w14:paraId="7E955B90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F0207C" w14:paraId="0838C10A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22C5EB9A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DEC3A21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A7ECCE6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D873CEA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0207C" w14:paraId="76F6233F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045262EB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молодих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вихователів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7A99361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F87F169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D454F0A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0207C" w14:paraId="639487FD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5BB32850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траєкторії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31E6BCB" w14:textId="1F76C46C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119FF59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65C072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0207C" w14:paraId="2C92FD35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5431E60D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 і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послідовно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підготовкою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турнірів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різного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9536534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F5E459F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EA1B469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1F77B06E" w14:textId="77777777" w:rsidTr="00CB77C4">
        <w:tc>
          <w:tcPr>
            <w:tcW w:w="10689" w:type="dxa"/>
            <w:shd w:val="clear" w:color="auto" w:fill="DBDBDB" w:themeFill="accent3" w:themeFillTint="66"/>
          </w:tcPr>
          <w:p w14:paraId="1E08A4A9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2.Постійне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рівня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майстерності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працівників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DBDBDB" w:themeFill="accent3" w:themeFillTint="66"/>
          </w:tcPr>
          <w:p w14:paraId="4CA1A908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DBDBDB" w:themeFill="accent3" w:themeFillTint="66"/>
          </w:tcPr>
          <w:p w14:paraId="70DE763D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DBDBDB" w:themeFill="accent3" w:themeFillTint="66"/>
          </w:tcPr>
          <w:p w14:paraId="216AF64D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F0207C" w14:paraId="60428045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4DB8383D" w14:textId="79F8F85E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Створювати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самоосвіти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у 202</w:t>
            </w:r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F52528E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435D5A0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0510BE8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0207C" w14:paraId="2EB18FBA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723FD1B9" w14:textId="109A0248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Продовжити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 банку</w:t>
            </w:r>
            <w:proofErr w:type="gram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ідей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E1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Фабрика педагогічних рішень»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55D8D50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102E724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76A28F2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009297F4" w14:textId="77777777" w:rsidTr="00CB77C4">
        <w:tc>
          <w:tcPr>
            <w:tcW w:w="10689" w:type="dxa"/>
            <w:shd w:val="clear" w:color="auto" w:fill="DBDBDB" w:themeFill="accent3" w:themeFillTint="66"/>
          </w:tcPr>
          <w:p w14:paraId="6CE394CE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3.Співпраця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здобувачами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їх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батьками,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працівниками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закладу.</w:t>
            </w:r>
          </w:p>
        </w:tc>
        <w:tc>
          <w:tcPr>
            <w:tcW w:w="1412" w:type="dxa"/>
            <w:shd w:val="clear" w:color="auto" w:fill="DBDBDB" w:themeFill="accent3" w:themeFillTint="66"/>
          </w:tcPr>
          <w:p w14:paraId="71D0928D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DBDBDB" w:themeFill="accent3" w:themeFillTint="66"/>
          </w:tcPr>
          <w:p w14:paraId="699324D4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DBDBDB" w:themeFill="accent3" w:themeFillTint="66"/>
          </w:tcPr>
          <w:p w14:paraId="4CF8D1BA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F0207C" w14:paraId="6DB95565" w14:textId="77777777" w:rsidTr="00CB77C4">
        <w:trPr>
          <w:trHeight w:val="1332"/>
        </w:trPr>
        <w:tc>
          <w:tcPr>
            <w:tcW w:w="10689" w:type="dxa"/>
            <w:tcBorders>
              <w:bottom w:val="single" w:sz="4" w:space="0" w:color="auto"/>
            </w:tcBorders>
          </w:tcPr>
          <w:p w14:paraId="12DC14C8" w14:textId="77777777" w:rsidR="00857CB0" w:rsidRPr="00F0207C" w:rsidRDefault="00857CB0" w:rsidP="007149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</w:t>
            </w:r>
            <w:proofErr w:type="spellEnd"/>
            <w:r w:rsidRPr="00F0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eastAsia="Times New Roman" w:hAnsi="Times New Roman" w:cs="Times New Roman"/>
                <w:sz w:val="24"/>
                <w:szCs w:val="24"/>
              </w:rPr>
              <w:t>діалог</w:t>
            </w:r>
            <w:proofErr w:type="spellEnd"/>
            <w:r w:rsidRPr="00F0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батьками:</w:t>
            </w:r>
          </w:p>
          <w:p w14:paraId="2015E56C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Батьківський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всеобуч «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реалізацію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співробітництва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батьками»</w:t>
            </w:r>
          </w:p>
          <w:p w14:paraId="030F1806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за І семестр</w:t>
            </w:r>
          </w:p>
          <w:p w14:paraId="7519475A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за І семестр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5D32D7C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184E8DA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  <w:p w14:paraId="12E5E83D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B1526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713FE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106D22A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0207C" w14:paraId="6C2B4055" w14:textId="77777777" w:rsidTr="00CB77C4">
        <w:trPr>
          <w:trHeight w:val="600"/>
        </w:trPr>
        <w:tc>
          <w:tcPr>
            <w:tcW w:w="10689" w:type="dxa"/>
            <w:tcBorders>
              <w:bottom w:val="single" w:sz="4" w:space="0" w:color="auto"/>
            </w:tcBorders>
          </w:tcPr>
          <w:p w14:paraId="7A0DF01C" w14:textId="77777777" w:rsidR="00857CB0" w:rsidRPr="00F0207C" w:rsidRDefault="00857CB0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(за потреби)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3C15C16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BF6597D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4D3CB4E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159EE8B5" w14:textId="77777777" w:rsidTr="00CB77C4">
        <w:tc>
          <w:tcPr>
            <w:tcW w:w="10689" w:type="dxa"/>
            <w:shd w:val="clear" w:color="auto" w:fill="DBDBDB" w:themeFill="accent3" w:themeFillTint="66"/>
          </w:tcPr>
          <w:p w14:paraId="524FE447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4.Організація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здобувачів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засадах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доброчесності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DBDBDB" w:themeFill="accent3" w:themeFillTint="66"/>
          </w:tcPr>
          <w:p w14:paraId="5DF56B1B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DBDBDB" w:themeFill="accent3" w:themeFillTint="66"/>
          </w:tcPr>
          <w:p w14:paraId="2B1AD98E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DBDBDB" w:themeFill="accent3" w:themeFillTint="66"/>
          </w:tcPr>
          <w:p w14:paraId="4018E1E5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F0207C" w14:paraId="5CE6FE91" w14:textId="77777777" w:rsidTr="00CB77C4">
        <w:tc>
          <w:tcPr>
            <w:tcW w:w="10689" w:type="dxa"/>
          </w:tcPr>
          <w:p w14:paraId="0C522B6B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доброчесності</w:t>
            </w:r>
            <w:proofErr w:type="spellEnd"/>
          </w:p>
        </w:tc>
        <w:tc>
          <w:tcPr>
            <w:tcW w:w="1412" w:type="dxa"/>
          </w:tcPr>
          <w:p w14:paraId="47585C2C" w14:textId="3730672D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020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92" w:type="dxa"/>
          </w:tcPr>
          <w:p w14:paraId="23D4D595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</w:p>
        </w:tc>
        <w:tc>
          <w:tcPr>
            <w:tcW w:w="1211" w:type="dxa"/>
          </w:tcPr>
          <w:p w14:paraId="3712878D" w14:textId="77777777" w:rsidR="00857CB0" w:rsidRPr="00F0207C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6E9E2F2C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24C0F26B" w14:textId="77777777" w:rsidR="00857CB0" w:rsidRPr="008B5726" w:rsidRDefault="00857CB0" w:rsidP="00714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І</w:t>
            </w:r>
            <w:r w:rsidRPr="008B57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en-US"/>
              </w:rPr>
              <w:t>V</w:t>
            </w:r>
            <w:r w:rsidRPr="008B572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920C25F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8CD85A4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F8C90DD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8B5726" w14:paraId="7EE382FC" w14:textId="77777777" w:rsidTr="00CB77C4">
        <w:tc>
          <w:tcPr>
            <w:tcW w:w="10689" w:type="dxa"/>
            <w:shd w:val="clear" w:color="auto" w:fill="F7CAAC" w:themeFill="accent2" w:themeFillTint="66"/>
          </w:tcPr>
          <w:p w14:paraId="4584905D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1.Наявність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моніторинг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поставлених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цілей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завдань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09A3107D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7CAAC" w:themeFill="accent2" w:themeFillTint="66"/>
          </w:tcPr>
          <w:p w14:paraId="4FBC3093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7CAAC" w:themeFill="accent2" w:themeFillTint="66"/>
          </w:tcPr>
          <w:p w14:paraId="01A054D8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F41752" w14:paraId="7C170921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7924F74E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Наради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директорові</w:t>
            </w:r>
            <w:proofErr w:type="spellEnd"/>
          </w:p>
          <w:p w14:paraId="1A305729" w14:textId="375A62E9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 І семестр 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C820E" w14:textId="5FF97DB9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стан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 І семестр 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53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663BD5" w14:textId="225B19D4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методичної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 І семестр 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25809" w14:textId="4C3B2469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діловодства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</w:p>
          <w:p w14:paraId="7EEFFD15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стан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spellEnd"/>
          </w:p>
          <w:p w14:paraId="1BC81C33" w14:textId="13158679" w:rsidR="00857CB0" w:rsidRPr="00F96BF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відвідування учнями навчальних занять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6EE9C94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Щопоне-ділка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AF9C19D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  <w:p w14:paraId="0A859ACD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2905A34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6E14B6B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3A6E9B06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1AC63F36" w14:textId="77777777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86AC90" w14:textId="77777777" w:rsidR="00857CB0" w:rsidRPr="00857CB0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273B6C9" w14:textId="0757B006" w:rsidR="00857CB0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887A2" w14:textId="3A8D77BE" w:rsidR="00857CB0" w:rsidRPr="00857CB0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результатів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з української мови та математики в 3-4-х класах.</w:t>
            </w:r>
          </w:p>
          <w:p w14:paraId="305F31E1" w14:textId="6D350F92" w:rsidR="00857CB0" w:rsidRPr="007B3D49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перевірних контрольних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робіт у 5-9-11-х клас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</w:p>
          <w:p w14:paraId="7C70309A" w14:textId="591963D1" w:rsidR="00857CB0" w:rsidRPr="00857CB0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освітніх і управлінських процесів за напрямом «Освітнє середовище»</w:t>
            </w:r>
          </w:p>
          <w:p w14:paraId="3E172C0E" w14:textId="3B321654" w:rsidR="00857CB0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орієнтовного плану підвищення кваліфікації педагогічних працівників на 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рік.</w:t>
            </w:r>
          </w:p>
          <w:p w14:paraId="3DFFF109" w14:textId="77777777" w:rsidR="00857CB0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претендентів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відзнакою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9-х і 11-х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B58EF6" w14:textId="2AB6B195" w:rsidR="00857CB0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1-4-х, 5-9-х та 10-11-х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760AB" w14:textId="20BC239A" w:rsidR="00857CB0" w:rsidRPr="00857CB0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8D22E0" w14:textId="50EEF63E" w:rsidR="00857CB0" w:rsidRPr="007B3D49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претендентів на нагородження золотою (срібною) медаллю.</w:t>
            </w:r>
          </w:p>
          <w:p w14:paraId="01BDEACA" w14:textId="5D5C6142" w:rsidR="00857CB0" w:rsidRPr="008E66D0" w:rsidRDefault="00857CB0" w:rsidP="007149F9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Різне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4EFC4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2CF2EBE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140CEDE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E4CFC10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1ABF8455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403E0B46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(за потреби)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7434AF5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B9F5A44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B56C490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6A5FB26B" w14:textId="77777777" w:rsidTr="00CB77C4">
        <w:tc>
          <w:tcPr>
            <w:tcW w:w="10689" w:type="dxa"/>
            <w:shd w:val="clear" w:color="auto" w:fill="F7CAAC" w:themeFill="accent2" w:themeFillTint="66"/>
          </w:tcPr>
          <w:p w14:paraId="40447750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2.Формування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відносин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довіри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прозорості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дотримання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етичних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норм.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1DA20803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7CAAC" w:themeFill="accent2" w:themeFillTint="66"/>
          </w:tcPr>
          <w:p w14:paraId="6C1A2DA9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7CAAC" w:themeFill="accent2" w:themeFillTint="66"/>
          </w:tcPr>
          <w:p w14:paraId="43568CAD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8B5726" w14:paraId="29281E30" w14:textId="77777777" w:rsidTr="00CB77C4">
        <w:tc>
          <w:tcPr>
            <w:tcW w:w="10689" w:type="dxa"/>
            <w:shd w:val="clear" w:color="auto" w:fill="F7CAAC" w:themeFill="accent2" w:themeFillTint="66"/>
          </w:tcPr>
          <w:p w14:paraId="744CB073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3.Ефективність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кадрової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можливостей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працівників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3D1A161A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7CAAC" w:themeFill="accent2" w:themeFillTint="66"/>
          </w:tcPr>
          <w:p w14:paraId="2CCEB3B2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7CAAC" w:themeFill="accent2" w:themeFillTint="66"/>
          </w:tcPr>
          <w:p w14:paraId="10D07BC0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F41752" w14:paraId="246B3D89" w14:textId="77777777" w:rsidTr="00CB77C4">
        <w:tc>
          <w:tcPr>
            <w:tcW w:w="10689" w:type="dxa"/>
            <w:tcBorders>
              <w:bottom w:val="single" w:sz="4" w:space="0" w:color="auto"/>
            </w:tcBorders>
          </w:tcPr>
          <w:p w14:paraId="031ADC13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Консультації</w:t>
            </w:r>
            <w:proofErr w:type="spellEnd"/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сертифікації</w:t>
            </w:r>
            <w:proofErr w:type="spellEnd"/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учителів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8798711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>ротягом</w:t>
            </w:r>
            <w:proofErr w:type="spellEnd"/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93F5991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E5BD79A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57CB0" w:rsidRPr="008B5726" w14:paraId="505D8897" w14:textId="77777777" w:rsidTr="00CB77C4">
        <w:tc>
          <w:tcPr>
            <w:tcW w:w="10689" w:type="dxa"/>
            <w:shd w:val="clear" w:color="auto" w:fill="F7CAAC" w:themeFill="accent2" w:themeFillTint="66"/>
          </w:tcPr>
          <w:p w14:paraId="41247DB9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4.Організація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процесу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засадах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прийняття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управлінських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рішень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основі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співпраці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учасників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процесу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взаємодії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місцевою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громадою.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2FF7EA97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7CAAC" w:themeFill="accent2" w:themeFillTint="66"/>
          </w:tcPr>
          <w:p w14:paraId="54EF682A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7CAAC" w:themeFill="accent2" w:themeFillTint="66"/>
          </w:tcPr>
          <w:p w14:paraId="7F7BEDC5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8B5726" w14:paraId="43EA1872" w14:textId="77777777" w:rsidTr="00CB77C4">
        <w:trPr>
          <w:trHeight w:val="25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2F4DE398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Видати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A2116C8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8B5726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8B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273EB52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4177B82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F41752" w14:paraId="1FD70289" w14:textId="77777777" w:rsidTr="00CB77C4">
        <w:trPr>
          <w:trHeight w:val="291"/>
        </w:trPr>
        <w:tc>
          <w:tcPr>
            <w:tcW w:w="10689" w:type="dxa"/>
            <w:tcBorders>
              <w:bottom w:val="single" w:sz="4" w:space="0" w:color="auto"/>
            </w:tcBorders>
          </w:tcPr>
          <w:p w14:paraId="06B8AEC0" w14:textId="122C006E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 математики та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614AD59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24B38FA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AD59C38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72238355" w14:textId="77777777" w:rsidTr="00CB77C4">
        <w:trPr>
          <w:trHeight w:val="291"/>
        </w:trPr>
        <w:tc>
          <w:tcPr>
            <w:tcW w:w="10689" w:type="dxa"/>
            <w:tcBorders>
              <w:bottom w:val="single" w:sz="4" w:space="0" w:color="auto"/>
            </w:tcBorders>
          </w:tcPr>
          <w:p w14:paraId="34785A71" w14:textId="72B7D255" w:rsidR="00857CB0" w:rsidRP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техніку читання у 2-4-х класах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83276C6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3034C9E" w14:textId="214B693E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09F1634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078B7ECD" w14:textId="77777777" w:rsidTr="00CB77C4">
        <w:trPr>
          <w:trHeight w:val="291"/>
        </w:trPr>
        <w:tc>
          <w:tcPr>
            <w:tcW w:w="10689" w:type="dxa"/>
            <w:tcBorders>
              <w:bottom w:val="single" w:sz="4" w:space="0" w:color="auto"/>
            </w:tcBorders>
          </w:tcPr>
          <w:p w14:paraId="6A113AC5" w14:textId="03BF5150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результатів успішності учнів 1-4-х класів за І семестр, виконання навчальних планів та програм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20875E7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99FECB2" w14:textId="65112758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74830F8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1EAE08F7" w14:textId="77777777" w:rsidTr="00CB77C4">
        <w:trPr>
          <w:trHeight w:val="291"/>
        </w:trPr>
        <w:tc>
          <w:tcPr>
            <w:tcW w:w="10689" w:type="dxa"/>
            <w:tcBorders>
              <w:bottom w:val="single" w:sz="4" w:space="0" w:color="auto"/>
            </w:tcBorders>
          </w:tcPr>
          <w:p w14:paraId="20463BE4" w14:textId="5ED531A0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адаптацію учнів 5-х класів до умов навчання в школі ІІ, ІІІ ступеня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1746EDF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ACE4112" w14:textId="70140588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A32422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6C019313" w14:textId="77777777" w:rsidTr="00CB77C4">
        <w:trPr>
          <w:trHeight w:val="291"/>
        </w:trPr>
        <w:tc>
          <w:tcPr>
            <w:tcW w:w="10689" w:type="dxa"/>
            <w:tcBorders>
              <w:bottom w:val="single" w:sz="4" w:space="0" w:color="auto"/>
            </w:tcBorders>
          </w:tcPr>
          <w:p w14:paraId="61FB3AFD" w14:textId="52C93A1E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вивчення стану викладання 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 здоров’я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E12E5A1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6005D01" w14:textId="4B25165C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6FCD198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5B404889" w14:textId="77777777" w:rsidTr="00CB77C4">
        <w:trPr>
          <w:trHeight w:val="291"/>
        </w:trPr>
        <w:tc>
          <w:tcPr>
            <w:tcW w:w="10689" w:type="dxa"/>
            <w:tcBorders>
              <w:bottom w:val="single" w:sz="4" w:space="0" w:color="auto"/>
            </w:tcBorders>
          </w:tcPr>
          <w:p w14:paraId="31D8D971" w14:textId="583A033D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підсумки проведення перевірної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 української мови та математики в 5-х класах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71A8310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F22F3CC" w14:textId="442C1E26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AEFC407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04287579" w14:textId="77777777" w:rsidTr="00CB77C4">
        <w:trPr>
          <w:trHeight w:val="291"/>
        </w:trPr>
        <w:tc>
          <w:tcPr>
            <w:tcW w:w="10689" w:type="dxa"/>
            <w:tcBorders>
              <w:bottom w:val="single" w:sz="4" w:space="0" w:color="auto"/>
            </w:tcBorders>
          </w:tcPr>
          <w:p w14:paraId="35B00CB6" w14:textId="25A011F2" w:rsidR="00857CB0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методичної роботи з педкадрами за І семестр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DE46687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E3E1CA9" w14:textId="68D7AD3F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FDE7482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27D01A21" w14:textId="77777777" w:rsidTr="00CB77C4">
        <w:trPr>
          <w:trHeight w:val="258"/>
        </w:trPr>
        <w:tc>
          <w:tcPr>
            <w:tcW w:w="10689" w:type="dxa"/>
            <w:tcBorders>
              <w:bottom w:val="single" w:sz="4" w:space="0" w:color="auto"/>
            </w:tcBorders>
          </w:tcPr>
          <w:p w14:paraId="1240B542" w14:textId="492632C9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порядок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закінчення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І семестру 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7766BB5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50EEA93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849F1DA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0AC3E720" w14:textId="77777777" w:rsidTr="00CB77C4">
        <w:trPr>
          <w:trHeight w:val="258"/>
        </w:trPr>
        <w:tc>
          <w:tcPr>
            <w:tcW w:w="10689" w:type="dxa"/>
            <w:tcBorders>
              <w:bottom w:val="single" w:sz="4" w:space="0" w:color="auto"/>
            </w:tcBorders>
          </w:tcPr>
          <w:p w14:paraId="758726F9" w14:textId="15F9746F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чисельність контингенту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 І семестр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CEF0721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8F173C0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1F262C5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2B2A7531" w14:textId="77777777" w:rsidTr="00CB77C4">
        <w:trPr>
          <w:trHeight w:val="258"/>
        </w:trPr>
        <w:tc>
          <w:tcPr>
            <w:tcW w:w="10689" w:type="dxa"/>
            <w:tcBorders>
              <w:bottom w:val="single" w:sz="4" w:space="0" w:color="auto"/>
            </w:tcBorders>
          </w:tcPr>
          <w:p w14:paraId="18867C03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учнівських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базових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A503A34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2D5E927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35E7E92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25F7BBE7" w14:textId="77777777" w:rsidTr="00CB77C4">
        <w:trPr>
          <w:trHeight w:val="258"/>
        </w:trPr>
        <w:tc>
          <w:tcPr>
            <w:tcW w:w="10689" w:type="dxa"/>
            <w:tcBorders>
              <w:bottom w:val="single" w:sz="4" w:space="0" w:color="auto"/>
            </w:tcBorders>
          </w:tcPr>
          <w:p w14:paraId="16DE9D96" w14:textId="07F04773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ЦЗ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у 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5505396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5A3A85D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27ECFD4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7B5F3760" w14:textId="77777777" w:rsidTr="00CB77C4">
        <w:trPr>
          <w:trHeight w:val="258"/>
        </w:trPr>
        <w:tc>
          <w:tcPr>
            <w:tcW w:w="10689" w:type="dxa"/>
            <w:tcBorders>
              <w:bottom w:val="single" w:sz="4" w:space="0" w:color="auto"/>
            </w:tcBorders>
          </w:tcPr>
          <w:p w14:paraId="678F8973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замовлень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випускної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898EEC7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E0CEE47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11E1D85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17E1CE73" w14:textId="77777777" w:rsidTr="00CB77C4">
        <w:trPr>
          <w:trHeight w:val="258"/>
        </w:trPr>
        <w:tc>
          <w:tcPr>
            <w:tcW w:w="10689" w:type="dxa"/>
            <w:tcBorders>
              <w:bottom w:val="single" w:sz="4" w:space="0" w:color="auto"/>
            </w:tcBorders>
          </w:tcPr>
          <w:p w14:paraId="0EDC69B2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приписки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призовної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дільниці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8CF8E6F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D97F7B8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A06F496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43637A44" w14:textId="77777777" w:rsidTr="00CB77C4">
        <w:trPr>
          <w:trHeight w:val="258"/>
        </w:trPr>
        <w:tc>
          <w:tcPr>
            <w:tcW w:w="10689" w:type="dxa"/>
            <w:tcBorders>
              <w:bottom w:val="single" w:sz="4" w:space="0" w:color="auto"/>
            </w:tcBorders>
          </w:tcPr>
          <w:p w14:paraId="1882C235" w14:textId="6FE57599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планів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 І семестр 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B3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B612F5D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A62E0E6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E5A906E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5C9F2725" w14:textId="77777777" w:rsidTr="00CB77C4">
        <w:trPr>
          <w:trHeight w:val="258"/>
        </w:trPr>
        <w:tc>
          <w:tcPr>
            <w:tcW w:w="10689" w:type="dxa"/>
            <w:tcBorders>
              <w:bottom w:val="single" w:sz="4" w:space="0" w:color="auto"/>
            </w:tcBorders>
          </w:tcPr>
          <w:p w14:paraId="5A566648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проведенн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11 - 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F9EC15B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86C9ACC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97B5CAE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1C12F95B" w14:textId="77777777" w:rsidTr="00CB77C4">
        <w:trPr>
          <w:trHeight w:val="258"/>
        </w:trPr>
        <w:tc>
          <w:tcPr>
            <w:tcW w:w="10689" w:type="dxa"/>
            <w:tcBorders>
              <w:bottom w:val="single" w:sz="4" w:space="0" w:color="auto"/>
            </w:tcBorders>
          </w:tcPr>
          <w:p w14:paraId="60ADAF86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діючої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експертної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експертну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комісію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23395E7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00A79D1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CEFF18F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23EBADBA" w14:textId="77777777" w:rsidTr="00CB77C4">
        <w:trPr>
          <w:trHeight w:val="33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1EF4DC05" w14:textId="652FCFFC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номенклатури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справ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2A97BFE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B068063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37829E3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5C05C729" w14:textId="77777777" w:rsidTr="00CB77C4">
        <w:trPr>
          <w:trHeight w:val="33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23747E41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шкільного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«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новорічний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71C5A9B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5CCC1BB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B30D91B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01454E10" w14:textId="77777777" w:rsidTr="00CB77C4">
        <w:trPr>
          <w:trHeight w:val="33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64B64E61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шкільного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«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новорічний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0E9BAF3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1B5E2B4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9C6F8D9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024CC439" w14:textId="77777777" w:rsidTr="00CB77C4">
        <w:trPr>
          <w:trHeight w:val="33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5AD07C40" w14:textId="35BB2A2A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новорічних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різдвяних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свят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B3B8530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5712A87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1793756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57FF1FB9" w14:textId="77777777" w:rsidTr="00CB77C4">
        <w:trPr>
          <w:trHeight w:val="33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56107A59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пожежну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новорічних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свят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13298A7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D1713DD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961CCEB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593C2FE0" w14:textId="77777777" w:rsidTr="00CB77C4">
        <w:trPr>
          <w:trHeight w:val="33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163D86EC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стан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за І семестр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16DCE0C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C8672AE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CEA72A0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4FB4DE06" w14:textId="77777777" w:rsidTr="00CB77C4">
        <w:trPr>
          <w:trHeight w:val="33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750596B6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зимових</w:t>
            </w:r>
            <w:proofErr w:type="spellEnd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канікул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273CB5C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F4D8361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BB5FCED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7D413A11" w14:textId="77777777" w:rsidTr="00CB77C4">
        <w:trPr>
          <w:trHeight w:val="33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68B6626C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зимових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</w:t>
            </w:r>
            <w:proofErr w:type="spellEnd"/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7EAA5B2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FE37D0C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54117F8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F41752" w14:paraId="6C1A7251" w14:textId="77777777" w:rsidTr="00CB77C4">
        <w:trPr>
          <w:trHeight w:val="339"/>
        </w:trPr>
        <w:tc>
          <w:tcPr>
            <w:tcW w:w="10689" w:type="dxa"/>
            <w:tcBorders>
              <w:bottom w:val="single" w:sz="4" w:space="0" w:color="auto"/>
            </w:tcBorders>
          </w:tcPr>
          <w:p w14:paraId="4A5D8820" w14:textId="77777777" w:rsidR="00857CB0" w:rsidRPr="00F41752" w:rsidRDefault="00857CB0" w:rsidP="0071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F4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13C0779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6F76A3F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CB3E30F" w14:textId="77777777" w:rsidR="00857CB0" w:rsidRPr="00F41752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0" w:rsidRPr="008B5726" w14:paraId="3705F76B" w14:textId="77777777" w:rsidTr="00CB77C4">
        <w:tc>
          <w:tcPr>
            <w:tcW w:w="10689" w:type="dxa"/>
            <w:shd w:val="clear" w:color="auto" w:fill="F7CAAC" w:themeFill="accent2" w:themeFillTint="66"/>
          </w:tcPr>
          <w:p w14:paraId="4DA06C49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5.Реалізація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академічної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доброчесності</w:t>
            </w:r>
            <w:proofErr w:type="spellEnd"/>
            <w:r w:rsidRPr="008B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1E6704DD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7CAAC" w:themeFill="accent2" w:themeFillTint="66"/>
          </w:tcPr>
          <w:p w14:paraId="71324BAD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7CAAC" w:themeFill="accent2" w:themeFillTint="66"/>
          </w:tcPr>
          <w:p w14:paraId="318E314C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7CB0" w:rsidRPr="008B5726" w14:paraId="239A1D20" w14:textId="77777777" w:rsidTr="00CB77C4">
        <w:tc>
          <w:tcPr>
            <w:tcW w:w="10689" w:type="dxa"/>
          </w:tcPr>
          <w:p w14:paraId="7AF1904B" w14:textId="5C14BD02" w:rsidR="00857CB0" w:rsidRPr="002155E4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антикорупційних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 з учнями</w:t>
            </w:r>
          </w:p>
        </w:tc>
        <w:tc>
          <w:tcPr>
            <w:tcW w:w="1412" w:type="dxa"/>
          </w:tcPr>
          <w:p w14:paraId="203997F1" w14:textId="1B4ADCCF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4-08</w:t>
            </w:r>
            <w:r w:rsidRPr="008B57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092" w:type="dxa"/>
          </w:tcPr>
          <w:p w14:paraId="5C86B46B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211" w:type="dxa"/>
          </w:tcPr>
          <w:p w14:paraId="36C44BBB" w14:textId="77777777" w:rsidR="00857CB0" w:rsidRPr="008B5726" w:rsidRDefault="00857CB0" w:rsidP="007149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A5C2672" w14:textId="77777777" w:rsidR="0098372D" w:rsidRPr="007F2001" w:rsidRDefault="0098372D" w:rsidP="0098372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3BCABD" w14:textId="77777777" w:rsidR="00D7333A" w:rsidRDefault="00D7333A">
      <w:bookmarkStart w:id="1" w:name="_GoBack"/>
      <w:bookmarkEnd w:id="1"/>
    </w:p>
    <w:sectPr w:rsidR="00D7333A" w:rsidSect="00F1302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1431D"/>
    <w:multiLevelType w:val="hybridMultilevel"/>
    <w:tmpl w:val="1FA66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46E42"/>
    <w:multiLevelType w:val="hybridMultilevel"/>
    <w:tmpl w:val="242E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F0B88"/>
    <w:multiLevelType w:val="hybridMultilevel"/>
    <w:tmpl w:val="441E8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2F6D"/>
    <w:multiLevelType w:val="hybridMultilevel"/>
    <w:tmpl w:val="FD2AF9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72"/>
    <w:rsid w:val="000417EC"/>
    <w:rsid w:val="000571CE"/>
    <w:rsid w:val="000A07DE"/>
    <w:rsid w:val="000A5F08"/>
    <w:rsid w:val="001274C8"/>
    <w:rsid w:val="001322A3"/>
    <w:rsid w:val="001365B9"/>
    <w:rsid w:val="00155FD3"/>
    <w:rsid w:val="00177958"/>
    <w:rsid w:val="0018021C"/>
    <w:rsid w:val="001939C8"/>
    <w:rsid w:val="002155E4"/>
    <w:rsid w:val="00216AE8"/>
    <w:rsid w:val="0023065D"/>
    <w:rsid w:val="00260531"/>
    <w:rsid w:val="00262B1A"/>
    <w:rsid w:val="00275B7A"/>
    <w:rsid w:val="00282796"/>
    <w:rsid w:val="00291FF6"/>
    <w:rsid w:val="00295FA2"/>
    <w:rsid w:val="002E0313"/>
    <w:rsid w:val="003057D7"/>
    <w:rsid w:val="003264C8"/>
    <w:rsid w:val="00350B17"/>
    <w:rsid w:val="0038128D"/>
    <w:rsid w:val="003A68A9"/>
    <w:rsid w:val="003A7206"/>
    <w:rsid w:val="003B6C98"/>
    <w:rsid w:val="003E6015"/>
    <w:rsid w:val="003F0487"/>
    <w:rsid w:val="00445C05"/>
    <w:rsid w:val="0045021D"/>
    <w:rsid w:val="004631F4"/>
    <w:rsid w:val="00490EB4"/>
    <w:rsid w:val="004C0B33"/>
    <w:rsid w:val="004C0BCD"/>
    <w:rsid w:val="004C2DDF"/>
    <w:rsid w:val="005210A2"/>
    <w:rsid w:val="00571237"/>
    <w:rsid w:val="005D603E"/>
    <w:rsid w:val="006120BA"/>
    <w:rsid w:val="00632468"/>
    <w:rsid w:val="006426A6"/>
    <w:rsid w:val="00644770"/>
    <w:rsid w:val="006532BE"/>
    <w:rsid w:val="006A556C"/>
    <w:rsid w:val="006C5CE9"/>
    <w:rsid w:val="006D563D"/>
    <w:rsid w:val="006E2B5E"/>
    <w:rsid w:val="006E38B5"/>
    <w:rsid w:val="00707D44"/>
    <w:rsid w:val="007149F9"/>
    <w:rsid w:val="0072225F"/>
    <w:rsid w:val="00734BF4"/>
    <w:rsid w:val="007631FB"/>
    <w:rsid w:val="00776656"/>
    <w:rsid w:val="00782830"/>
    <w:rsid w:val="00797EEB"/>
    <w:rsid w:val="007A77DD"/>
    <w:rsid w:val="007B3D49"/>
    <w:rsid w:val="007C6FEF"/>
    <w:rsid w:val="00824F1E"/>
    <w:rsid w:val="00840B80"/>
    <w:rsid w:val="00857CB0"/>
    <w:rsid w:val="00876F41"/>
    <w:rsid w:val="008A30FB"/>
    <w:rsid w:val="008E34E1"/>
    <w:rsid w:val="0093483E"/>
    <w:rsid w:val="00952A96"/>
    <w:rsid w:val="0096730A"/>
    <w:rsid w:val="00972043"/>
    <w:rsid w:val="0098372D"/>
    <w:rsid w:val="009D0516"/>
    <w:rsid w:val="009F0266"/>
    <w:rsid w:val="00A14BE6"/>
    <w:rsid w:val="00A15220"/>
    <w:rsid w:val="00AD6CB4"/>
    <w:rsid w:val="00AE3AEB"/>
    <w:rsid w:val="00AE5A7C"/>
    <w:rsid w:val="00B02C9D"/>
    <w:rsid w:val="00B133FD"/>
    <w:rsid w:val="00B34CD4"/>
    <w:rsid w:val="00B87800"/>
    <w:rsid w:val="00BF4465"/>
    <w:rsid w:val="00C46880"/>
    <w:rsid w:val="00C54009"/>
    <w:rsid w:val="00C85867"/>
    <w:rsid w:val="00CB77C4"/>
    <w:rsid w:val="00CE10A7"/>
    <w:rsid w:val="00D11C8A"/>
    <w:rsid w:val="00D1769C"/>
    <w:rsid w:val="00D424FF"/>
    <w:rsid w:val="00D7333A"/>
    <w:rsid w:val="00DA6C3B"/>
    <w:rsid w:val="00DC477B"/>
    <w:rsid w:val="00DC7D98"/>
    <w:rsid w:val="00DF56AC"/>
    <w:rsid w:val="00E14662"/>
    <w:rsid w:val="00E96808"/>
    <w:rsid w:val="00EA1AFB"/>
    <w:rsid w:val="00EC4EF9"/>
    <w:rsid w:val="00EF3541"/>
    <w:rsid w:val="00F039CB"/>
    <w:rsid w:val="00F13025"/>
    <w:rsid w:val="00F13072"/>
    <w:rsid w:val="00F35DA7"/>
    <w:rsid w:val="00F55A58"/>
    <w:rsid w:val="00F96BF0"/>
    <w:rsid w:val="00FA30B4"/>
    <w:rsid w:val="00FA5DF6"/>
    <w:rsid w:val="00FB1B78"/>
    <w:rsid w:val="00FD43A3"/>
    <w:rsid w:val="00FD59DC"/>
    <w:rsid w:val="00FE70F7"/>
    <w:rsid w:val="00FF51C1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9660"/>
  <w15:docId w15:val="{0660EA80-B44F-4E54-9707-EC4B99B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72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37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8283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012B-DB6D-4C8B-A236-59355F66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8079</Words>
  <Characters>46054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2024-11-28T11:05:00Z</cp:lastPrinted>
  <dcterms:created xsi:type="dcterms:W3CDTF">2024-11-21T11:33:00Z</dcterms:created>
  <dcterms:modified xsi:type="dcterms:W3CDTF">2024-11-28T11:06:00Z</dcterms:modified>
</cp:coreProperties>
</file>