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0936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14:paraId="05DA235A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8AF928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85359F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66D02F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4D5020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07A62E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7F0248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87809C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5DD5A3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D99673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6D7126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9AA18F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34D43A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BE706A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EB66F4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D96D50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438BA0" w14:textId="77777777" w:rsidR="00E20C2F" w:rsidRPr="00207472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207472">
        <w:rPr>
          <w:rFonts w:ascii="Times New Roman" w:eastAsia="Times New Roman" w:hAnsi="Times New Roman" w:cs="Times New Roman"/>
          <w:b/>
          <w:sz w:val="56"/>
          <w:szCs w:val="56"/>
        </w:rPr>
        <w:t>Таблиця</w:t>
      </w:r>
    </w:p>
    <w:p w14:paraId="1B5052BE" w14:textId="77777777" w:rsidR="00E20C2F" w:rsidRPr="00207472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207472">
        <w:rPr>
          <w:rFonts w:ascii="Times New Roman" w:eastAsia="Times New Roman" w:hAnsi="Times New Roman" w:cs="Times New Roman"/>
          <w:b/>
          <w:sz w:val="56"/>
          <w:szCs w:val="56"/>
        </w:rPr>
        <w:t>розподілу навчального часу</w:t>
      </w:r>
    </w:p>
    <w:p w14:paraId="7382FFCA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9BCE24" w14:textId="77777777" w:rsidR="00E20C2F" w:rsidRPr="000A6244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0A6244">
        <w:rPr>
          <w:rFonts w:ascii="Times New Roman" w:eastAsia="Times New Roman" w:hAnsi="Times New Roman" w:cs="Times New Roman"/>
          <w:b/>
          <w:sz w:val="52"/>
          <w:szCs w:val="52"/>
        </w:rPr>
        <w:t xml:space="preserve">2024/2025 </w:t>
      </w:r>
      <w:proofErr w:type="spellStart"/>
      <w:r w:rsidRPr="000A6244">
        <w:rPr>
          <w:rFonts w:ascii="Times New Roman" w:eastAsia="Times New Roman" w:hAnsi="Times New Roman" w:cs="Times New Roman"/>
          <w:b/>
          <w:sz w:val="52"/>
          <w:szCs w:val="52"/>
        </w:rPr>
        <w:t>н.р</w:t>
      </w:r>
      <w:proofErr w:type="spellEnd"/>
      <w:r w:rsidRPr="000A6244">
        <w:rPr>
          <w:rFonts w:ascii="Times New Roman" w:eastAsia="Times New Roman" w:hAnsi="Times New Roman" w:cs="Times New Roman"/>
          <w:b/>
          <w:sz w:val="52"/>
          <w:szCs w:val="52"/>
        </w:rPr>
        <w:t>.</w:t>
      </w:r>
    </w:p>
    <w:p w14:paraId="0B3FE1F8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CCA4FC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E232BC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C13250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B3DCA4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242E2E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0C9A2B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8315F9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EECDB2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55F024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EA840D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D89A92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AEC78D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2A575E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66A7C2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3EAC00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14:paraId="1F592C7B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0C322A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ED5A09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A3F0DF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5C808B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BC0CC4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42A4DA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BB1D61" w14:textId="77777777" w:rsidR="00E20C2F" w:rsidRDefault="00E20C2F" w:rsidP="00E20C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Додаток 1</w:t>
      </w:r>
    </w:p>
    <w:p w14:paraId="6162F870" w14:textId="77777777" w:rsidR="00E20C2F" w:rsidRDefault="00E20C2F" w:rsidP="00E20C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E1D79A" w14:textId="77777777" w:rsidR="00E20C2F" w:rsidRDefault="00E20C2F" w:rsidP="00E20C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18EC89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Таблиця розподілу навчального часу</w:t>
      </w:r>
    </w:p>
    <w:p w14:paraId="2A372973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5 класів (основна школа)</w:t>
      </w:r>
    </w:p>
    <w:p w14:paraId="213DE6FD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Виноградівської загальноосвітньої школи І – ІІІ ст.№1</w:t>
      </w:r>
    </w:p>
    <w:p w14:paraId="5ED332F4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(додаток 1 до Типової освітньої програми для 5-9 класів закладів загальної середньої освіти, затвердженої наказом МОН України від 09.08.2024 №1120)</w:t>
      </w:r>
    </w:p>
    <w:p w14:paraId="67569993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3284"/>
        <w:gridCol w:w="1035"/>
        <w:gridCol w:w="998"/>
        <w:gridCol w:w="969"/>
      </w:tblGrid>
      <w:tr w:rsidR="00E20C2F" w14:paraId="01796BB0" w14:textId="77777777" w:rsidTr="00CA0D86">
        <w:trPr>
          <w:cantSplit/>
          <w:trHeight w:val="336"/>
          <w:jc w:val="center"/>
        </w:trPr>
        <w:tc>
          <w:tcPr>
            <w:tcW w:w="3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E7B91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Освітні галузі</w:t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71103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Навчальні предмети</w:t>
            </w: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487CC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Кількість </w:t>
            </w:r>
          </w:p>
          <w:p w14:paraId="6B5A4797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 на тиждень</w:t>
            </w:r>
          </w:p>
        </w:tc>
      </w:tr>
      <w:tr w:rsidR="00E20C2F" w14:paraId="2B0FD6D3" w14:textId="77777777" w:rsidTr="00CA0D86">
        <w:trPr>
          <w:cantSplit/>
          <w:trHeight w:val="336"/>
          <w:jc w:val="center"/>
        </w:trPr>
        <w:tc>
          <w:tcPr>
            <w:tcW w:w="3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4EDEB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825F0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45E29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D37B2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Б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E513F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В</w:t>
            </w:r>
          </w:p>
        </w:tc>
      </w:tr>
      <w:tr w:rsidR="00E20C2F" w14:paraId="57EE5940" w14:textId="77777777" w:rsidTr="00CA0D86">
        <w:trPr>
          <w:cantSplit/>
          <w:trHeight w:val="365"/>
          <w:jc w:val="center"/>
        </w:trPr>
        <w:tc>
          <w:tcPr>
            <w:tcW w:w="3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11693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Мовно-літературна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BC88A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92661" w14:textId="2C88F99F" w:rsidR="00E20C2F" w:rsidRDefault="00972AC3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</w:t>
            </w:r>
            <w:r w:rsidR="00E20C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245AF" w14:textId="46434E1A" w:rsidR="00E20C2F" w:rsidRDefault="00972AC3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</w:t>
            </w:r>
            <w:r w:rsidR="00E20C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81A86" w14:textId="7A1221E5" w:rsidR="00E20C2F" w:rsidRDefault="00972AC3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</w:t>
            </w:r>
            <w:r w:rsidR="00E20C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0C2F" w14:paraId="6EC2B640" w14:textId="77777777" w:rsidTr="00CA0D86">
        <w:trPr>
          <w:cantSplit/>
          <w:trHeight w:val="365"/>
          <w:jc w:val="center"/>
        </w:trPr>
        <w:tc>
          <w:tcPr>
            <w:tcW w:w="3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2CC88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D66E8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1A287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5037D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3A235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28A16255" w14:textId="77777777" w:rsidTr="00CA0D86">
        <w:trPr>
          <w:cantSplit/>
          <w:trHeight w:val="382"/>
          <w:jc w:val="center"/>
        </w:trPr>
        <w:tc>
          <w:tcPr>
            <w:tcW w:w="3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69DC6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F9DC1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Зарубіжна література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3D360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0D0AF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29600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4965A4C6" w14:textId="77777777" w:rsidTr="00CA0D86">
        <w:trPr>
          <w:cantSplit/>
          <w:trHeight w:val="382"/>
          <w:jc w:val="center"/>
        </w:trPr>
        <w:tc>
          <w:tcPr>
            <w:tcW w:w="3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612BF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A083E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B3113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69E16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B9951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0C2F" w14:paraId="4BEEF709" w14:textId="77777777" w:rsidTr="00CA0D86">
        <w:trPr>
          <w:cantSplit/>
          <w:trHeight w:val="365"/>
          <w:jc w:val="center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F0C6E" w14:textId="77777777" w:rsidR="00E20C2F" w:rsidRDefault="00E20C2F" w:rsidP="00CA0D8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CC342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B9904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9E05C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0DBD9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0C2F" w14:paraId="5AC1D159" w14:textId="77777777" w:rsidTr="00CA0D86">
        <w:trPr>
          <w:cantSplit/>
          <w:trHeight w:val="365"/>
          <w:jc w:val="center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800FE" w14:textId="77777777" w:rsidR="00E20C2F" w:rsidRDefault="00E20C2F" w:rsidP="00CA0D8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Природнича 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AD940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 курс «Пізнаємо природу»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D694F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DB53F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EF88C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397D9D5A" w14:textId="77777777" w:rsidTr="00CA0D86">
        <w:trPr>
          <w:cantSplit/>
          <w:trHeight w:val="365"/>
          <w:jc w:val="center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92FE7" w14:textId="77777777" w:rsidR="00E20C2F" w:rsidRDefault="00E20C2F" w:rsidP="00CA0D8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Соціальна 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здоров’язбережувальна</w:t>
            </w:r>
            <w:proofErr w:type="spellEnd"/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F9254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 курс «Здоров’я, безпека та добробут»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D5916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F8028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425DE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679B7806" w14:textId="77777777" w:rsidTr="00CA0D86">
        <w:trPr>
          <w:cantSplit/>
          <w:trHeight w:val="731"/>
          <w:jc w:val="center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A4829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Громадянська та історична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F04CA" w14:textId="2EC4911B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 курс «Вступ  історії та громадянської освіти»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7A68E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D6203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5F16B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0452222B" w14:textId="77777777" w:rsidTr="00CA0D86">
        <w:trPr>
          <w:cantSplit/>
          <w:trHeight w:val="399"/>
          <w:jc w:val="center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87C6F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A8AA3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560A9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A1E3F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70B1C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7AE7BADB" w14:textId="77777777" w:rsidTr="00CA0D86">
        <w:trPr>
          <w:cantSplit/>
          <w:trHeight w:val="331"/>
          <w:jc w:val="center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58756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Технологічна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5E588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34C7B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9B564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0ABB3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37AAC53C" w14:textId="77777777" w:rsidTr="00CA0D86">
        <w:trPr>
          <w:cantSplit/>
          <w:trHeight w:val="365"/>
          <w:jc w:val="center"/>
        </w:trPr>
        <w:tc>
          <w:tcPr>
            <w:tcW w:w="3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852AE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Мистецька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89F13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B68C7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F8213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DB5F9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4CE91A5F" w14:textId="77777777" w:rsidTr="00CA0D86">
        <w:trPr>
          <w:cantSplit/>
          <w:trHeight w:val="382"/>
          <w:jc w:val="center"/>
        </w:trPr>
        <w:tc>
          <w:tcPr>
            <w:tcW w:w="3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D6CFC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ABF62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D0984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2CA9E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3FC0B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4480F104" w14:textId="77777777" w:rsidTr="00CA0D86">
        <w:trPr>
          <w:cantSplit/>
          <w:trHeight w:val="319"/>
          <w:jc w:val="center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58967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Фізична культура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4F48E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6D802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99833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09D56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0C2F" w14:paraId="5E3483D6" w14:textId="77777777" w:rsidTr="00CA0D86">
        <w:trPr>
          <w:cantSplit/>
          <w:trHeight w:val="319"/>
          <w:jc w:val="center"/>
        </w:trPr>
        <w:tc>
          <w:tcPr>
            <w:tcW w:w="6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AFB33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397B7" w14:textId="5A6CD021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2A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00631" w14:textId="192C4C8B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2A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A8746" w14:textId="20390BFF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2A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/31</w:t>
            </w:r>
          </w:p>
        </w:tc>
      </w:tr>
      <w:tr w:rsidR="00E20C2F" w14:paraId="15818857" w14:textId="77777777" w:rsidTr="00CA0D86">
        <w:trPr>
          <w:cantSplit/>
          <w:trHeight w:val="319"/>
          <w:jc w:val="center"/>
        </w:trPr>
        <w:tc>
          <w:tcPr>
            <w:tcW w:w="6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288E1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Додатковий час на предмети, факультативи, індивідуальні заняття та консультації.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9D4F1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AD3AE" w14:textId="77777777" w:rsidR="00E20C2F" w:rsidRDefault="00E20C2F" w:rsidP="00CA0D8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7818C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C2F" w14:paraId="2316A75E" w14:textId="77777777" w:rsidTr="00CA0D86">
        <w:trPr>
          <w:cantSplit/>
          <w:trHeight w:val="319"/>
          <w:jc w:val="center"/>
        </w:trPr>
        <w:tc>
          <w:tcPr>
            <w:tcW w:w="6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83917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Гранично допустиме навчальне навантаження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2E5C5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28/28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59C2B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28/28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50326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28/28</w:t>
            </w:r>
          </w:p>
        </w:tc>
      </w:tr>
      <w:tr w:rsidR="00E20C2F" w14:paraId="4853D99A" w14:textId="77777777" w:rsidTr="00CA0D86">
        <w:trPr>
          <w:cantSplit/>
          <w:trHeight w:val="319"/>
          <w:jc w:val="center"/>
        </w:trPr>
        <w:tc>
          <w:tcPr>
            <w:tcW w:w="6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F7D9E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2E047" w14:textId="61FC54DF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72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/31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2E161" w14:textId="3F80B5FF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72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/31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D1B0F" w14:textId="7BA17F2C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72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/31</w:t>
            </w:r>
          </w:p>
        </w:tc>
      </w:tr>
    </w:tbl>
    <w:p w14:paraId="53CFC9E7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817E67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DB2D4E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65D4C9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14:paraId="2FA11FDA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4FB959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866C4A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F52E5F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00C409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6D58BA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F187AC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EEC2D9" w14:textId="77777777" w:rsidR="00E20C2F" w:rsidRDefault="00E20C2F" w:rsidP="00E20C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B5F837" w14:textId="77777777" w:rsidR="00E20C2F" w:rsidRDefault="00E20C2F" w:rsidP="00E20C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Додаток 2</w:t>
      </w:r>
    </w:p>
    <w:p w14:paraId="1F0039B6" w14:textId="77777777" w:rsidR="00E20C2F" w:rsidRDefault="00E20C2F" w:rsidP="00E20C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B2CBE3" w14:textId="77777777" w:rsidR="00E20C2F" w:rsidRDefault="00E20C2F" w:rsidP="00E20C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44BC52" w14:textId="77777777" w:rsidR="00E20C2F" w:rsidRDefault="00E20C2F" w:rsidP="00E20C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F99578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Таблиця розподілу навчального часу</w:t>
      </w:r>
    </w:p>
    <w:p w14:paraId="00E7E3DB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6 класів (основна школа)</w:t>
      </w:r>
    </w:p>
    <w:p w14:paraId="5B1CF211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Виноградівської загальноосвітньої школи І – ІІІ ст.№1</w:t>
      </w:r>
    </w:p>
    <w:p w14:paraId="007F6826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(додаток 2 до Типової освітньої програми для 5-9 класів закладів загальної середньої освіти, затвердженої наказом МОН України від 09.08.2024 №1120)</w:t>
      </w:r>
    </w:p>
    <w:p w14:paraId="32CB1CF2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599"/>
        <w:gridCol w:w="1045"/>
        <w:gridCol w:w="1008"/>
        <w:gridCol w:w="977"/>
      </w:tblGrid>
      <w:tr w:rsidR="00E20C2F" w14:paraId="3AD2E9AF" w14:textId="77777777" w:rsidTr="00CA0D86">
        <w:trPr>
          <w:cantSplit/>
          <w:trHeight w:val="281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25106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Освітні галузі</w:t>
            </w:r>
          </w:p>
        </w:tc>
        <w:tc>
          <w:tcPr>
            <w:tcW w:w="3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B21BF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Навчальні предмети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A4DF3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Кількість </w:t>
            </w:r>
          </w:p>
          <w:p w14:paraId="5EAD5641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 на тиждень</w:t>
            </w:r>
          </w:p>
        </w:tc>
      </w:tr>
      <w:tr w:rsidR="00E20C2F" w14:paraId="5EB80663" w14:textId="77777777" w:rsidTr="00CA0D86">
        <w:trPr>
          <w:cantSplit/>
          <w:trHeight w:val="281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BB1E5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4776F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69D9E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– 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96408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– Б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F5DA4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– В</w:t>
            </w:r>
          </w:p>
        </w:tc>
      </w:tr>
      <w:tr w:rsidR="00972AC3" w14:paraId="72A925AF" w14:textId="77777777" w:rsidTr="00CA0D86">
        <w:trPr>
          <w:cantSplit/>
          <w:trHeight w:val="305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9EB71" w14:textId="77777777" w:rsidR="00972AC3" w:rsidRDefault="00972AC3" w:rsidP="00972AC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Мовно-літературна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A21F8" w14:textId="77777777" w:rsidR="00972AC3" w:rsidRDefault="00972AC3" w:rsidP="00972AC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611B8" w14:textId="67C20D37" w:rsidR="00972AC3" w:rsidRDefault="00972AC3" w:rsidP="00972A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28588" w14:textId="6AE28B8D" w:rsidR="00972AC3" w:rsidRDefault="00972AC3" w:rsidP="00972A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284">
              <w:rPr>
                <w:rFonts w:ascii="Times New Roman" w:eastAsia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96309" w14:textId="68408ED8" w:rsidR="00972AC3" w:rsidRDefault="00972AC3" w:rsidP="00972A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284">
              <w:rPr>
                <w:rFonts w:ascii="Times New Roman" w:eastAsia="Times New Roman" w:hAnsi="Times New Roman" w:cs="Times New Roman"/>
                <w:sz w:val="24"/>
                <w:szCs w:val="24"/>
              </w:rPr>
              <w:t>4/5</w:t>
            </w:r>
          </w:p>
        </w:tc>
      </w:tr>
      <w:tr w:rsidR="00E20C2F" w14:paraId="29F6531C" w14:textId="77777777" w:rsidTr="00CA0D86">
        <w:trPr>
          <w:cantSplit/>
          <w:trHeight w:val="305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7AD79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E162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1520D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5BAAE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765B9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69B04C76" w14:textId="77777777" w:rsidTr="00CA0D86">
        <w:trPr>
          <w:cantSplit/>
          <w:trHeight w:val="319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F1809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9FA52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Зарубіжна література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4E897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BC9A9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44C4F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7CD7E190" w14:textId="77777777" w:rsidTr="00CA0D86">
        <w:trPr>
          <w:cantSplit/>
          <w:trHeight w:val="319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23BF0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21D55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C3A18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D79FF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DE5DA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0C2F" w14:paraId="24465995" w14:textId="77777777" w:rsidTr="00CA0D86">
        <w:trPr>
          <w:cantSplit/>
          <w:trHeight w:val="305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55DCF" w14:textId="77777777" w:rsidR="00E20C2F" w:rsidRDefault="00E20C2F" w:rsidP="00CA0D8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C717D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AB775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CC9C9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60C65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0C2F" w14:paraId="54F7839F" w14:textId="77777777" w:rsidTr="00CA0D86">
        <w:trPr>
          <w:cantSplit/>
          <w:trHeight w:val="305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76945" w14:textId="77777777" w:rsidR="00E20C2F" w:rsidRDefault="00E20C2F" w:rsidP="00CA0D8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Природнича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E421F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 курс «Пізнаємо природу»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B9919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D150B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D3358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2EEF416D" w14:textId="77777777" w:rsidTr="00CA0D86">
        <w:trPr>
          <w:cantSplit/>
          <w:trHeight w:val="305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13DA2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645A6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AA3F5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0BFBF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9091D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2CBA2149" w14:textId="77777777" w:rsidTr="00CA0D86">
        <w:trPr>
          <w:cantSplit/>
          <w:trHeight w:val="305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DCCAA" w14:textId="77777777" w:rsidR="00E20C2F" w:rsidRDefault="00E20C2F" w:rsidP="00CA0D8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Соціальна 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здоров’язбережувальна</w:t>
            </w:r>
            <w:proofErr w:type="spellEnd"/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155F9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 курс «Здоров’я, безпека та добробут»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BFE7B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EAA65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BCC52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008CD03C" w14:textId="77777777" w:rsidTr="00CA0D86">
        <w:trPr>
          <w:cantSplit/>
          <w:trHeight w:val="61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BA989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Громадянська та історична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3D991" w14:textId="5C6018DA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Інтегрований курс </w:t>
            </w:r>
            <w:r w:rsidR="002F1A5E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сторії та громадянської освіти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E5F9F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74FB1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94019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2A27C7A2" w14:textId="77777777" w:rsidTr="00CA0D86">
        <w:trPr>
          <w:cantSplit/>
          <w:trHeight w:val="33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D3669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D1EDB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58C31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000AD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6D49F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29433058" w14:textId="77777777" w:rsidTr="00CA0D86">
        <w:trPr>
          <w:cantSplit/>
          <w:trHeight w:val="27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24CAB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Технологічна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42C83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C891C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4EA1D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62697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3997CF6E" w14:textId="77777777" w:rsidTr="00CA0D86">
        <w:trPr>
          <w:cantSplit/>
          <w:trHeight w:val="305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2705F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Мистецька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D9C2B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CE52D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0DB19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20934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6A44554A" w14:textId="77777777" w:rsidTr="00CA0D86">
        <w:trPr>
          <w:cantSplit/>
          <w:trHeight w:val="319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D8A01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3F014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DED16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D12D9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8EEF7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621D150E" w14:textId="77777777" w:rsidTr="00CA0D86">
        <w:trPr>
          <w:cantSplit/>
          <w:trHeight w:val="266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8F6BC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Фізична культура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E77FE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E221D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FA061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88E04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0C2F" w14:paraId="47C1ABC0" w14:textId="77777777" w:rsidTr="00CA0D86">
        <w:trPr>
          <w:cantSplit/>
          <w:trHeight w:val="266"/>
          <w:jc w:val="center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D9F9E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12898" w14:textId="28A8C3DC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2A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F31E7" w14:textId="491C34B6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2A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A26DC" w14:textId="71D96BD4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2A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/34</w:t>
            </w:r>
          </w:p>
        </w:tc>
      </w:tr>
      <w:tr w:rsidR="00E20C2F" w14:paraId="44AA4B74" w14:textId="77777777" w:rsidTr="00CA0D86">
        <w:trPr>
          <w:cantSplit/>
          <w:trHeight w:val="266"/>
          <w:jc w:val="center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6B8D1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Додатковий час на предмети, факультативи, індивідуальні заняття та консультації.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D227D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0D2ED" w14:textId="77777777" w:rsidR="00E20C2F" w:rsidRDefault="00E20C2F" w:rsidP="00CA0D8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8ACCE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C2F" w14:paraId="21A338BA" w14:textId="77777777" w:rsidTr="00CA0D86">
        <w:trPr>
          <w:cantSplit/>
          <w:trHeight w:val="266"/>
          <w:jc w:val="center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D7B34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Гранично допустиме навчальне навантаження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C6079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31/31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DA89F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31/31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AAB1D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31/31</w:t>
            </w:r>
          </w:p>
        </w:tc>
      </w:tr>
    </w:tbl>
    <w:p w14:paraId="0DC3EC19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0453B39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FDBFC3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B295AD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24CED0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1EC78C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DA125C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FF3EB9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15F6E0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ACEE01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33754E" w14:textId="77777777" w:rsidR="00E20C2F" w:rsidRDefault="00E20C2F" w:rsidP="00E20C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27FC1E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</w:p>
    <w:p w14:paraId="7DFFC903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6EAE0A" w14:textId="481FFDB6" w:rsidR="00E20C2F" w:rsidRP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heading=h.gjdgxs"/>
      <w:bookmarkEnd w:id="0"/>
    </w:p>
    <w:p w14:paraId="6781C75D" w14:textId="5B618B0B" w:rsidR="00E20C2F" w:rsidRPr="00E20C2F" w:rsidRDefault="00E20C2F" w:rsidP="00E20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Додаток 3   </w:t>
      </w:r>
    </w:p>
    <w:p w14:paraId="78CA2D29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33757A" w14:textId="77777777" w:rsidR="00E20C2F" w:rsidRDefault="00E20C2F" w:rsidP="00E20C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</w:p>
    <w:p w14:paraId="742EC5A0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Таблиця розподілу навчального часу</w:t>
      </w:r>
    </w:p>
    <w:p w14:paraId="41607227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7 класів (основна школа)</w:t>
      </w:r>
    </w:p>
    <w:p w14:paraId="2C0812B8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Виноградівської загальноосвітньої школи І – ІІІ ст.№1</w:t>
      </w:r>
    </w:p>
    <w:p w14:paraId="4CC2DA6F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(додаток 3 до Типової освітньої програми для 5-9 класів закладів загальної середньої освіти, затвердженої наказом МОН України від 09.08.2024 №1120)</w:t>
      </w:r>
    </w:p>
    <w:p w14:paraId="6A42BA00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88"/>
        <w:gridCol w:w="3359"/>
        <w:gridCol w:w="1059"/>
        <w:gridCol w:w="1021"/>
        <w:gridCol w:w="991"/>
      </w:tblGrid>
      <w:tr w:rsidR="00E20C2F" w14:paraId="6EA7551A" w14:textId="77777777" w:rsidTr="00CA0D86">
        <w:trPr>
          <w:cantSplit/>
          <w:trHeight w:val="347"/>
          <w:jc w:val="center"/>
        </w:trPr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67E80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Освітні галузі</w:t>
            </w:r>
          </w:p>
        </w:tc>
        <w:tc>
          <w:tcPr>
            <w:tcW w:w="3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FA893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Навчальні предмети</w:t>
            </w:r>
          </w:p>
        </w:tc>
        <w:tc>
          <w:tcPr>
            <w:tcW w:w="3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2F276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Кількість </w:t>
            </w:r>
          </w:p>
          <w:p w14:paraId="165C514B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 на тиждень</w:t>
            </w:r>
          </w:p>
        </w:tc>
      </w:tr>
      <w:tr w:rsidR="00E20C2F" w14:paraId="4FBD04EB" w14:textId="77777777" w:rsidTr="00972AC3">
        <w:trPr>
          <w:cantSplit/>
          <w:trHeight w:val="347"/>
          <w:jc w:val="center"/>
        </w:trPr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8C2C1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426C7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070C4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7– 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2EC31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– 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BD73C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– В</w:t>
            </w:r>
          </w:p>
        </w:tc>
      </w:tr>
      <w:tr w:rsidR="00E20C2F" w14:paraId="3CE15000" w14:textId="77777777" w:rsidTr="00972AC3">
        <w:trPr>
          <w:cantSplit/>
          <w:trHeight w:val="377"/>
          <w:jc w:val="center"/>
        </w:trPr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28955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Мовно-літературна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B532D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2C242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340CE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A0F14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0C2F" w14:paraId="39E76F11" w14:textId="77777777" w:rsidTr="00972AC3">
        <w:trPr>
          <w:cantSplit/>
          <w:trHeight w:val="377"/>
          <w:jc w:val="center"/>
        </w:trPr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6F2C2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BBF64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A1AAC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E0CED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2D522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349D14CD" w14:textId="77777777" w:rsidTr="00972AC3">
        <w:trPr>
          <w:cantSplit/>
          <w:trHeight w:val="394"/>
          <w:jc w:val="center"/>
        </w:trPr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CA06F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3CA8B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Зарубіжна література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E1907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2F5EA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0D9B6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2AEA05D1" w14:textId="77777777" w:rsidTr="00972AC3">
        <w:trPr>
          <w:cantSplit/>
          <w:trHeight w:val="394"/>
          <w:jc w:val="center"/>
        </w:trPr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3D5B7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A8DC5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D928F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C698A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9BB0F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0C2F" w14:paraId="6C2F325F" w14:textId="77777777" w:rsidTr="00972AC3">
        <w:trPr>
          <w:cantSplit/>
          <w:trHeight w:val="377"/>
          <w:jc w:val="center"/>
        </w:trPr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EDF4D2" w14:textId="77777777" w:rsidR="00E20C2F" w:rsidRDefault="00E20C2F" w:rsidP="00CA0D8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60A96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0DE5A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F15F0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9599A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0C2F" w14:paraId="3D01536B" w14:textId="77777777" w:rsidTr="00972AC3">
        <w:trPr>
          <w:cantSplit/>
          <w:trHeight w:val="377"/>
          <w:jc w:val="center"/>
        </w:trPr>
        <w:tc>
          <w:tcPr>
            <w:tcW w:w="3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6703" w14:textId="77777777" w:rsidR="00E20C2F" w:rsidRDefault="00E20C2F" w:rsidP="00CA0D8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CBB6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Геометрія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D4FF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DFE0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78C8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3DCDBF5A" w14:textId="77777777" w:rsidTr="00972AC3">
        <w:trPr>
          <w:cantSplit/>
          <w:trHeight w:val="377"/>
          <w:jc w:val="center"/>
        </w:trPr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EA03A3" w14:textId="77777777" w:rsidR="00E20C2F" w:rsidRDefault="00E20C2F" w:rsidP="00CA0D8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Природнича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A8745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409B4" w14:textId="5CC94466" w:rsidR="00E20C2F" w:rsidRDefault="00972AC3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</w:t>
            </w:r>
            <w:r w:rsidR="00E20C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51B99" w14:textId="513A6381" w:rsidR="00E20C2F" w:rsidRDefault="00972AC3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</w:t>
            </w:r>
            <w:r w:rsidR="00E20C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0BB49" w14:textId="7F137419" w:rsidR="00E20C2F" w:rsidRDefault="00972AC3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</w:t>
            </w:r>
            <w:r w:rsidR="00E20C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0C2F" w14:paraId="6ECCEE95" w14:textId="77777777" w:rsidTr="00972AC3">
        <w:trPr>
          <w:cantSplit/>
          <w:trHeight w:val="377"/>
          <w:jc w:val="center"/>
        </w:trPr>
        <w:tc>
          <w:tcPr>
            <w:tcW w:w="3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32C5C0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9195C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ECA9E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FF453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D07B2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7451C5DD" w14:textId="77777777" w:rsidTr="00972AC3">
        <w:trPr>
          <w:cantSplit/>
          <w:trHeight w:val="377"/>
          <w:jc w:val="center"/>
        </w:trPr>
        <w:tc>
          <w:tcPr>
            <w:tcW w:w="3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E9CFCD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C71D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5CA2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7611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1B07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46FD9A8B" w14:textId="77777777" w:rsidTr="00972AC3">
        <w:trPr>
          <w:cantSplit/>
          <w:trHeight w:val="377"/>
          <w:jc w:val="center"/>
        </w:trPr>
        <w:tc>
          <w:tcPr>
            <w:tcW w:w="3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0A5D3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50E9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02DD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C90E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DFB8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49FFBB97" w14:textId="77777777" w:rsidTr="00972AC3">
        <w:trPr>
          <w:cantSplit/>
          <w:trHeight w:val="377"/>
          <w:jc w:val="center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E945A" w14:textId="77777777" w:rsidR="00E20C2F" w:rsidRDefault="00E20C2F" w:rsidP="00CA0D8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Соціальна 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здоров’язбережувальна</w:t>
            </w:r>
            <w:proofErr w:type="spellEnd"/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DE99B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 курс «Здоров’я, безпека та добробут»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7BFE4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96CD7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133DE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128A97FA" w14:textId="77777777" w:rsidTr="00972AC3">
        <w:trPr>
          <w:cantSplit/>
          <w:trHeight w:val="476"/>
          <w:jc w:val="center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2CC77EE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Громадянська та історична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C8ADC" w14:textId="13F0891A" w:rsidR="00E20C2F" w:rsidRDefault="002F1A5E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 курс історії та громадянської освіти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7E29B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D0F21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A2F05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0C2F" w14:paraId="088F3A06" w14:textId="77777777" w:rsidTr="00972AC3">
        <w:trPr>
          <w:cantSplit/>
          <w:trHeight w:val="412"/>
          <w:jc w:val="center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51E65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BFAF4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762EB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AAA04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90A5C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2F09F4E6" w14:textId="77777777" w:rsidTr="00972AC3">
        <w:trPr>
          <w:cantSplit/>
          <w:trHeight w:val="342"/>
          <w:jc w:val="center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1C068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Технологічна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F59E2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7EF92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E7DEA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17DF6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10AA6426" w14:textId="77777777" w:rsidTr="00972AC3">
        <w:trPr>
          <w:cantSplit/>
          <w:trHeight w:val="377"/>
          <w:jc w:val="center"/>
        </w:trPr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4EDAD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Мистецька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EE2AF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B2F70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7A9B0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5A226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6F735278" w14:textId="77777777" w:rsidTr="00972AC3">
        <w:trPr>
          <w:cantSplit/>
          <w:trHeight w:val="394"/>
          <w:jc w:val="center"/>
        </w:trPr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0BF32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3E69D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2DBD9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8B9E5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06A86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05BE05AC" w14:textId="77777777" w:rsidTr="00972AC3">
        <w:trPr>
          <w:cantSplit/>
          <w:trHeight w:val="330"/>
          <w:jc w:val="center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FC3D9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Фізична культура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93838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E94C3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DBD34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04EDC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0C2F" w14:paraId="2F630E1A" w14:textId="77777777" w:rsidTr="00972AC3">
        <w:trPr>
          <w:cantSplit/>
          <w:trHeight w:val="330"/>
          <w:jc w:val="center"/>
        </w:trPr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C505A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387BA" w14:textId="1A4366EC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2A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ACE27" w14:textId="1CEAA285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2A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37101" w14:textId="1B6B392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2A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/35</w:t>
            </w:r>
          </w:p>
        </w:tc>
      </w:tr>
      <w:tr w:rsidR="00E20C2F" w14:paraId="0BE48107" w14:textId="77777777" w:rsidTr="00972AC3">
        <w:trPr>
          <w:cantSplit/>
          <w:trHeight w:val="330"/>
          <w:jc w:val="center"/>
        </w:trPr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0D404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Додатковий час на предмети, факультативи, індивідуальні заняття та консультації.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24564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CE00D" w14:textId="77777777" w:rsidR="00E20C2F" w:rsidRDefault="00E20C2F" w:rsidP="00CA0D8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C1A95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C2F" w14:paraId="2B143D3D" w14:textId="77777777" w:rsidTr="00972AC3">
        <w:trPr>
          <w:cantSplit/>
          <w:trHeight w:val="330"/>
          <w:jc w:val="center"/>
        </w:trPr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6942D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Гранично допустиме навчальне навантаження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F69C0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32/32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8B7B3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32/32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C3CC5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32/32</w:t>
            </w:r>
          </w:p>
        </w:tc>
      </w:tr>
    </w:tbl>
    <w:p w14:paraId="7AEF3E17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2DF8C8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ADF762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F84591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9192C9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B8EAF6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1A8CDA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9A447D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E3845E" w14:textId="77777777" w:rsidR="00972AC3" w:rsidRDefault="00E20C2F" w:rsidP="00E20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66423936" w14:textId="75D015DC" w:rsidR="00E20C2F" w:rsidRDefault="00E20C2F" w:rsidP="00E20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Додаток 4 </w:t>
      </w:r>
    </w:p>
    <w:p w14:paraId="1599C99A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14:paraId="47D7CB86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A79E75" w14:textId="2409E5D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76D2FD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88D747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Таблиця розподілу навчального часу</w:t>
      </w:r>
    </w:p>
    <w:p w14:paraId="2EB78E71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8 класів (основна школа)</w:t>
      </w:r>
    </w:p>
    <w:p w14:paraId="52E0621C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Виноградівської загальноосвітньої школи І-ІІІ ст. №1 </w:t>
      </w:r>
    </w:p>
    <w:p w14:paraId="0520BCF1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(таблиця 1 до Типової освітньої програми, затверджена  </w:t>
      </w:r>
    </w:p>
    <w:p w14:paraId="53FD2B30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наказом МОН України від 20.04.2018 №405)</w:t>
      </w:r>
    </w:p>
    <w:p w14:paraId="326EAEC6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33AFB4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631"/>
        <w:gridCol w:w="2466"/>
        <w:gridCol w:w="2268"/>
      </w:tblGrid>
      <w:tr w:rsidR="00E20C2F" w14:paraId="66BB6298" w14:textId="77777777" w:rsidTr="00CA0D86">
        <w:trPr>
          <w:cantSplit/>
          <w:trHeight w:val="290"/>
          <w:jc w:val="center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87B0F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Освітні галузі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5D327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Навчальні предмети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25DCD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Кількість </w:t>
            </w:r>
          </w:p>
          <w:p w14:paraId="0E156B20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 на тиждень</w:t>
            </w:r>
          </w:p>
        </w:tc>
      </w:tr>
      <w:tr w:rsidR="00E20C2F" w14:paraId="1990D977" w14:textId="77777777" w:rsidTr="00CA0D86">
        <w:trPr>
          <w:cantSplit/>
          <w:trHeight w:val="290"/>
          <w:jc w:val="center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555C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172BA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B2E46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– 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B1211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– Б</w:t>
            </w:r>
          </w:p>
        </w:tc>
      </w:tr>
      <w:tr w:rsidR="00E20C2F" w14:paraId="7F486DDE" w14:textId="77777777" w:rsidTr="00CA0D86">
        <w:trPr>
          <w:cantSplit/>
          <w:jc w:val="center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3620D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Мови і літератури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572EC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6BEA6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CA3E5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33E9E1A1" w14:textId="77777777" w:rsidTr="00CA0D86">
        <w:trPr>
          <w:cantSplit/>
          <w:jc w:val="center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BCA26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6C7E2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EE5CC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27B88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64D20716" w14:textId="77777777" w:rsidTr="00CA0D86">
        <w:trPr>
          <w:cantSplit/>
          <w:jc w:val="center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1B36F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D69EA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4FF84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B25B2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0C2F" w14:paraId="39E60757" w14:textId="77777777" w:rsidTr="00CA0D86">
        <w:trPr>
          <w:cantSplit/>
          <w:jc w:val="center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6C6B5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2074A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E6D2F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F92F9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2DDD5F80" w14:textId="77777777" w:rsidTr="00CA0D86">
        <w:trPr>
          <w:cantSplit/>
          <w:jc w:val="center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466E0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Суспільствознавство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B8A26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FA76D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6CF59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E20C2F" w14:paraId="207A4653" w14:textId="77777777" w:rsidTr="00CA0D86">
        <w:trPr>
          <w:cantSplit/>
          <w:jc w:val="center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586FF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8A1C8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Всесвітня історія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33186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FC089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2D8089F4" w14:textId="77777777" w:rsidTr="00CA0D86">
        <w:trPr>
          <w:cantSplit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8B00D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Мистецтво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6AAA8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DB0E5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80E12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4166514E" w14:textId="77777777" w:rsidTr="00CA0D86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91F12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9CFAE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10D64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BA499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75BF7F7D" w14:textId="77777777" w:rsidTr="00CA0D86">
        <w:trPr>
          <w:jc w:val="center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A015E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3396E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F1956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BD321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26D36EBD" w14:textId="77777777" w:rsidTr="00CA0D86">
        <w:trPr>
          <w:trHeight w:val="289"/>
          <w:jc w:val="center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ACAD5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Природознавство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20ED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FEBE0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F107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5DB18A88" w14:textId="77777777" w:rsidTr="00CA0D86">
        <w:trPr>
          <w:trHeight w:val="289"/>
          <w:jc w:val="center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C104B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9D999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D9FF2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C6D5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6E33C94D" w14:textId="77777777" w:rsidTr="00CA0D86">
        <w:trPr>
          <w:trHeight w:val="289"/>
          <w:jc w:val="center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C633C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80135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35DBE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015DE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577A94AC" w14:textId="77777777" w:rsidTr="00CA0D86">
        <w:trPr>
          <w:trHeight w:val="289"/>
          <w:jc w:val="center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E7F24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05EC5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08B79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38DFB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637BEDB5" w14:textId="77777777" w:rsidTr="00CA0D86">
        <w:trPr>
          <w:trHeight w:val="289"/>
          <w:jc w:val="center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770F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Технології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2357E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B01B6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D5BEB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1C65480F" w14:textId="77777777" w:rsidTr="00CA0D86">
        <w:trPr>
          <w:trHeight w:val="289"/>
          <w:jc w:val="center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B2075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8EAF7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AE3FE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94E16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5E8F207F" w14:textId="77777777" w:rsidTr="00CA0D86">
        <w:trPr>
          <w:cantSplit/>
          <w:trHeight w:val="275"/>
          <w:jc w:val="center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A2569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Здоров’я і фізична культура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A35A9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992CC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1866F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61E3FED3" w14:textId="77777777" w:rsidTr="00CA0D86">
        <w:trPr>
          <w:cantSplit/>
          <w:trHeight w:val="275"/>
          <w:jc w:val="center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E8F9D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84DF4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37444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01A76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0C2F" w14:paraId="5B012BC4" w14:textId="77777777" w:rsidTr="00CA0D86">
        <w:trPr>
          <w:cantSplit/>
          <w:trHeight w:val="275"/>
          <w:jc w:val="center"/>
        </w:trPr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3DC51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7C5F9" w14:textId="73D72CE2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231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  <w:r w:rsidR="00B231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2C44B" w14:textId="2FC1FFAE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231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  <w:r w:rsidR="00B231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78AD617A" w14:textId="77777777" w:rsidTr="00CA0D86">
        <w:trPr>
          <w:cantSplit/>
          <w:trHeight w:val="275"/>
          <w:jc w:val="center"/>
        </w:trPr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8D2B9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Додатковий час на предмети,  факультативи, індивідуальні заняття та консультації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D8DA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EE46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B8CD6C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C2F" w14:paraId="34299997" w14:textId="77777777" w:rsidTr="00CA0D86">
        <w:trPr>
          <w:cantSplit/>
          <w:trHeight w:val="275"/>
          <w:jc w:val="center"/>
        </w:trPr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17CD5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Гранично допустиме навчальне навантаження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EC66E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F35A4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20C2F" w14:paraId="53BEE079" w14:textId="77777777" w:rsidTr="00CA0D86">
        <w:trPr>
          <w:cantSplit/>
          <w:trHeight w:val="275"/>
          <w:jc w:val="center"/>
        </w:trPr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5F47F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18049" w14:textId="3EF4F34C" w:rsidR="00E20C2F" w:rsidRDefault="00B2312D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32353" w14:textId="1F019DF6" w:rsidR="00E20C2F" w:rsidRDefault="00B2312D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31/32</w:t>
            </w:r>
          </w:p>
        </w:tc>
      </w:tr>
    </w:tbl>
    <w:p w14:paraId="5CB65A12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AA55C1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A8B88F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BD31ED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30FAC3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14:paraId="4D10BE04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567B9E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D11FEA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37AEE85A" w14:textId="0E550B5B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4C14965E" w14:textId="77777777" w:rsidR="00E20C2F" w:rsidRDefault="00E20C2F" w:rsidP="00E20C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Додаток 5</w:t>
      </w:r>
    </w:p>
    <w:p w14:paraId="4CD96D8A" w14:textId="77777777" w:rsidR="00E20C2F" w:rsidRDefault="00E20C2F" w:rsidP="00E20C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4C155C" w14:textId="77777777" w:rsidR="00E20C2F" w:rsidRDefault="00E20C2F" w:rsidP="00E20C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DC362D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Таблиця розподілу навчального часу</w:t>
      </w:r>
    </w:p>
    <w:p w14:paraId="24172854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9 класів (основна школа)</w:t>
      </w:r>
    </w:p>
    <w:p w14:paraId="2772D909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Виноградівської загальноосвітньої школи І-ІІІ ст.№1 </w:t>
      </w:r>
    </w:p>
    <w:p w14:paraId="7BFD02C9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(таблиця 1 до Типової освітньої програми, затверджена  </w:t>
      </w:r>
    </w:p>
    <w:p w14:paraId="3460D507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наказом МОН України від 20.04.2018 №405)</w:t>
      </w:r>
    </w:p>
    <w:p w14:paraId="01D938B3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6"/>
        <w:gridCol w:w="2549"/>
        <w:gridCol w:w="926"/>
        <w:gridCol w:w="992"/>
        <w:gridCol w:w="1092"/>
      </w:tblGrid>
      <w:tr w:rsidR="00E20C2F" w14:paraId="4CE9C42F" w14:textId="77777777" w:rsidTr="00CA0D86">
        <w:trPr>
          <w:cantSplit/>
          <w:trHeight w:val="290"/>
          <w:jc w:val="center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0E5A0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Освітні галузі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5E040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Навчальні предмети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8DFC5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Кількість </w:t>
            </w:r>
          </w:p>
          <w:p w14:paraId="4BFD3BBE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 на тиждень</w:t>
            </w:r>
          </w:p>
        </w:tc>
      </w:tr>
      <w:tr w:rsidR="00E20C2F" w14:paraId="43EC0A6D" w14:textId="77777777" w:rsidTr="00CA0D86">
        <w:trPr>
          <w:cantSplit/>
          <w:trHeight w:val="290"/>
          <w:jc w:val="center"/>
        </w:trPr>
        <w:tc>
          <w:tcPr>
            <w:tcW w:w="6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828F3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7BF02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6335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– А</w:t>
            </w:r>
          </w:p>
          <w:p w14:paraId="27C59390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D4B4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– Б</w:t>
            </w:r>
          </w:p>
          <w:p w14:paraId="577ED71E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F7443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– В</w:t>
            </w:r>
          </w:p>
        </w:tc>
      </w:tr>
      <w:tr w:rsidR="00E20C2F" w14:paraId="68D9B95F" w14:textId="77777777" w:rsidTr="00CA0D86">
        <w:trPr>
          <w:cantSplit/>
          <w:jc w:val="center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8DA81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Мови і літератури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357B6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8BA95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ABB53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126C9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7061F7CC" w14:textId="77777777" w:rsidTr="00CA0D86">
        <w:trPr>
          <w:cantSplit/>
          <w:jc w:val="center"/>
        </w:trPr>
        <w:tc>
          <w:tcPr>
            <w:tcW w:w="6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94EE0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3A74B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59966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ABDE4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39397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35DFCD94" w14:textId="77777777" w:rsidTr="00CA0D86">
        <w:trPr>
          <w:cantSplit/>
          <w:jc w:val="center"/>
        </w:trPr>
        <w:tc>
          <w:tcPr>
            <w:tcW w:w="6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C3555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6F132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FD3A0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6470B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02106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0C2F" w14:paraId="28C36FF2" w14:textId="77777777" w:rsidTr="00CA0D86">
        <w:trPr>
          <w:cantSplit/>
          <w:jc w:val="center"/>
        </w:trPr>
        <w:tc>
          <w:tcPr>
            <w:tcW w:w="6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E7DE8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110A3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81183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48F53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B60F5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7123DBB0" w14:textId="77777777" w:rsidTr="00CA0D86">
        <w:trPr>
          <w:cantSplit/>
          <w:jc w:val="center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A61B1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Суспільствознавство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2A7C7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B6D76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31E7D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553FD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E20C2F" w14:paraId="0F9ACA87" w14:textId="77777777" w:rsidTr="00CA0D86">
        <w:trPr>
          <w:cantSplit/>
          <w:jc w:val="center"/>
        </w:trPr>
        <w:tc>
          <w:tcPr>
            <w:tcW w:w="6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FEA6C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0F1E7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Всесвітня історія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CD507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54A87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91DD8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74036BF5" w14:textId="77777777" w:rsidTr="00CA0D86">
        <w:trPr>
          <w:cantSplit/>
          <w:jc w:val="center"/>
        </w:trPr>
        <w:tc>
          <w:tcPr>
            <w:tcW w:w="6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85577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38775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правознавства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04316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A6396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B14A3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476A53E2" w14:textId="77777777" w:rsidTr="00CA0D86">
        <w:trPr>
          <w:cantSplit/>
          <w:jc w:val="center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17F6E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Мистецтво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26851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8BE99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4BEE3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BD300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78FBD083" w14:textId="77777777" w:rsidTr="00CA0D86">
        <w:trPr>
          <w:jc w:val="center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0D75F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34248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2BE23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539D3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85042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6CB1F628" w14:textId="77777777" w:rsidTr="00CA0D86">
        <w:trPr>
          <w:jc w:val="center"/>
        </w:trPr>
        <w:tc>
          <w:tcPr>
            <w:tcW w:w="6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B17F0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2572F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78FCC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46A43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D6E6B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18DAF1EF" w14:textId="77777777" w:rsidTr="00CA0D86">
        <w:trPr>
          <w:trHeight w:val="289"/>
          <w:jc w:val="center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D3CF8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Природознавство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8A0E2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0A6B8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89631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68E39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7530EE27" w14:textId="77777777" w:rsidTr="00CA0D86">
        <w:trPr>
          <w:trHeight w:val="289"/>
          <w:jc w:val="center"/>
        </w:trPr>
        <w:tc>
          <w:tcPr>
            <w:tcW w:w="6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00D68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F0F5F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D7903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86F8F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CAA61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E20C2F" w14:paraId="49AED645" w14:textId="77777777" w:rsidTr="00CA0D86">
        <w:trPr>
          <w:trHeight w:val="289"/>
          <w:jc w:val="center"/>
        </w:trPr>
        <w:tc>
          <w:tcPr>
            <w:tcW w:w="6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D40BB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94755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27C65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AF38C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E3F4A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0A5A3E38" w14:textId="77777777" w:rsidTr="00CA0D86">
        <w:trPr>
          <w:trHeight w:val="289"/>
          <w:jc w:val="center"/>
        </w:trPr>
        <w:tc>
          <w:tcPr>
            <w:tcW w:w="6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EED7B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96E68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D8D1B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B326E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A75E8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0C2F" w14:paraId="5E744842" w14:textId="77777777" w:rsidTr="00CA0D86">
        <w:trPr>
          <w:trHeight w:val="289"/>
          <w:jc w:val="center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1A46A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Технології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D4795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FE723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2F28B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FAD9E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3522CCC7" w14:textId="77777777" w:rsidTr="00CA0D86">
        <w:trPr>
          <w:trHeight w:val="289"/>
          <w:jc w:val="center"/>
        </w:trPr>
        <w:tc>
          <w:tcPr>
            <w:tcW w:w="6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4FF38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FC8C2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583E8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2356C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8376B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3F9DCBFC" w14:textId="77777777" w:rsidTr="00CA0D86">
        <w:trPr>
          <w:cantSplit/>
          <w:trHeight w:val="275"/>
          <w:jc w:val="center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6BE05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Здоров’я і фізична культура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4837B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4F254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168E4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1CDB8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0BFA315C" w14:textId="77777777" w:rsidTr="00CA0D86">
        <w:trPr>
          <w:cantSplit/>
          <w:trHeight w:val="275"/>
          <w:jc w:val="center"/>
        </w:trPr>
        <w:tc>
          <w:tcPr>
            <w:tcW w:w="6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7489B" w14:textId="77777777" w:rsidR="00E20C2F" w:rsidRDefault="00E20C2F" w:rsidP="00CA0D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35C7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0FA79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5AC01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4771B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0C2F" w14:paraId="0BCE5ED3" w14:textId="77777777" w:rsidTr="00CA0D86">
        <w:trPr>
          <w:cantSplit/>
          <w:trHeight w:val="275"/>
          <w:jc w:val="center"/>
        </w:trPr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45524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2FAD5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33/33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D6C10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33/33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75B82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33/33</w:t>
            </w:r>
          </w:p>
        </w:tc>
      </w:tr>
      <w:tr w:rsidR="00E20C2F" w14:paraId="3DF6592F" w14:textId="77777777" w:rsidTr="00CA0D86">
        <w:trPr>
          <w:cantSplit/>
          <w:trHeight w:val="275"/>
          <w:jc w:val="center"/>
        </w:trPr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87AE7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Додатковий час на предмети,  курси за вибором, факультативи, індивідуальні заняття та консультації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B6E0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89BD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BF3C0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C94A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711317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C2F" w14:paraId="68649402" w14:textId="77777777" w:rsidTr="00CA0D86">
        <w:trPr>
          <w:cantSplit/>
          <w:trHeight w:val="275"/>
          <w:jc w:val="center"/>
        </w:trPr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83545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Гранично допустиме навчальне навантаження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05FB2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42260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7C09A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20C2F" w14:paraId="3FB26BF2" w14:textId="77777777" w:rsidTr="00CA0D86">
        <w:trPr>
          <w:cantSplit/>
          <w:trHeight w:val="275"/>
          <w:jc w:val="center"/>
        </w:trPr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F62D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  <w:p w14:paraId="08871A4E" w14:textId="77777777" w:rsidR="00E20C2F" w:rsidRDefault="00E20C2F" w:rsidP="00CA0D8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8E2D9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33/33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387BB" w14:textId="68B1CCA5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72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/33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AF62A" w14:textId="77777777" w:rsidR="00E20C2F" w:rsidRDefault="00E20C2F" w:rsidP="00CA0D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33/33</w:t>
            </w:r>
          </w:p>
        </w:tc>
      </w:tr>
    </w:tbl>
    <w:p w14:paraId="3AE3EFB7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702049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93846F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4C7017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74ED0E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B735F5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DEC38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7BEF9E" w14:textId="77777777" w:rsidR="00E20C2F" w:rsidRDefault="00E20C2F" w:rsidP="00E20C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03A460FC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54295C31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C2A9ED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FDD90B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7C3CB6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31D10F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1fob9te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532DF61A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Додаток 1</w:t>
      </w:r>
    </w:p>
    <w:p w14:paraId="2547327E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3768C698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977F3F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F97F68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Таблиця розподілу навчального часу</w:t>
      </w:r>
    </w:p>
    <w:p w14:paraId="2599ABB9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10-А класу (старша школа)</w:t>
      </w:r>
    </w:p>
    <w:p w14:paraId="135DA41D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Виноградівської загальноосвітньої школи І-ІІІ ст. №1 </w:t>
      </w:r>
    </w:p>
    <w:p w14:paraId="0A6DA017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(таблиця 2, 3 до Типової освітньої програми, затверджена  </w:t>
      </w:r>
    </w:p>
    <w:p w14:paraId="2AA344A2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наказом МОН України від 20.04.2018 №408)</w:t>
      </w:r>
    </w:p>
    <w:p w14:paraId="548CD01E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1903DD" w14:textId="77777777" w:rsidR="00E20C2F" w:rsidRDefault="00E20C2F" w:rsidP="00E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1.Напрям: філологічний</w:t>
      </w:r>
    </w:p>
    <w:p w14:paraId="0FB5FD85" w14:textId="77777777" w:rsidR="00E20C2F" w:rsidRDefault="00E20C2F" w:rsidP="00E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2.Профіль: українська мова і українська література</w:t>
      </w:r>
    </w:p>
    <w:p w14:paraId="53CB8EB0" w14:textId="77777777" w:rsidR="00E20C2F" w:rsidRDefault="00E20C2F" w:rsidP="00E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3.Предмети, що вивчаються на профільному рівні: українська мова і українська література</w:t>
      </w:r>
    </w:p>
    <w:p w14:paraId="432DD8B1" w14:textId="77777777" w:rsidR="00E20C2F" w:rsidRDefault="00E20C2F" w:rsidP="00E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4"/>
        <w:gridCol w:w="4806"/>
      </w:tblGrid>
      <w:tr w:rsidR="00E20C2F" w14:paraId="0DE40A9F" w14:textId="77777777" w:rsidTr="00CA0D8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EE793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6D41D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Кількість годин на тиждень у класі</w:t>
            </w:r>
          </w:p>
        </w:tc>
      </w:tr>
      <w:tr w:rsidR="00E20C2F" w14:paraId="31265510" w14:textId="77777777" w:rsidTr="00CA0D8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81E14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Базові предмети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68E1B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</w:t>
            </w:r>
          </w:p>
        </w:tc>
      </w:tr>
      <w:tr w:rsidR="00E20C2F" w14:paraId="0B0C7BA3" w14:textId="77777777" w:rsidTr="00CA0D8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A0F15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166AA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0C2F" w14:paraId="364628E3" w14:textId="77777777" w:rsidTr="00CA0D8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FDF6C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B2FD1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0C2F" w14:paraId="6F161A38" w14:textId="77777777" w:rsidTr="00CA0D8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B5CA3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DC0B1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0C2F" w14:paraId="73DA1C27" w14:textId="77777777" w:rsidTr="00CA0D8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8C0F8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FAFDB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0C2F" w14:paraId="6D09D6CC" w14:textId="77777777" w:rsidTr="00CA0D8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6FBD5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7D101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2/1</w:t>
            </w:r>
          </w:p>
        </w:tc>
      </w:tr>
      <w:tr w:rsidR="00E20C2F" w14:paraId="506CB0DC" w14:textId="77777777" w:rsidTr="00CA0D8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23C3B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D8177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0C2F" w14:paraId="307AAF71" w14:textId="77777777" w:rsidTr="00CA0D8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9C0DC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Громадянська освіта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8A90F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0C2F" w14:paraId="6C0D7219" w14:textId="77777777" w:rsidTr="00CA0D8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959CA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(алгебра і початки аналізу та геометрія)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68F20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0C2F" w14:paraId="5D03BFB4" w14:textId="77777777" w:rsidTr="00CA0D8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211E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065570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+Біологія і екологія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885DA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0C2F" w14:paraId="250D156E" w14:textId="77777777" w:rsidTr="00CA0D8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E4F7A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BFB86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E20C2F" w14:paraId="7AEBE14C" w14:textId="77777777" w:rsidTr="00CA0D8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BD6F6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Фізика і астрономія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3F1C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0C2F" w14:paraId="15E5A5BB" w14:textId="77777777" w:rsidTr="00CA0D8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F266E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233B0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2/1</w:t>
            </w:r>
          </w:p>
        </w:tc>
      </w:tr>
      <w:tr w:rsidR="00E20C2F" w14:paraId="53AD5E4A" w14:textId="77777777" w:rsidTr="00CA0D8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3B2A7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98197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0C2F" w14:paraId="270493EC" w14:textId="77777777" w:rsidTr="00CA0D8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70DF5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Захист України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F3802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E20C2F" w14:paraId="515FDC8F" w14:textId="77777777" w:rsidTr="00CA0D86">
        <w:trPr>
          <w:trHeight w:val="190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B8D7D" w14:textId="77777777" w:rsidR="00E20C2F" w:rsidRDefault="00E20C2F" w:rsidP="00CA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Вибірково – обов’язкові предмети:</w:t>
            </w:r>
          </w:p>
        </w:tc>
      </w:tr>
      <w:tr w:rsidR="00E20C2F" w14:paraId="176AED5D" w14:textId="77777777" w:rsidTr="00CA0D86">
        <w:trPr>
          <w:trHeight w:val="208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D465E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Інформатика 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17DFB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E20C2F" w14:paraId="024A0FE4" w14:textId="77777777" w:rsidTr="00CA0D86">
        <w:trPr>
          <w:trHeight w:val="282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0C0D4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28020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2/1</w:t>
            </w:r>
          </w:p>
        </w:tc>
      </w:tr>
      <w:tr w:rsidR="00E20C2F" w14:paraId="0E1FCB89" w14:textId="77777777" w:rsidTr="00CA0D8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03D25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6B1CD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34/34</w:t>
            </w:r>
          </w:p>
        </w:tc>
      </w:tr>
      <w:tr w:rsidR="00E20C2F" w14:paraId="37579578" w14:textId="77777777" w:rsidTr="00CA0D8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FF3E0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Гранично допустиме тижневе </w:t>
            </w:r>
          </w:p>
          <w:p w14:paraId="68CBBF8D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навантаження на учня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062B4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14:paraId="360DDCA9" w14:textId="77777777" w:rsidR="00E20C2F" w:rsidRDefault="00E20C2F" w:rsidP="00E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D6FE7C" w14:textId="77777777" w:rsidR="00E20C2F" w:rsidRDefault="00E20C2F" w:rsidP="00E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EDB2A3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EAFE05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1FC162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14:paraId="722960B1" w14:textId="77777777" w:rsidR="00E20C2F" w:rsidRDefault="00E20C2F" w:rsidP="00554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6F5A4A" w14:textId="77777777" w:rsidR="00E20C2F" w:rsidRDefault="00E20C2F" w:rsidP="00E20C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62D8FB" w14:textId="77777777" w:rsidR="00E20C2F" w:rsidRDefault="00E20C2F" w:rsidP="00E20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Додаток 1</w:t>
      </w:r>
    </w:p>
    <w:p w14:paraId="75BBC3DD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55FCAE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CB81BD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Таблиця розподілу навчального часу</w:t>
      </w:r>
    </w:p>
    <w:p w14:paraId="7A3D2A64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11-А класу (старша школа)</w:t>
      </w:r>
    </w:p>
    <w:p w14:paraId="17902C67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Виноградівської загальноосвітньої школи І-ІІІ ст. №1</w:t>
      </w:r>
    </w:p>
    <w:p w14:paraId="11041874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(таблиця 2, 3 до Типової освітньої програми, затверджена  </w:t>
      </w:r>
    </w:p>
    <w:p w14:paraId="652AD3FC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наказом МОН України від 20.04.2018 №408)</w:t>
      </w:r>
    </w:p>
    <w:p w14:paraId="37134D14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80CCA2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3750EC" w14:textId="77777777" w:rsidR="00E20C2F" w:rsidRDefault="00E20C2F" w:rsidP="00E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1.Напрям: філологічний</w:t>
      </w:r>
    </w:p>
    <w:p w14:paraId="77284120" w14:textId="77777777" w:rsidR="00E20C2F" w:rsidRDefault="00E20C2F" w:rsidP="00E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2.Профіль: українська мова і українська література</w:t>
      </w:r>
    </w:p>
    <w:p w14:paraId="5E576F32" w14:textId="77777777" w:rsidR="00E20C2F" w:rsidRDefault="00E20C2F" w:rsidP="00E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3.Предмети, що вивчаються на профільному рівні: українська мова і українська література</w:t>
      </w:r>
    </w:p>
    <w:p w14:paraId="5B51B3B2" w14:textId="77777777" w:rsidR="00E20C2F" w:rsidRDefault="00E20C2F" w:rsidP="00E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78808" w14:textId="77777777" w:rsidR="00E20C2F" w:rsidRDefault="00E20C2F" w:rsidP="00E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14"/>
        <w:gridCol w:w="4895"/>
      </w:tblGrid>
      <w:tr w:rsidR="00E20C2F" w14:paraId="034FE852" w14:textId="77777777" w:rsidTr="00CA0D86">
        <w:trPr>
          <w:trHeight w:val="341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A88F9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5B223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годин на тиждень у класі</w:t>
            </w:r>
          </w:p>
        </w:tc>
      </w:tr>
      <w:tr w:rsidR="00E20C2F" w14:paraId="3802F592" w14:textId="77777777" w:rsidTr="00CA0D86">
        <w:trPr>
          <w:trHeight w:val="341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05214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Базові предмети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99D43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</w:t>
            </w:r>
          </w:p>
        </w:tc>
      </w:tr>
      <w:tr w:rsidR="00E20C2F" w14:paraId="4DD4E435" w14:textId="77777777" w:rsidTr="00CA0D86">
        <w:trPr>
          <w:trHeight w:val="341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3C0E5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C0FC0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0C2F" w14:paraId="3ECBA330" w14:textId="77777777" w:rsidTr="00CA0D86">
        <w:trPr>
          <w:trHeight w:val="341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3AC94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0961C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0C2F" w14:paraId="3AE1F3AE" w14:textId="77777777" w:rsidTr="00CA0D86">
        <w:trPr>
          <w:trHeight w:val="341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03B63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2FB5D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19076958" w14:textId="77777777" w:rsidTr="00CA0D86">
        <w:trPr>
          <w:trHeight w:val="341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E2C56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 мова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795B8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75ACC5AC" w14:textId="77777777" w:rsidTr="00CA0D86">
        <w:trPr>
          <w:trHeight w:val="341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22F8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7614E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E20C2F" w14:paraId="224EC32B" w14:textId="77777777" w:rsidTr="00CA0D86">
        <w:trPr>
          <w:trHeight w:val="360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85D9C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BE28B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065A224D" w14:textId="77777777" w:rsidTr="00CA0D86">
        <w:trPr>
          <w:trHeight w:val="683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21439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(алгебра і початки аналізу та геометрія)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EB31C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0C2F" w14:paraId="4512DC06" w14:textId="77777777" w:rsidTr="00CA0D86">
        <w:trPr>
          <w:trHeight w:val="341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29161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 і екологія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012EC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53297332" w14:textId="77777777" w:rsidTr="00CA0D86">
        <w:trPr>
          <w:trHeight w:val="341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FA86B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D13B2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1B83F69B" w14:textId="77777777" w:rsidTr="00CA0D86">
        <w:trPr>
          <w:trHeight w:val="341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535B4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Фізика 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A33DA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0C2F" w14:paraId="3151E5C9" w14:textId="77777777" w:rsidTr="00CA0D86">
        <w:trPr>
          <w:trHeight w:val="341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86BEE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Астрономія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15835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10FDD8F4" w14:textId="77777777" w:rsidTr="00CA0D86">
        <w:trPr>
          <w:trHeight w:val="341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92584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0F618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01521D2F" w14:textId="77777777" w:rsidTr="00CA0D86">
        <w:trPr>
          <w:trHeight w:val="341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8C122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633E8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0C2F" w14:paraId="38BC032D" w14:textId="77777777" w:rsidTr="00CA0D86">
        <w:trPr>
          <w:trHeight w:val="341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635A4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4BCCE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E20C2F" w14:paraId="717AABE4" w14:textId="77777777" w:rsidTr="00CA0D86">
        <w:trPr>
          <w:trHeight w:val="360"/>
        </w:trPr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2B51C" w14:textId="77777777" w:rsidR="00E20C2F" w:rsidRDefault="00E20C2F" w:rsidP="00CA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Вибірково – обов’язкові предмети:</w:t>
            </w:r>
          </w:p>
        </w:tc>
      </w:tr>
      <w:tr w:rsidR="00E20C2F" w14:paraId="69741B09" w14:textId="77777777" w:rsidTr="00CA0D86">
        <w:trPr>
          <w:trHeight w:val="320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136ED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4E78F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E20C2F" w14:paraId="6C1EB944" w14:textId="77777777" w:rsidTr="00CA0D86">
        <w:trPr>
          <w:trHeight w:val="320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0A0E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47023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E20C2F" w14:paraId="53B5ECD3" w14:textId="77777777" w:rsidTr="00CA0D86">
        <w:trPr>
          <w:trHeight w:val="341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65BA3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678D1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33/33</w:t>
            </w:r>
          </w:p>
        </w:tc>
      </w:tr>
      <w:tr w:rsidR="00E20C2F" w14:paraId="07965421" w14:textId="77777777" w:rsidTr="00CA0D86">
        <w:trPr>
          <w:trHeight w:val="683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B4115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Гранично допустиме тижневе </w:t>
            </w:r>
          </w:p>
          <w:p w14:paraId="330C81B8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навантаження на учня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94770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14:paraId="2D26318F" w14:textId="77777777" w:rsidR="00E20C2F" w:rsidRDefault="00E20C2F" w:rsidP="00E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4814EE" w14:textId="77777777" w:rsidR="00E20C2F" w:rsidRDefault="00E20C2F" w:rsidP="00E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57BED2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406401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014AA5" w14:textId="21CB547F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E32D53" w14:textId="77777777" w:rsidR="00E20C2F" w:rsidRDefault="00E20C2F" w:rsidP="00E20C2F">
      <w:pPr>
        <w:spacing w:after="0" w:line="240" w:lineRule="auto"/>
      </w:pPr>
    </w:p>
    <w:p w14:paraId="7F4EA589" w14:textId="77777777" w:rsidR="00E20C2F" w:rsidRDefault="00E20C2F" w:rsidP="00E20C2F">
      <w:pPr>
        <w:spacing w:after="0" w:line="240" w:lineRule="auto"/>
      </w:pPr>
    </w:p>
    <w:p w14:paraId="0731778D" w14:textId="77777777" w:rsidR="00E20C2F" w:rsidRDefault="00E20C2F" w:rsidP="00E20C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Додаток 2</w:t>
      </w:r>
    </w:p>
    <w:p w14:paraId="0FC41C97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898174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382C9C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Таблиця розподілу навчального часу</w:t>
      </w:r>
    </w:p>
    <w:p w14:paraId="5D14450C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для 11-Б класу (старша школа)</w:t>
      </w:r>
    </w:p>
    <w:p w14:paraId="6DA9B82C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Виноградівської загальноосвітньої школи І-ІІІ ст. №1</w:t>
      </w:r>
    </w:p>
    <w:p w14:paraId="230B4F85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(таблиця 2, 3 до Типової освітньої програми, затверджена  </w:t>
      </w:r>
    </w:p>
    <w:p w14:paraId="03F66B93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наказом МОН України від 20.04.2018 №408)</w:t>
      </w:r>
    </w:p>
    <w:p w14:paraId="1F899A1B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E9BE05" w14:textId="77777777" w:rsidR="00E20C2F" w:rsidRDefault="00E20C2F" w:rsidP="00E2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2BB935" w14:textId="77777777" w:rsidR="00E20C2F" w:rsidRDefault="00E20C2F" w:rsidP="00E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1.Напрям: природничо – математичний</w:t>
      </w:r>
    </w:p>
    <w:p w14:paraId="5E6CF59A" w14:textId="77777777" w:rsidR="00E20C2F" w:rsidRDefault="00E20C2F" w:rsidP="00E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2.Профіль: біолого – хімічний</w:t>
      </w:r>
    </w:p>
    <w:p w14:paraId="1516FC80" w14:textId="77777777" w:rsidR="00E20C2F" w:rsidRDefault="00E20C2F" w:rsidP="00E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3.Предмети, що вивчаються на профільному рівні: біологія, хімія</w:t>
      </w:r>
    </w:p>
    <w:p w14:paraId="2DE16F07" w14:textId="77777777" w:rsidR="00E20C2F" w:rsidRDefault="00E20C2F" w:rsidP="00E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6D1FAF" w14:textId="77777777" w:rsidR="00E20C2F" w:rsidRDefault="00E20C2F" w:rsidP="00E20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91"/>
        <w:gridCol w:w="4873"/>
      </w:tblGrid>
      <w:tr w:rsidR="00E20C2F" w14:paraId="51AA74F7" w14:textId="77777777" w:rsidTr="00CA0D86">
        <w:trPr>
          <w:trHeight w:val="32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542A2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Предмети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A1452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годин на тиждень у класі</w:t>
            </w:r>
          </w:p>
        </w:tc>
      </w:tr>
      <w:tr w:rsidR="00E20C2F" w14:paraId="5039CDD6" w14:textId="77777777" w:rsidTr="00CA0D86">
        <w:trPr>
          <w:trHeight w:val="32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60625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Базові предмети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667D2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</w:t>
            </w:r>
          </w:p>
        </w:tc>
      </w:tr>
      <w:tr w:rsidR="00E20C2F" w14:paraId="50BC9276" w14:textId="77777777" w:rsidTr="00CA0D86">
        <w:trPr>
          <w:trHeight w:val="32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A6FD2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0A667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3059B2FD" w14:textId="77777777" w:rsidTr="00CA0D86">
        <w:trPr>
          <w:trHeight w:val="32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B98EC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690B2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3489B416" w14:textId="77777777" w:rsidTr="00CA0D86">
        <w:trPr>
          <w:trHeight w:val="32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61D5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A24FD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40808DFB" w14:textId="77777777" w:rsidTr="00CA0D86">
        <w:trPr>
          <w:trHeight w:val="32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E6FFC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 мова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ADA2C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C2F" w14:paraId="0232638E" w14:textId="77777777" w:rsidTr="00CA0D86">
        <w:trPr>
          <w:trHeight w:val="32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3BD06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76174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E20C2F" w14:paraId="1B4D2D84" w14:textId="77777777" w:rsidTr="00CA0D86">
        <w:trPr>
          <w:trHeight w:val="344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EBD7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8C38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36C94AE8" w14:textId="77777777" w:rsidTr="00CA0D86">
        <w:trPr>
          <w:trHeight w:val="652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7ED60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(алгебра і початки аналізу та геометрія)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A8691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0C2F" w14:paraId="1841BEE4" w14:textId="77777777" w:rsidTr="00CA0D86">
        <w:trPr>
          <w:trHeight w:val="32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B8523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 і екологія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8E44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0C2F" w14:paraId="232DD870" w14:textId="77777777" w:rsidTr="00CA0D86">
        <w:trPr>
          <w:trHeight w:val="32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4F1CB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CBEBB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40B7A460" w14:textId="77777777" w:rsidTr="00CA0D86">
        <w:trPr>
          <w:trHeight w:val="32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5059F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Фізика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582CB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0C2F" w14:paraId="55FC90DE" w14:textId="77777777" w:rsidTr="00CA0D86">
        <w:trPr>
          <w:trHeight w:val="32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9CFD0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Астрономія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64FB4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C2F" w14:paraId="07EF6F8D" w14:textId="77777777" w:rsidTr="00CA0D86">
        <w:trPr>
          <w:trHeight w:val="32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E84BD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73CAC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0C2F" w14:paraId="44B5A9F1" w14:textId="77777777" w:rsidTr="00CA0D86">
        <w:trPr>
          <w:trHeight w:val="32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71844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AAA57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0C2F" w14:paraId="11D352FF" w14:textId="77777777" w:rsidTr="00CA0D86">
        <w:trPr>
          <w:trHeight w:val="32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55054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76ED2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E20C2F" w14:paraId="3C7985EE" w14:textId="77777777" w:rsidTr="00CA0D86">
        <w:trPr>
          <w:trHeight w:val="344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3B8E8" w14:textId="77777777" w:rsidR="00E20C2F" w:rsidRDefault="00E20C2F" w:rsidP="00CA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Вибірково – обов’язкові предмети:</w:t>
            </w:r>
          </w:p>
        </w:tc>
      </w:tr>
      <w:tr w:rsidR="00E20C2F" w14:paraId="4CD4B0C5" w14:textId="77777777" w:rsidTr="00CA0D86">
        <w:trPr>
          <w:trHeight w:val="305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3D9CC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734E3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E20C2F" w14:paraId="58AAA7AD" w14:textId="77777777" w:rsidTr="00CA0D86">
        <w:trPr>
          <w:trHeight w:val="305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E5A46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9E7B3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E20C2F" w14:paraId="00949181" w14:textId="77777777" w:rsidTr="00CA0D86">
        <w:trPr>
          <w:trHeight w:val="32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F762F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5B6D9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36/36 </w:t>
            </w:r>
          </w:p>
        </w:tc>
      </w:tr>
      <w:tr w:rsidR="00E20C2F" w14:paraId="1AE5481E" w14:textId="77777777" w:rsidTr="00CA0D86">
        <w:trPr>
          <w:trHeight w:val="652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EC047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Гранично допустиме тижневе </w:t>
            </w:r>
          </w:p>
          <w:p w14:paraId="0B434967" w14:textId="77777777" w:rsidR="00E20C2F" w:rsidRDefault="00E20C2F" w:rsidP="00CA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навантаження на учня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398AF" w14:textId="77777777" w:rsidR="00E20C2F" w:rsidRDefault="00E20C2F" w:rsidP="00CA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14:paraId="690C78DE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85D1EA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D2BBC1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798200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7D1E41" w14:textId="77777777" w:rsidR="00E20C2F" w:rsidRDefault="00E20C2F" w:rsidP="00E2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FE7ECE" w14:textId="4479E6C6" w:rsidR="00E20C2F" w:rsidRDefault="00E20C2F" w:rsidP="00E20C2F"/>
    <w:p w14:paraId="13971A4A" w14:textId="26D852FD" w:rsidR="00477A67" w:rsidRDefault="00477A67" w:rsidP="00E20C2F"/>
    <w:p w14:paraId="53F48009" w14:textId="77777777" w:rsidR="00477A67" w:rsidRDefault="00477A67" w:rsidP="00E20C2F"/>
    <w:p w14:paraId="19535A7D" w14:textId="77777777" w:rsidR="00E20C2F" w:rsidRDefault="00E20C2F" w:rsidP="00E20C2F"/>
    <w:p w14:paraId="75E4E886" w14:textId="77777777" w:rsidR="00477A67" w:rsidRDefault="00477A67" w:rsidP="00477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</w:p>
    <w:p w14:paraId="65E0C816" w14:textId="17DE87EF" w:rsidR="00477A67" w:rsidRDefault="0005428E" w:rsidP="00477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477A67">
        <w:rPr>
          <w:rFonts w:ascii="Times New Roman" w:eastAsia="Times New Roman" w:hAnsi="Times New Roman" w:cs="Times New Roman"/>
          <w:b/>
          <w:sz w:val="28"/>
          <w:szCs w:val="28"/>
        </w:rPr>
        <w:t xml:space="preserve"> Таблиця розподілу навчального часу</w:t>
      </w:r>
    </w:p>
    <w:p w14:paraId="7B68E6A1" w14:textId="26161C9F" w:rsidR="00477A67" w:rsidRDefault="0005428E" w:rsidP="0047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77A67">
        <w:rPr>
          <w:rFonts w:ascii="Times New Roman" w:eastAsia="Times New Roman" w:hAnsi="Times New Roman" w:cs="Times New Roman"/>
          <w:b/>
          <w:sz w:val="28"/>
          <w:szCs w:val="28"/>
        </w:rPr>
        <w:t>ля Онисько Анастасі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ї Павлівни учениці</w:t>
      </w:r>
      <w:r w:rsidR="00477A67">
        <w:rPr>
          <w:rFonts w:ascii="Times New Roman" w:eastAsia="Times New Roman" w:hAnsi="Times New Roman" w:cs="Times New Roman"/>
          <w:b/>
          <w:sz w:val="28"/>
          <w:szCs w:val="28"/>
        </w:rPr>
        <w:t xml:space="preserve">  9-А  клас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477A67">
        <w:rPr>
          <w:rFonts w:ascii="Times New Roman" w:eastAsia="Times New Roman" w:hAnsi="Times New Roman" w:cs="Times New Roman"/>
          <w:b/>
          <w:sz w:val="28"/>
          <w:szCs w:val="28"/>
        </w:rPr>
        <w:t xml:space="preserve"> (основна школа)</w:t>
      </w:r>
    </w:p>
    <w:p w14:paraId="0264AB3F" w14:textId="77777777" w:rsidR="00477A67" w:rsidRDefault="00477A67" w:rsidP="0047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Виноградівської загальноосвітньої школи І-ІІІ ст.№1 </w:t>
      </w:r>
    </w:p>
    <w:p w14:paraId="6B0A53FF" w14:textId="77777777" w:rsidR="00477A67" w:rsidRDefault="00477A67" w:rsidP="00477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(таблиця 1 до Типової освітньої програми, затверджена  </w:t>
      </w:r>
    </w:p>
    <w:p w14:paraId="06453BC1" w14:textId="77777777" w:rsidR="00477A67" w:rsidRDefault="00477A67" w:rsidP="00477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наказом МОН України від 20.04.2018 №405)</w:t>
      </w:r>
    </w:p>
    <w:p w14:paraId="291204B3" w14:textId="77777777" w:rsidR="00477A67" w:rsidRDefault="00477A67" w:rsidP="00477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6"/>
        <w:gridCol w:w="2578"/>
        <w:gridCol w:w="3119"/>
      </w:tblGrid>
      <w:tr w:rsidR="00477A67" w14:paraId="12B1DB27" w14:textId="77777777" w:rsidTr="00477A67">
        <w:trPr>
          <w:cantSplit/>
          <w:trHeight w:val="345"/>
          <w:jc w:val="center"/>
        </w:trPr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B1999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Освітні галузі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1E2DD" w14:textId="77777777" w:rsidR="00477A67" w:rsidRDefault="00477A67" w:rsidP="001A00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Навчальні предмети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921C9" w14:textId="77777777" w:rsidR="00477A67" w:rsidRDefault="00477A67" w:rsidP="001A00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Кількість </w:t>
            </w:r>
          </w:p>
          <w:p w14:paraId="4761EC45" w14:textId="77777777" w:rsidR="00477A67" w:rsidRDefault="00477A67" w:rsidP="001A00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 на тиждень</w:t>
            </w:r>
          </w:p>
        </w:tc>
      </w:tr>
      <w:tr w:rsidR="00477A67" w14:paraId="367BC43F" w14:textId="77777777" w:rsidTr="00477A67">
        <w:trPr>
          <w:cantSplit/>
          <w:trHeight w:val="345"/>
          <w:jc w:val="center"/>
        </w:trPr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1109A" w14:textId="77777777" w:rsidR="00477A67" w:rsidRDefault="00477A67" w:rsidP="001A00F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6CEF2" w14:textId="77777777" w:rsidR="00477A67" w:rsidRDefault="00477A67" w:rsidP="001A00F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DC13" w14:textId="77777777" w:rsidR="00477A67" w:rsidRDefault="00477A67" w:rsidP="001A00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– А</w:t>
            </w:r>
          </w:p>
          <w:p w14:paraId="2800ADA7" w14:textId="77777777" w:rsidR="00477A67" w:rsidRDefault="00477A67" w:rsidP="001A00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A67" w14:paraId="6752B0BA" w14:textId="77777777" w:rsidTr="00477A67">
        <w:trPr>
          <w:cantSplit/>
          <w:trHeight w:val="375"/>
          <w:jc w:val="center"/>
        </w:trPr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47549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Мови і літератури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4478A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940B0" w14:textId="77777777" w:rsidR="00477A67" w:rsidRDefault="00477A67" w:rsidP="001A00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A67" w14:paraId="05A3262F" w14:textId="77777777" w:rsidTr="00477A67">
        <w:trPr>
          <w:cantSplit/>
          <w:trHeight w:val="392"/>
          <w:jc w:val="center"/>
        </w:trPr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2C8BA" w14:textId="77777777" w:rsidR="00477A67" w:rsidRDefault="00477A67" w:rsidP="001A00F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B7CC3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DFB9C" w14:textId="77777777" w:rsidR="00477A67" w:rsidRDefault="00477A67" w:rsidP="001A00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A67" w14:paraId="134A713F" w14:textId="77777777" w:rsidTr="00477A67">
        <w:trPr>
          <w:cantSplit/>
          <w:trHeight w:val="375"/>
          <w:jc w:val="center"/>
        </w:trPr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C83EF" w14:textId="77777777" w:rsidR="00477A67" w:rsidRDefault="00477A67" w:rsidP="001A00F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E3DC5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46F27" w14:textId="77777777" w:rsidR="00477A67" w:rsidRDefault="00477A67" w:rsidP="001A00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A67" w14:paraId="2646F053" w14:textId="77777777" w:rsidTr="00477A67">
        <w:trPr>
          <w:cantSplit/>
          <w:trHeight w:val="392"/>
          <w:jc w:val="center"/>
        </w:trPr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74A04" w14:textId="77777777" w:rsidR="00477A67" w:rsidRDefault="00477A67" w:rsidP="001A00F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F43E9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D0DEC" w14:textId="77777777" w:rsidR="00477A67" w:rsidRDefault="00477A67" w:rsidP="001A00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A67" w14:paraId="45491114" w14:textId="77777777" w:rsidTr="00477A67">
        <w:trPr>
          <w:cantSplit/>
          <w:trHeight w:val="375"/>
          <w:jc w:val="center"/>
        </w:trPr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E5D39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Суспільствознавство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B089C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6054B" w14:textId="77777777" w:rsidR="00477A67" w:rsidRDefault="00477A67" w:rsidP="001A00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477A67" w14:paraId="3972753B" w14:textId="77777777" w:rsidTr="00477A67">
        <w:trPr>
          <w:cantSplit/>
          <w:trHeight w:val="392"/>
          <w:jc w:val="center"/>
        </w:trPr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116BE" w14:textId="77777777" w:rsidR="00477A67" w:rsidRDefault="00477A67" w:rsidP="001A00F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22EC5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Всесвітня історія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91ACC" w14:textId="77777777" w:rsidR="00477A67" w:rsidRDefault="00477A67" w:rsidP="001A00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A67" w14:paraId="71D5AB2A" w14:textId="77777777" w:rsidTr="00477A67">
        <w:trPr>
          <w:cantSplit/>
          <w:trHeight w:val="392"/>
          <w:jc w:val="center"/>
        </w:trPr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8332B" w14:textId="77777777" w:rsidR="00477A67" w:rsidRDefault="00477A67" w:rsidP="001A00F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F78E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правознавства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8AAAC" w14:textId="77777777" w:rsidR="00477A67" w:rsidRDefault="00477A67" w:rsidP="001A00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A67" w14:paraId="458E8AAD" w14:textId="77777777" w:rsidTr="00477A67">
        <w:trPr>
          <w:cantSplit/>
          <w:trHeight w:val="375"/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4618C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Мистецтво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EF1EF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40889" w14:textId="77777777" w:rsidR="00477A67" w:rsidRDefault="00477A67" w:rsidP="001A00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A67" w14:paraId="238D2AC9" w14:textId="77777777" w:rsidTr="00477A67">
        <w:trPr>
          <w:trHeight w:val="357"/>
          <w:jc w:val="center"/>
        </w:trPr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AF7D3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1F7D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EBCF9" w14:textId="77777777" w:rsidR="00477A67" w:rsidRDefault="00477A67" w:rsidP="001A00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A67" w14:paraId="3EFC88B9" w14:textId="77777777" w:rsidTr="00477A67">
        <w:trPr>
          <w:trHeight w:val="392"/>
          <w:jc w:val="center"/>
        </w:trPr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F3469" w14:textId="77777777" w:rsidR="00477A67" w:rsidRDefault="00477A67" w:rsidP="001A00F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AA6B7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A9D02" w14:textId="77777777" w:rsidR="00477A67" w:rsidRDefault="00477A67" w:rsidP="001A00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A67" w14:paraId="0CA0B845" w14:textId="77777777" w:rsidTr="00477A67">
        <w:trPr>
          <w:trHeight w:val="344"/>
          <w:jc w:val="center"/>
        </w:trPr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5FA72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Природознавство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5CE11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F3652" w14:textId="77777777" w:rsidR="00477A67" w:rsidRDefault="00477A67" w:rsidP="001A00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A67" w14:paraId="18934719" w14:textId="77777777" w:rsidTr="00477A67">
        <w:trPr>
          <w:trHeight w:val="344"/>
          <w:jc w:val="center"/>
        </w:trPr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9F9ED" w14:textId="77777777" w:rsidR="00477A67" w:rsidRDefault="00477A67" w:rsidP="001A00F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5AED0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03537" w14:textId="77777777" w:rsidR="00477A67" w:rsidRDefault="00477A67" w:rsidP="001A00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477A67" w14:paraId="4BB83BFD" w14:textId="77777777" w:rsidTr="00477A67">
        <w:trPr>
          <w:trHeight w:val="344"/>
          <w:jc w:val="center"/>
        </w:trPr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B45F3" w14:textId="77777777" w:rsidR="00477A67" w:rsidRDefault="00477A67" w:rsidP="001A00F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75A23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9C8E8" w14:textId="77777777" w:rsidR="00477A67" w:rsidRDefault="00477A67" w:rsidP="001A00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A67" w14:paraId="5699D61F" w14:textId="77777777" w:rsidTr="00477A67">
        <w:trPr>
          <w:trHeight w:val="344"/>
          <w:jc w:val="center"/>
        </w:trPr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22C61" w14:textId="77777777" w:rsidR="00477A67" w:rsidRDefault="00477A67" w:rsidP="001A00F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D6C6B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4FCFE" w14:textId="77777777" w:rsidR="00477A67" w:rsidRDefault="00477A67" w:rsidP="001A00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A67" w14:paraId="23ED4ED8" w14:textId="77777777" w:rsidTr="00477A67">
        <w:trPr>
          <w:trHeight w:val="344"/>
          <w:jc w:val="center"/>
        </w:trPr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85081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Технології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55E9F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BD9F9" w14:textId="77777777" w:rsidR="00477A67" w:rsidRDefault="00477A67" w:rsidP="001A00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A67" w14:paraId="157CFDEF" w14:textId="77777777" w:rsidTr="00477A67">
        <w:trPr>
          <w:trHeight w:val="344"/>
          <w:jc w:val="center"/>
        </w:trPr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687DD" w14:textId="77777777" w:rsidR="00477A67" w:rsidRDefault="00477A67" w:rsidP="001A00F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7097E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4094D" w14:textId="77777777" w:rsidR="00477A67" w:rsidRDefault="00477A67" w:rsidP="001A00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A67" w14:paraId="73CC008C" w14:textId="77777777" w:rsidTr="00477A67">
        <w:trPr>
          <w:cantSplit/>
          <w:trHeight w:val="327"/>
          <w:jc w:val="center"/>
        </w:trPr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6649B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Здоров’я і фізична культура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E83A6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D3C2A" w14:textId="77777777" w:rsidR="00477A67" w:rsidRDefault="00477A67" w:rsidP="001A00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A67" w14:paraId="16196E34" w14:textId="77777777" w:rsidTr="00477A67">
        <w:trPr>
          <w:cantSplit/>
          <w:trHeight w:val="327"/>
          <w:jc w:val="center"/>
        </w:trPr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DE195" w14:textId="77777777" w:rsidR="00477A67" w:rsidRDefault="00477A67" w:rsidP="001A00F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41289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7B98F" w14:textId="77777777" w:rsidR="00477A67" w:rsidRDefault="00477A67" w:rsidP="001A00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A67" w14:paraId="0CE5F096" w14:textId="77777777" w:rsidTr="00477A67">
        <w:trPr>
          <w:cantSplit/>
          <w:trHeight w:val="327"/>
          <w:jc w:val="center"/>
        </w:trPr>
        <w:tc>
          <w:tcPr>
            <w:tcW w:w="6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57291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90EED" w14:textId="77777777" w:rsidR="00477A67" w:rsidRDefault="00477A67" w:rsidP="001A00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33/33</w:t>
            </w:r>
          </w:p>
        </w:tc>
      </w:tr>
      <w:tr w:rsidR="00477A67" w14:paraId="3EF8F6B1" w14:textId="77777777" w:rsidTr="00477A67">
        <w:trPr>
          <w:cantSplit/>
          <w:trHeight w:val="327"/>
          <w:jc w:val="center"/>
        </w:trPr>
        <w:tc>
          <w:tcPr>
            <w:tcW w:w="6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7245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Додатковий час на предмети,  курси за вибором, факультативи, індивідуальні заняття та консультації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C1B8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A67" w14:paraId="27F2C905" w14:textId="77777777" w:rsidTr="00477A67">
        <w:trPr>
          <w:cantSplit/>
          <w:trHeight w:val="327"/>
          <w:jc w:val="center"/>
        </w:trPr>
        <w:tc>
          <w:tcPr>
            <w:tcW w:w="6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CBBE4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Гранично допустиме навчальне навантаження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100A2" w14:textId="77777777" w:rsidR="00477A67" w:rsidRDefault="00477A67" w:rsidP="001A00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477A67" w14:paraId="7131ACEE" w14:textId="77777777" w:rsidTr="00477A67">
        <w:trPr>
          <w:cantSplit/>
          <w:trHeight w:val="327"/>
          <w:jc w:val="center"/>
        </w:trPr>
        <w:tc>
          <w:tcPr>
            <w:tcW w:w="6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9525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  <w:p w14:paraId="056462F5" w14:textId="77777777" w:rsidR="00477A67" w:rsidRDefault="00477A67" w:rsidP="001A00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4F6CD" w14:textId="77777777" w:rsidR="00477A67" w:rsidRDefault="00477A67" w:rsidP="001A00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33/33</w:t>
            </w:r>
          </w:p>
        </w:tc>
      </w:tr>
    </w:tbl>
    <w:p w14:paraId="19C42039" w14:textId="77777777" w:rsidR="00477A67" w:rsidRDefault="00477A67" w:rsidP="0047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14E4A1" w14:textId="77777777" w:rsidR="00477A67" w:rsidRDefault="00477A67" w:rsidP="00477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987422" w14:textId="1E406482" w:rsidR="00AB544E" w:rsidRDefault="00AB544E"/>
    <w:p w14:paraId="275C9AFB" w14:textId="26B25B2A" w:rsidR="0005428E" w:rsidRDefault="0005428E"/>
    <w:p w14:paraId="236014C7" w14:textId="3809EAD0" w:rsidR="0005428E" w:rsidRDefault="0005428E"/>
    <w:p w14:paraId="6F820334" w14:textId="69C1D354" w:rsidR="0005428E" w:rsidRDefault="0005428E"/>
    <w:p w14:paraId="4EB90CFF" w14:textId="77777777" w:rsidR="0005428E" w:rsidRDefault="0005428E" w:rsidP="00054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3481E8" w14:textId="77777777" w:rsidR="0005428E" w:rsidRDefault="0005428E" w:rsidP="000542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</w:p>
    <w:p w14:paraId="75687101" w14:textId="77777777" w:rsidR="0005428E" w:rsidRDefault="0005428E" w:rsidP="00054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Таблиця розподілу навчального часу</w:t>
      </w:r>
    </w:p>
    <w:p w14:paraId="42C41765" w14:textId="248EE949" w:rsidR="0005428E" w:rsidRDefault="0005428E" w:rsidP="00054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Ковача Кирила Володимировича учня 7-В  класу (основна школа)</w:t>
      </w:r>
    </w:p>
    <w:p w14:paraId="77C2440C" w14:textId="77777777" w:rsidR="0005428E" w:rsidRDefault="0005428E" w:rsidP="00054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Виноградівської загальноосвітньої школи І – ІІІ ст.№1</w:t>
      </w:r>
    </w:p>
    <w:p w14:paraId="72B96FB3" w14:textId="77777777" w:rsidR="0005428E" w:rsidRDefault="0005428E" w:rsidP="0005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(додаток 3 до Типової освітньої програми для 5-9 класів закладів загальної середньої освіти, затвердженої наказом МОН України від 09.08.2024 №1120)</w:t>
      </w:r>
    </w:p>
    <w:p w14:paraId="4EFF233B" w14:textId="77777777" w:rsidR="0005428E" w:rsidRDefault="0005428E" w:rsidP="0005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88"/>
        <w:gridCol w:w="3359"/>
        <w:gridCol w:w="3113"/>
      </w:tblGrid>
      <w:tr w:rsidR="0005428E" w14:paraId="0D6610BE" w14:textId="77777777" w:rsidTr="0005428E">
        <w:trPr>
          <w:cantSplit/>
          <w:trHeight w:val="347"/>
          <w:jc w:val="center"/>
        </w:trPr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77C5B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Освітні галузі</w:t>
            </w:r>
          </w:p>
        </w:tc>
        <w:tc>
          <w:tcPr>
            <w:tcW w:w="3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A7472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Навчальні предмети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1F488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Кількість </w:t>
            </w:r>
          </w:p>
          <w:p w14:paraId="2E0EEB4F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 на тиждень</w:t>
            </w:r>
          </w:p>
        </w:tc>
      </w:tr>
      <w:tr w:rsidR="0005428E" w14:paraId="2368AF32" w14:textId="77777777" w:rsidTr="0005428E">
        <w:trPr>
          <w:cantSplit/>
          <w:trHeight w:val="347"/>
          <w:jc w:val="center"/>
        </w:trPr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CF0BD" w14:textId="77777777" w:rsidR="0005428E" w:rsidRDefault="0005428E" w:rsidP="00106F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C4079" w14:textId="77777777" w:rsidR="0005428E" w:rsidRDefault="0005428E" w:rsidP="00106F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25C8A" w14:textId="1B484B39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7– В</w:t>
            </w:r>
          </w:p>
        </w:tc>
      </w:tr>
      <w:tr w:rsidR="0005428E" w14:paraId="43AFAF79" w14:textId="77777777" w:rsidTr="0005428E">
        <w:trPr>
          <w:cantSplit/>
          <w:trHeight w:val="377"/>
          <w:jc w:val="center"/>
        </w:trPr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5D880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Мовно-літературна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F56FB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8A2AC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428E" w14:paraId="66FF95F4" w14:textId="77777777" w:rsidTr="0005428E">
        <w:trPr>
          <w:cantSplit/>
          <w:trHeight w:val="377"/>
          <w:jc w:val="center"/>
        </w:trPr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B9371" w14:textId="77777777" w:rsidR="0005428E" w:rsidRDefault="0005428E" w:rsidP="00106F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431C3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5EC44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28E" w14:paraId="4D773536" w14:textId="77777777" w:rsidTr="0005428E">
        <w:trPr>
          <w:cantSplit/>
          <w:trHeight w:val="394"/>
          <w:jc w:val="center"/>
        </w:trPr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89405" w14:textId="77777777" w:rsidR="0005428E" w:rsidRDefault="0005428E" w:rsidP="00106F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3709E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Зарубіжна література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406FC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28E" w14:paraId="5A092D97" w14:textId="77777777" w:rsidTr="0005428E">
        <w:trPr>
          <w:cantSplit/>
          <w:trHeight w:val="394"/>
          <w:jc w:val="center"/>
        </w:trPr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128DD" w14:textId="77777777" w:rsidR="0005428E" w:rsidRDefault="0005428E" w:rsidP="00106F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994BA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B99E2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428E" w14:paraId="46273345" w14:textId="77777777" w:rsidTr="0005428E">
        <w:trPr>
          <w:cantSplit/>
          <w:trHeight w:val="377"/>
          <w:jc w:val="center"/>
        </w:trPr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26F0D8" w14:textId="77777777" w:rsidR="0005428E" w:rsidRDefault="0005428E" w:rsidP="00106F6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25307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81519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428E" w14:paraId="6E5A694E" w14:textId="77777777" w:rsidTr="0005428E">
        <w:trPr>
          <w:cantSplit/>
          <w:trHeight w:val="377"/>
          <w:jc w:val="center"/>
        </w:trPr>
        <w:tc>
          <w:tcPr>
            <w:tcW w:w="3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6BA9A" w14:textId="77777777" w:rsidR="0005428E" w:rsidRDefault="0005428E" w:rsidP="00106F6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8C4B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Геометрія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1E18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28E" w14:paraId="611223D6" w14:textId="77777777" w:rsidTr="0005428E">
        <w:trPr>
          <w:cantSplit/>
          <w:trHeight w:val="377"/>
          <w:jc w:val="center"/>
        </w:trPr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86D3AB" w14:textId="77777777" w:rsidR="0005428E" w:rsidRDefault="0005428E" w:rsidP="00106F6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Природнича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30430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480B3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2/3</w:t>
            </w:r>
          </w:p>
        </w:tc>
      </w:tr>
      <w:tr w:rsidR="0005428E" w14:paraId="0B32AF40" w14:textId="77777777" w:rsidTr="0005428E">
        <w:trPr>
          <w:cantSplit/>
          <w:trHeight w:val="377"/>
          <w:jc w:val="center"/>
        </w:trPr>
        <w:tc>
          <w:tcPr>
            <w:tcW w:w="3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F5C4AD" w14:textId="77777777" w:rsidR="0005428E" w:rsidRDefault="0005428E" w:rsidP="00106F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6E4F5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A691D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28E" w14:paraId="715A063D" w14:textId="77777777" w:rsidTr="0005428E">
        <w:trPr>
          <w:cantSplit/>
          <w:trHeight w:val="377"/>
          <w:jc w:val="center"/>
        </w:trPr>
        <w:tc>
          <w:tcPr>
            <w:tcW w:w="3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79E8F7" w14:textId="77777777" w:rsidR="0005428E" w:rsidRDefault="0005428E" w:rsidP="00106F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26D9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0184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28E" w14:paraId="64ECF2FA" w14:textId="77777777" w:rsidTr="0005428E">
        <w:trPr>
          <w:cantSplit/>
          <w:trHeight w:val="377"/>
          <w:jc w:val="center"/>
        </w:trPr>
        <w:tc>
          <w:tcPr>
            <w:tcW w:w="3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4673" w14:textId="77777777" w:rsidR="0005428E" w:rsidRDefault="0005428E" w:rsidP="00106F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8006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1C47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28E" w14:paraId="24FCE08D" w14:textId="77777777" w:rsidTr="0005428E">
        <w:trPr>
          <w:cantSplit/>
          <w:trHeight w:val="377"/>
          <w:jc w:val="center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24AC4" w14:textId="77777777" w:rsidR="0005428E" w:rsidRDefault="0005428E" w:rsidP="00106F6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Соціальна 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здоров’язбережувальна</w:t>
            </w:r>
            <w:proofErr w:type="spellEnd"/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B3B43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 курс «Здоров’я, безпека та добробут»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D4F21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28E" w14:paraId="33E02077" w14:textId="77777777" w:rsidTr="0005428E">
        <w:trPr>
          <w:cantSplit/>
          <w:trHeight w:val="476"/>
          <w:jc w:val="center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43F4B54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Громадянська та історична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9A1A4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 курс історії та громадянської освіти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AFF66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428E" w14:paraId="2E12F80A" w14:textId="77777777" w:rsidTr="0005428E">
        <w:trPr>
          <w:cantSplit/>
          <w:trHeight w:val="412"/>
          <w:jc w:val="center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A4C5F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0BBDF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407F2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28E" w14:paraId="1881079C" w14:textId="77777777" w:rsidTr="0005428E">
        <w:trPr>
          <w:cantSplit/>
          <w:trHeight w:val="342"/>
          <w:jc w:val="center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25B72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Технологічна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AE6A7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F5E06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28E" w14:paraId="1BAB81B8" w14:textId="77777777" w:rsidTr="0005428E">
        <w:trPr>
          <w:cantSplit/>
          <w:trHeight w:val="377"/>
          <w:jc w:val="center"/>
        </w:trPr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D9F86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Мистецька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DA5D5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FA12A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28E" w14:paraId="34101C6E" w14:textId="77777777" w:rsidTr="0005428E">
        <w:trPr>
          <w:cantSplit/>
          <w:trHeight w:val="394"/>
          <w:jc w:val="center"/>
        </w:trPr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C33BB" w14:textId="77777777" w:rsidR="0005428E" w:rsidRDefault="0005428E" w:rsidP="00106F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95624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A6850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28E" w14:paraId="24920878" w14:textId="77777777" w:rsidTr="0005428E">
        <w:trPr>
          <w:cantSplit/>
          <w:trHeight w:val="330"/>
          <w:jc w:val="center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F7D14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Фізична культура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E4F4A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4C0B8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428E" w14:paraId="6FF9A861" w14:textId="77777777" w:rsidTr="0005428E">
        <w:trPr>
          <w:cantSplit/>
          <w:trHeight w:val="330"/>
          <w:jc w:val="center"/>
        </w:trPr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B9BF1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A36CF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34/35</w:t>
            </w:r>
          </w:p>
        </w:tc>
      </w:tr>
      <w:tr w:rsidR="0005428E" w14:paraId="4E2E1737" w14:textId="77777777" w:rsidTr="0005428E">
        <w:trPr>
          <w:cantSplit/>
          <w:trHeight w:val="330"/>
          <w:jc w:val="center"/>
        </w:trPr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D7DF5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Додатковий час на предмети, факультативи, індивідуальні заняття та консультації.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60F6D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28E" w14:paraId="3EC5AB0B" w14:textId="77777777" w:rsidTr="0005428E">
        <w:trPr>
          <w:cantSplit/>
          <w:trHeight w:val="330"/>
          <w:jc w:val="center"/>
        </w:trPr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D7A50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Гранично допустиме навчальне навантаження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A2708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32/32</w:t>
            </w:r>
          </w:p>
        </w:tc>
      </w:tr>
    </w:tbl>
    <w:p w14:paraId="403F9C10" w14:textId="77777777" w:rsidR="0005428E" w:rsidRDefault="0005428E" w:rsidP="0005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52EE32" w14:textId="77777777" w:rsidR="0005428E" w:rsidRDefault="0005428E" w:rsidP="0005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88F2F0" w14:textId="77777777" w:rsidR="0005428E" w:rsidRDefault="0005428E" w:rsidP="00054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D53E04" w14:textId="3D429B37" w:rsidR="0005428E" w:rsidRDefault="0005428E"/>
    <w:p w14:paraId="3F494FE4" w14:textId="7A8ABF88" w:rsidR="0005428E" w:rsidRDefault="0005428E"/>
    <w:p w14:paraId="37E2BF37" w14:textId="10CE6FBC" w:rsidR="0005428E" w:rsidRDefault="0005428E"/>
    <w:p w14:paraId="5AA12F1A" w14:textId="7498CDF0" w:rsidR="0005428E" w:rsidRDefault="0005428E"/>
    <w:p w14:paraId="12E28FE6" w14:textId="77777777" w:rsidR="0005428E" w:rsidRDefault="0005428E" w:rsidP="00054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B71604" w14:textId="77777777" w:rsidR="0005428E" w:rsidRDefault="0005428E" w:rsidP="000542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D466C9" w14:textId="77777777" w:rsidR="0005428E" w:rsidRDefault="0005428E" w:rsidP="00054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Таблиця розподілу навчального часу</w:t>
      </w:r>
    </w:p>
    <w:p w14:paraId="6977F60E" w14:textId="25FDDBE5" w:rsidR="0005428E" w:rsidRDefault="0005428E" w:rsidP="00054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Ленчка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Назара Олеговича учня 5-А класу (основна школа)</w:t>
      </w:r>
    </w:p>
    <w:p w14:paraId="3A275C9D" w14:textId="77777777" w:rsidR="0005428E" w:rsidRDefault="0005428E" w:rsidP="00054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Виноградівської загальноосвітньої школи І – ІІІ ст.№1</w:t>
      </w:r>
    </w:p>
    <w:p w14:paraId="1318D199" w14:textId="77777777" w:rsidR="0005428E" w:rsidRDefault="0005428E" w:rsidP="0005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(додаток 1 до Типової освітньої програми для 5-9 класів закладів загальної середньої освіти, затвердженої наказом МОН України від 09.08.2024 №1120)</w:t>
      </w:r>
    </w:p>
    <w:p w14:paraId="3A2D96E6" w14:textId="77777777" w:rsidR="0005428E" w:rsidRDefault="0005428E" w:rsidP="0005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3"/>
        <w:gridCol w:w="3309"/>
        <w:gridCol w:w="3007"/>
        <w:gridCol w:w="17"/>
      </w:tblGrid>
      <w:tr w:rsidR="0005428E" w14:paraId="6DA2CC25" w14:textId="77777777" w:rsidTr="0005428E">
        <w:trPr>
          <w:cantSplit/>
          <w:trHeight w:val="389"/>
          <w:jc w:val="center"/>
        </w:trPr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2D7DD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Освітні галузі</w:t>
            </w: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FF8C0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Навчальні предмети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6B1D2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Кількість </w:t>
            </w:r>
          </w:p>
          <w:p w14:paraId="3330AE7D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 на тиждень</w:t>
            </w:r>
          </w:p>
        </w:tc>
      </w:tr>
      <w:tr w:rsidR="0005428E" w14:paraId="10579217" w14:textId="77777777" w:rsidTr="0005428E">
        <w:trPr>
          <w:gridAfter w:val="1"/>
          <w:wAfter w:w="17" w:type="dxa"/>
          <w:cantSplit/>
          <w:trHeight w:val="389"/>
          <w:jc w:val="center"/>
        </w:trPr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EA65F" w14:textId="77777777" w:rsidR="0005428E" w:rsidRDefault="0005428E" w:rsidP="00106F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158F7" w14:textId="77777777" w:rsidR="0005428E" w:rsidRDefault="0005428E" w:rsidP="00106F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B606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А</w:t>
            </w:r>
          </w:p>
        </w:tc>
      </w:tr>
      <w:tr w:rsidR="0005428E" w14:paraId="1D2A08D2" w14:textId="77777777" w:rsidTr="0005428E">
        <w:trPr>
          <w:gridAfter w:val="1"/>
          <w:wAfter w:w="17" w:type="dxa"/>
          <w:cantSplit/>
          <w:trHeight w:val="423"/>
          <w:jc w:val="center"/>
        </w:trPr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C3A8D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Мовно-літературна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EDD8F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6827B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4/5</w:t>
            </w:r>
          </w:p>
        </w:tc>
      </w:tr>
      <w:tr w:rsidR="0005428E" w14:paraId="1BBE22C0" w14:textId="77777777" w:rsidTr="0005428E">
        <w:trPr>
          <w:gridAfter w:val="1"/>
          <w:wAfter w:w="17" w:type="dxa"/>
          <w:cantSplit/>
          <w:trHeight w:val="423"/>
          <w:jc w:val="center"/>
        </w:trPr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11A22" w14:textId="77777777" w:rsidR="0005428E" w:rsidRDefault="0005428E" w:rsidP="00106F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46CE1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1EE8B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28E" w14:paraId="08396D3C" w14:textId="77777777" w:rsidTr="0005428E">
        <w:trPr>
          <w:gridAfter w:val="1"/>
          <w:wAfter w:w="17" w:type="dxa"/>
          <w:cantSplit/>
          <w:trHeight w:val="443"/>
          <w:jc w:val="center"/>
        </w:trPr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7EAD3" w14:textId="77777777" w:rsidR="0005428E" w:rsidRDefault="0005428E" w:rsidP="00106F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8A102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Зарубіжна література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582F9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28E" w14:paraId="284BD7AD" w14:textId="77777777" w:rsidTr="0005428E">
        <w:trPr>
          <w:gridAfter w:val="1"/>
          <w:wAfter w:w="17" w:type="dxa"/>
          <w:cantSplit/>
          <w:trHeight w:val="443"/>
          <w:jc w:val="center"/>
        </w:trPr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03991" w14:textId="77777777" w:rsidR="0005428E" w:rsidRDefault="0005428E" w:rsidP="00106F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D2DF1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84E38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428E" w14:paraId="0F2A57E6" w14:textId="77777777" w:rsidTr="0005428E">
        <w:trPr>
          <w:gridAfter w:val="1"/>
          <w:wAfter w:w="17" w:type="dxa"/>
          <w:cantSplit/>
          <w:trHeight w:val="423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DC6B7" w14:textId="77777777" w:rsidR="0005428E" w:rsidRDefault="0005428E" w:rsidP="00106F6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D1D2B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4C76D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428E" w14:paraId="74427EA4" w14:textId="77777777" w:rsidTr="0005428E">
        <w:trPr>
          <w:gridAfter w:val="1"/>
          <w:wAfter w:w="17" w:type="dxa"/>
          <w:cantSplit/>
          <w:trHeight w:val="423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AC9DA" w14:textId="77777777" w:rsidR="0005428E" w:rsidRDefault="0005428E" w:rsidP="00106F6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Природнича  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E8BFC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 курс «Пізнаємо природу»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D0994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28E" w14:paraId="2EF97835" w14:textId="77777777" w:rsidTr="0005428E">
        <w:trPr>
          <w:gridAfter w:val="1"/>
          <w:wAfter w:w="17" w:type="dxa"/>
          <w:cantSplit/>
          <w:trHeight w:val="423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13DE6" w14:textId="77777777" w:rsidR="0005428E" w:rsidRDefault="0005428E" w:rsidP="00106F6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Соціальна 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здоров’язбережувальна</w:t>
            </w:r>
            <w:proofErr w:type="spellEnd"/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07380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 курс «Здоров’я, безпека та добробут»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BD243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28E" w14:paraId="19B760B3" w14:textId="77777777" w:rsidTr="0005428E">
        <w:trPr>
          <w:gridAfter w:val="1"/>
          <w:wAfter w:w="17" w:type="dxa"/>
          <w:cantSplit/>
          <w:trHeight w:val="847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5651E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Громадянська та історична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4FDE7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 курс «Вступ  історії та громадянської освіти»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D3DC4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28E" w14:paraId="43F9C163" w14:textId="77777777" w:rsidTr="0005428E">
        <w:trPr>
          <w:gridAfter w:val="1"/>
          <w:wAfter w:w="17" w:type="dxa"/>
          <w:cantSplit/>
          <w:trHeight w:val="462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579C3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CF34D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E930F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28E" w14:paraId="2D970989" w14:textId="77777777" w:rsidTr="0005428E">
        <w:trPr>
          <w:gridAfter w:val="1"/>
          <w:wAfter w:w="17" w:type="dxa"/>
          <w:cantSplit/>
          <w:trHeight w:val="383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CC289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Технологічна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FFE3A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8C598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428E" w14:paraId="6820E696" w14:textId="77777777" w:rsidTr="0005428E">
        <w:trPr>
          <w:gridAfter w:val="1"/>
          <w:wAfter w:w="17" w:type="dxa"/>
          <w:cantSplit/>
          <w:trHeight w:val="423"/>
          <w:jc w:val="center"/>
        </w:trPr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59334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Мистецька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D01D6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C67AD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28E" w14:paraId="6E011100" w14:textId="77777777" w:rsidTr="0005428E">
        <w:trPr>
          <w:gridAfter w:val="1"/>
          <w:wAfter w:w="17" w:type="dxa"/>
          <w:cantSplit/>
          <w:trHeight w:val="443"/>
          <w:jc w:val="center"/>
        </w:trPr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B059F" w14:textId="77777777" w:rsidR="0005428E" w:rsidRDefault="0005428E" w:rsidP="00106F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38BA3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D51E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428E" w14:paraId="35319335" w14:textId="77777777" w:rsidTr="0005428E">
        <w:trPr>
          <w:gridAfter w:val="1"/>
          <w:wAfter w:w="17" w:type="dxa"/>
          <w:cantSplit/>
          <w:trHeight w:val="370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61886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Фізична культура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79955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224BF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428E" w14:paraId="2DF8C81A" w14:textId="77777777" w:rsidTr="0005428E">
        <w:trPr>
          <w:gridAfter w:val="1"/>
          <w:wAfter w:w="17" w:type="dxa"/>
          <w:cantSplit/>
          <w:trHeight w:val="370"/>
          <w:jc w:val="center"/>
        </w:trPr>
        <w:tc>
          <w:tcPr>
            <w:tcW w:w="6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9347E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F9041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30/31</w:t>
            </w:r>
          </w:p>
        </w:tc>
      </w:tr>
      <w:tr w:rsidR="0005428E" w14:paraId="473B999C" w14:textId="77777777" w:rsidTr="0005428E">
        <w:trPr>
          <w:gridAfter w:val="1"/>
          <w:wAfter w:w="17" w:type="dxa"/>
          <w:cantSplit/>
          <w:trHeight w:val="370"/>
          <w:jc w:val="center"/>
        </w:trPr>
        <w:tc>
          <w:tcPr>
            <w:tcW w:w="6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1523B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Додатковий час на предмети, факультативи, індивідуальні заняття та консультації.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C7188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28E" w14:paraId="2B60A9BB" w14:textId="77777777" w:rsidTr="0005428E">
        <w:trPr>
          <w:gridAfter w:val="1"/>
          <w:wAfter w:w="17" w:type="dxa"/>
          <w:cantSplit/>
          <w:trHeight w:val="370"/>
          <w:jc w:val="center"/>
        </w:trPr>
        <w:tc>
          <w:tcPr>
            <w:tcW w:w="6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0BEE0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Гранично допустиме навчальне навантаження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782F8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28/28</w:t>
            </w:r>
          </w:p>
        </w:tc>
      </w:tr>
      <w:tr w:rsidR="0005428E" w14:paraId="121FF579" w14:textId="77777777" w:rsidTr="0005428E">
        <w:trPr>
          <w:gridAfter w:val="1"/>
          <w:wAfter w:w="17" w:type="dxa"/>
          <w:cantSplit/>
          <w:trHeight w:val="370"/>
          <w:jc w:val="center"/>
        </w:trPr>
        <w:tc>
          <w:tcPr>
            <w:tcW w:w="6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C4021" w14:textId="77777777" w:rsidR="0005428E" w:rsidRDefault="0005428E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4F9A0" w14:textId="77777777" w:rsidR="0005428E" w:rsidRDefault="0005428E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30/31</w:t>
            </w:r>
          </w:p>
        </w:tc>
      </w:tr>
    </w:tbl>
    <w:p w14:paraId="00533345" w14:textId="24557768" w:rsidR="0005428E" w:rsidRDefault="0005428E"/>
    <w:p w14:paraId="7DD28454" w14:textId="102B8986" w:rsidR="00A4030D" w:rsidRDefault="00A4030D"/>
    <w:p w14:paraId="714788A8" w14:textId="605290F6" w:rsidR="00A4030D" w:rsidRDefault="00A4030D"/>
    <w:p w14:paraId="5A9017FD" w14:textId="64F530F4" w:rsidR="00A4030D" w:rsidRDefault="00A4030D"/>
    <w:p w14:paraId="2D63FDFF" w14:textId="7013F50D" w:rsidR="00A4030D" w:rsidRDefault="00A4030D"/>
    <w:p w14:paraId="48ACF69F" w14:textId="2E7E1831" w:rsidR="00A4030D" w:rsidRDefault="00A4030D"/>
    <w:p w14:paraId="3672CEE4" w14:textId="6D77D86B" w:rsidR="00A4030D" w:rsidRDefault="00A4030D"/>
    <w:p w14:paraId="29B667AD" w14:textId="55B4136A" w:rsidR="00A4030D" w:rsidRDefault="00A4030D"/>
    <w:p w14:paraId="242F643C" w14:textId="77777777" w:rsidR="00A4030D" w:rsidRDefault="00A4030D" w:rsidP="00A40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Таблиця розподілу навчального часу</w:t>
      </w:r>
    </w:p>
    <w:p w14:paraId="49252232" w14:textId="2573CB26" w:rsidR="00A4030D" w:rsidRDefault="00A4030D" w:rsidP="00A4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Устича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Марка</w:t>
      </w:r>
      <w:r w:rsidR="005F6B03">
        <w:rPr>
          <w:rFonts w:ascii="Times New Roman" w:eastAsia="Times New Roman" w:hAnsi="Times New Roman" w:cs="Times New Roman"/>
          <w:b/>
          <w:sz w:val="28"/>
          <w:szCs w:val="28"/>
        </w:rPr>
        <w:t xml:space="preserve"> Івановича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учня 7-В класів (основна школа)</w:t>
      </w:r>
    </w:p>
    <w:p w14:paraId="309DAE2F" w14:textId="77777777" w:rsidR="00A4030D" w:rsidRDefault="00A4030D" w:rsidP="00A4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Виноградівської загальноосвітньої школи І – ІІІ ст.№1</w:t>
      </w:r>
    </w:p>
    <w:p w14:paraId="2C3008A2" w14:textId="77777777" w:rsidR="00A4030D" w:rsidRDefault="00A4030D" w:rsidP="00A40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(додаток 3 до Типової освітньої програми для 5-9 класів закладів загальної середньої освіти, затвердженої наказом МОН України від 09.08.2024 №1120)</w:t>
      </w:r>
    </w:p>
    <w:p w14:paraId="49C7F43C" w14:textId="77777777" w:rsidR="00A4030D" w:rsidRDefault="00A4030D" w:rsidP="00A40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88"/>
        <w:gridCol w:w="3359"/>
        <w:gridCol w:w="3071"/>
        <w:gridCol w:w="42"/>
      </w:tblGrid>
      <w:tr w:rsidR="00A4030D" w14:paraId="362EA38F" w14:textId="77777777" w:rsidTr="00A4030D">
        <w:trPr>
          <w:gridAfter w:val="1"/>
          <w:wAfter w:w="42" w:type="dxa"/>
          <w:cantSplit/>
          <w:trHeight w:val="347"/>
          <w:jc w:val="center"/>
        </w:trPr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18348" w14:textId="77777777" w:rsidR="00A4030D" w:rsidRDefault="00A4030D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Освітні галузі</w:t>
            </w:r>
          </w:p>
        </w:tc>
        <w:tc>
          <w:tcPr>
            <w:tcW w:w="3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620B2" w14:textId="77777777" w:rsidR="00A4030D" w:rsidRDefault="00A4030D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Навчальні предмети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127B3" w14:textId="77777777" w:rsidR="00A4030D" w:rsidRDefault="00A4030D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Кількість </w:t>
            </w:r>
          </w:p>
          <w:p w14:paraId="4D3CF277" w14:textId="77777777" w:rsidR="00A4030D" w:rsidRDefault="00A4030D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 на тиждень</w:t>
            </w:r>
          </w:p>
        </w:tc>
      </w:tr>
      <w:tr w:rsidR="00A4030D" w14:paraId="0071B0A2" w14:textId="77777777" w:rsidTr="00A4030D">
        <w:trPr>
          <w:cantSplit/>
          <w:trHeight w:val="347"/>
          <w:jc w:val="center"/>
        </w:trPr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5871B" w14:textId="77777777" w:rsidR="00A4030D" w:rsidRDefault="00A4030D" w:rsidP="00106F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CEEB4" w14:textId="77777777" w:rsidR="00A4030D" w:rsidRDefault="00A4030D" w:rsidP="00106F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E2557" w14:textId="3C95A640" w:rsidR="00A4030D" w:rsidRDefault="00A4030D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7– В</w:t>
            </w:r>
          </w:p>
        </w:tc>
      </w:tr>
      <w:tr w:rsidR="00A4030D" w14:paraId="132F70DD" w14:textId="77777777" w:rsidTr="00A4030D">
        <w:trPr>
          <w:cantSplit/>
          <w:trHeight w:val="377"/>
          <w:jc w:val="center"/>
        </w:trPr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1DB32" w14:textId="77777777" w:rsidR="00A4030D" w:rsidRDefault="00A4030D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Мовно-літературна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2C451" w14:textId="77777777" w:rsidR="00A4030D" w:rsidRDefault="00A4030D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20A6A" w14:textId="5417C1EF" w:rsidR="00A4030D" w:rsidRDefault="00A4030D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30D" w14:paraId="55341BB3" w14:textId="77777777" w:rsidTr="00A4030D">
        <w:trPr>
          <w:cantSplit/>
          <w:trHeight w:val="377"/>
          <w:jc w:val="center"/>
        </w:trPr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97972" w14:textId="77777777" w:rsidR="00A4030D" w:rsidRDefault="00A4030D" w:rsidP="00106F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4D5DD" w14:textId="77777777" w:rsidR="00A4030D" w:rsidRDefault="00A4030D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D7C1E" w14:textId="482A48C7" w:rsidR="00A4030D" w:rsidRDefault="00A4030D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30D" w14:paraId="1403F776" w14:textId="77777777" w:rsidTr="00A4030D">
        <w:trPr>
          <w:cantSplit/>
          <w:trHeight w:val="394"/>
          <w:jc w:val="center"/>
        </w:trPr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773A0" w14:textId="77777777" w:rsidR="00A4030D" w:rsidRDefault="00A4030D" w:rsidP="00106F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B938B" w14:textId="77777777" w:rsidR="00A4030D" w:rsidRDefault="00A4030D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Зарубіжна література 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83436" w14:textId="67D9897F" w:rsidR="00A4030D" w:rsidRDefault="00A4030D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30D" w14:paraId="4E3B7FA6" w14:textId="77777777" w:rsidTr="00A4030D">
        <w:trPr>
          <w:cantSplit/>
          <w:trHeight w:val="394"/>
          <w:jc w:val="center"/>
        </w:trPr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91865" w14:textId="77777777" w:rsidR="00A4030D" w:rsidRDefault="00A4030D" w:rsidP="00106F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9D32D" w14:textId="77777777" w:rsidR="00A4030D" w:rsidRDefault="00A4030D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7422F" w14:textId="0D6EE75D" w:rsidR="00A4030D" w:rsidRDefault="00A4030D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30D" w14:paraId="6C24A234" w14:textId="77777777" w:rsidTr="00A4030D">
        <w:trPr>
          <w:cantSplit/>
          <w:trHeight w:val="377"/>
          <w:jc w:val="center"/>
        </w:trPr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9CDBA5" w14:textId="77777777" w:rsidR="00A4030D" w:rsidRDefault="00A4030D" w:rsidP="00106F6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328B4" w14:textId="77777777" w:rsidR="00A4030D" w:rsidRDefault="00A4030D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D3A1D" w14:textId="3C4875D7" w:rsidR="00A4030D" w:rsidRDefault="00A4030D" w:rsidP="00A4030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0 ,5</w:t>
            </w:r>
          </w:p>
        </w:tc>
      </w:tr>
      <w:tr w:rsidR="00A4030D" w14:paraId="5C7F4D3E" w14:textId="77777777" w:rsidTr="00A4030D">
        <w:trPr>
          <w:cantSplit/>
          <w:trHeight w:val="377"/>
          <w:jc w:val="center"/>
        </w:trPr>
        <w:tc>
          <w:tcPr>
            <w:tcW w:w="3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8DA4" w14:textId="77777777" w:rsidR="00A4030D" w:rsidRDefault="00A4030D" w:rsidP="00106F6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A405" w14:textId="77777777" w:rsidR="00A4030D" w:rsidRDefault="00A4030D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Геометрія 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2CAE" w14:textId="4F390346" w:rsidR="00A4030D" w:rsidRDefault="00A4030D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030D" w14:paraId="20BCFD87" w14:textId="77777777" w:rsidTr="00A4030D">
        <w:trPr>
          <w:cantSplit/>
          <w:trHeight w:val="377"/>
          <w:jc w:val="center"/>
        </w:trPr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C33D0F" w14:textId="77777777" w:rsidR="00A4030D" w:rsidRDefault="00A4030D" w:rsidP="00106F6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Природнича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A33C0" w14:textId="77777777" w:rsidR="00A4030D" w:rsidRDefault="00A4030D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03BA5" w14:textId="04E2586E" w:rsidR="00A4030D" w:rsidRDefault="00A4030D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30D" w14:paraId="0A6CCCD9" w14:textId="77777777" w:rsidTr="00A4030D">
        <w:trPr>
          <w:cantSplit/>
          <w:trHeight w:val="377"/>
          <w:jc w:val="center"/>
        </w:trPr>
        <w:tc>
          <w:tcPr>
            <w:tcW w:w="3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56F7AB" w14:textId="77777777" w:rsidR="00A4030D" w:rsidRDefault="00A4030D" w:rsidP="00106F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811E4" w14:textId="77777777" w:rsidR="00A4030D" w:rsidRDefault="00A4030D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34F91" w14:textId="2692411F" w:rsidR="00A4030D" w:rsidRDefault="00A4030D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30D" w14:paraId="4FD7CEDC" w14:textId="77777777" w:rsidTr="00A4030D">
        <w:trPr>
          <w:cantSplit/>
          <w:trHeight w:val="377"/>
          <w:jc w:val="center"/>
        </w:trPr>
        <w:tc>
          <w:tcPr>
            <w:tcW w:w="35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B5489" w14:textId="77777777" w:rsidR="00A4030D" w:rsidRDefault="00A4030D" w:rsidP="00106F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CBFB" w14:textId="77777777" w:rsidR="00A4030D" w:rsidRDefault="00A4030D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4F93" w14:textId="3D9AAD1F" w:rsidR="00A4030D" w:rsidRDefault="00A4030D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030D" w14:paraId="13DE7781" w14:textId="77777777" w:rsidTr="00A4030D">
        <w:trPr>
          <w:cantSplit/>
          <w:trHeight w:val="377"/>
          <w:jc w:val="center"/>
        </w:trPr>
        <w:tc>
          <w:tcPr>
            <w:tcW w:w="3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B46D" w14:textId="77777777" w:rsidR="00A4030D" w:rsidRDefault="00A4030D" w:rsidP="00106F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7FA7" w14:textId="77777777" w:rsidR="00A4030D" w:rsidRDefault="00A4030D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2381" w14:textId="48760D95" w:rsidR="00A4030D" w:rsidRDefault="00A4030D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4030D" w14:paraId="742858BA" w14:textId="77777777" w:rsidTr="00A4030D">
        <w:trPr>
          <w:cantSplit/>
          <w:trHeight w:val="377"/>
          <w:jc w:val="center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B54DF" w14:textId="77777777" w:rsidR="00A4030D" w:rsidRDefault="00A4030D" w:rsidP="00106F61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Соціальна 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здоров’язбережувальна</w:t>
            </w:r>
            <w:proofErr w:type="spellEnd"/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3D404" w14:textId="77777777" w:rsidR="00A4030D" w:rsidRDefault="00A4030D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 курс «Здоров’я, безпека та добробут»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97199" w14:textId="77777777" w:rsidR="00A4030D" w:rsidRDefault="00A4030D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30D" w14:paraId="79CF2851" w14:textId="77777777" w:rsidTr="00A4030D">
        <w:trPr>
          <w:cantSplit/>
          <w:trHeight w:val="476"/>
          <w:jc w:val="center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AE0CFC1" w14:textId="77777777" w:rsidR="00A4030D" w:rsidRDefault="00A4030D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Громадянська та історична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F0671" w14:textId="77777777" w:rsidR="00A4030D" w:rsidRDefault="00A4030D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Інтегрований курс історії та громадянської освіти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6E308" w14:textId="6F01C8FD" w:rsidR="00A4030D" w:rsidRDefault="00A4030D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30D" w14:paraId="1CD346C3" w14:textId="77777777" w:rsidTr="00A4030D">
        <w:trPr>
          <w:cantSplit/>
          <w:trHeight w:val="412"/>
          <w:jc w:val="center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AAA0F" w14:textId="77777777" w:rsidR="00A4030D" w:rsidRDefault="00A4030D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AB407" w14:textId="77777777" w:rsidR="00A4030D" w:rsidRDefault="00A4030D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93B53" w14:textId="77777777" w:rsidR="00A4030D" w:rsidRDefault="00A4030D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30D" w14:paraId="00C09B2D" w14:textId="77777777" w:rsidTr="00A4030D">
        <w:trPr>
          <w:cantSplit/>
          <w:trHeight w:val="342"/>
          <w:jc w:val="center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E5D89" w14:textId="77777777" w:rsidR="00A4030D" w:rsidRDefault="00A4030D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Технологічна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7418A" w14:textId="77777777" w:rsidR="00A4030D" w:rsidRDefault="00A4030D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A0CD8" w14:textId="77777777" w:rsidR="00A4030D" w:rsidRDefault="00A4030D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30D" w14:paraId="01F6CE38" w14:textId="77777777" w:rsidTr="00A4030D">
        <w:trPr>
          <w:cantSplit/>
          <w:trHeight w:val="377"/>
          <w:jc w:val="center"/>
        </w:trPr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DC850" w14:textId="77777777" w:rsidR="00A4030D" w:rsidRDefault="00A4030D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Мистецька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AA365" w14:textId="2F299341" w:rsidR="00A4030D" w:rsidRDefault="00A4030D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B2225" w14:textId="702A03CD" w:rsidR="00A4030D" w:rsidRDefault="00A4030D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30D" w14:paraId="78066E3C" w14:textId="77777777" w:rsidTr="00A4030D">
        <w:trPr>
          <w:cantSplit/>
          <w:trHeight w:val="394"/>
          <w:jc w:val="center"/>
        </w:trPr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1EB1F" w14:textId="77777777" w:rsidR="00A4030D" w:rsidRDefault="00A4030D" w:rsidP="00106F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5E79F" w14:textId="77777777" w:rsidR="00A4030D" w:rsidRDefault="00A4030D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383C6" w14:textId="4780C922" w:rsidR="00A4030D" w:rsidRDefault="00A4030D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30D" w14:paraId="2ED1B8AF" w14:textId="77777777" w:rsidTr="00A4030D">
        <w:trPr>
          <w:cantSplit/>
          <w:trHeight w:val="330"/>
          <w:jc w:val="center"/>
        </w:trPr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1153E" w14:textId="77777777" w:rsidR="00A4030D" w:rsidRDefault="00A4030D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8B181" w14:textId="5A273A50" w:rsidR="00A4030D" w:rsidRDefault="00A4030D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4030D" w14:paraId="76607B8F" w14:textId="77777777" w:rsidTr="00A4030D">
        <w:trPr>
          <w:cantSplit/>
          <w:trHeight w:val="330"/>
          <w:jc w:val="center"/>
        </w:trPr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6E9D7" w14:textId="77777777" w:rsidR="00A4030D" w:rsidRDefault="00A4030D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Додатковий час на предмети, факультативи, індивідуальні заняття та консультації.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5B5E6" w14:textId="77777777" w:rsidR="00A4030D" w:rsidRDefault="00A4030D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030D" w14:paraId="74B1BEA6" w14:textId="77777777" w:rsidTr="00A4030D">
        <w:trPr>
          <w:cantSplit/>
          <w:trHeight w:val="330"/>
          <w:jc w:val="center"/>
        </w:trPr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120F8" w14:textId="77777777" w:rsidR="00A4030D" w:rsidRDefault="00A4030D" w:rsidP="00106F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Гранично допустиме навчальне навантаження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ACC66" w14:textId="5DB565E9" w:rsidR="00A4030D" w:rsidRDefault="00A4030D" w:rsidP="00106F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61EBE947" w14:textId="77777777" w:rsidR="00A4030D" w:rsidRDefault="00A4030D" w:rsidP="00A4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61361D" w14:textId="77777777" w:rsidR="00A4030D" w:rsidRDefault="00A4030D" w:rsidP="00A4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65D0E6" w14:textId="77777777" w:rsidR="00A4030D" w:rsidRDefault="00A4030D" w:rsidP="00A4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0BE3A5" w14:textId="77777777" w:rsidR="00A4030D" w:rsidRDefault="00A4030D" w:rsidP="00A4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28ED7C" w14:textId="77777777" w:rsidR="00A4030D" w:rsidRDefault="00A4030D" w:rsidP="00A4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59B2DB" w14:textId="77777777" w:rsidR="00A4030D" w:rsidRDefault="00A4030D"/>
    <w:sectPr w:rsidR="00A403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4E"/>
    <w:rsid w:val="0005428E"/>
    <w:rsid w:val="002F1A5E"/>
    <w:rsid w:val="00426249"/>
    <w:rsid w:val="00477A67"/>
    <w:rsid w:val="005548D6"/>
    <w:rsid w:val="005F6B03"/>
    <w:rsid w:val="00972AC3"/>
    <w:rsid w:val="00A4030D"/>
    <w:rsid w:val="00AB544E"/>
    <w:rsid w:val="00B2312D"/>
    <w:rsid w:val="00E2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22FC"/>
  <w15:chartTrackingRefBased/>
  <w15:docId w15:val="{090C785B-E52C-4DAC-82DA-B3EEDD10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C2F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E20C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20C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0C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E20C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E20C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E20C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C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20C2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20C2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20C2F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semiHidden/>
    <w:rsid w:val="00E20C2F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semiHidden/>
    <w:rsid w:val="00E20C2F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customStyle="1" w:styleId="msonormal0">
    <w:name w:val="msonormal"/>
    <w:basedOn w:val="a"/>
    <w:rsid w:val="00E2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E20C2F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20C2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Revision"/>
    <w:uiPriority w:val="99"/>
    <w:semiHidden/>
    <w:rsid w:val="00E20C2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List Paragraph"/>
    <w:basedOn w:val="a"/>
    <w:uiPriority w:val="34"/>
    <w:qFormat/>
    <w:rsid w:val="00E20C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вичайний1"/>
    <w:rsid w:val="00E20C2F"/>
    <w:pPr>
      <w:spacing w:line="256" w:lineRule="auto"/>
    </w:pPr>
    <w:rPr>
      <w:rFonts w:ascii="Calibri" w:eastAsia="Calibri" w:hAnsi="Calibri" w:cs="Calibri"/>
      <w:lang w:eastAsia="ru-RU"/>
    </w:rPr>
  </w:style>
  <w:style w:type="paragraph" w:styleId="a7">
    <w:name w:val="Title"/>
    <w:basedOn w:val="11"/>
    <w:next w:val="11"/>
    <w:link w:val="a8"/>
    <w:qFormat/>
    <w:rsid w:val="00E20C2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8">
    <w:name w:val="Назва Знак"/>
    <w:basedOn w:val="a0"/>
    <w:link w:val="a7"/>
    <w:rsid w:val="00E20C2F"/>
    <w:rPr>
      <w:rFonts w:ascii="Calibri" w:eastAsia="Calibri" w:hAnsi="Calibri" w:cs="Calibri"/>
      <w:b/>
      <w:sz w:val="72"/>
      <w:szCs w:val="72"/>
      <w:lang w:eastAsia="ru-RU"/>
    </w:rPr>
  </w:style>
  <w:style w:type="paragraph" w:styleId="a9">
    <w:name w:val="Subtitle"/>
    <w:basedOn w:val="11"/>
    <w:next w:val="11"/>
    <w:link w:val="aa"/>
    <w:qFormat/>
    <w:rsid w:val="00E20C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Підзаголовок Знак"/>
    <w:basedOn w:val="a0"/>
    <w:link w:val="a9"/>
    <w:rsid w:val="00E20C2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styleId="ab">
    <w:name w:val="Table Grid"/>
    <w:basedOn w:val="a1"/>
    <w:uiPriority w:val="39"/>
    <w:rsid w:val="00E20C2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E20C2F"/>
    <w:pPr>
      <w:spacing w:line="25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ітка таблиці1"/>
    <w:basedOn w:val="a1"/>
    <w:uiPriority w:val="59"/>
    <w:rsid w:val="00E20C2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9089</Words>
  <Characters>5181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ЗОШ №1</dc:creator>
  <cp:keywords/>
  <dc:description/>
  <cp:lastModifiedBy>ЗОШ №1</cp:lastModifiedBy>
  <cp:revision>8</cp:revision>
  <dcterms:created xsi:type="dcterms:W3CDTF">2024-08-19T10:33:00Z</dcterms:created>
  <dcterms:modified xsi:type="dcterms:W3CDTF">2024-09-03T08:52:00Z</dcterms:modified>
</cp:coreProperties>
</file>