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4DA88" w14:textId="77777777" w:rsidR="00FD262C" w:rsidRPr="00C873C7" w:rsidRDefault="00FD262C" w:rsidP="00FD262C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</w:pPr>
      <w:r w:rsidRPr="00C873C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  <w:t>Додаток 2</w:t>
      </w:r>
    </w:p>
    <w:p w14:paraId="0270678E" w14:textId="77777777" w:rsidR="00FD262C" w:rsidRDefault="00FD262C" w:rsidP="00FD262C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д</w:t>
      </w:r>
      <w:r w:rsidRPr="00C873C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  <w:t>о наказу</w:t>
      </w:r>
      <w:r w:rsidRPr="00DF6AB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  <w:t xml:space="preserve">Виноградівської </w:t>
      </w:r>
    </w:p>
    <w:p w14:paraId="2D416564" w14:textId="77777777" w:rsidR="00FD262C" w:rsidRDefault="00FD262C" w:rsidP="00FD262C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загальноосвітньої школи </w:t>
      </w:r>
    </w:p>
    <w:p w14:paraId="40DB66A7" w14:textId="77777777" w:rsidR="00FD262C" w:rsidRPr="00DF6AB1" w:rsidRDefault="00FD262C" w:rsidP="00FD262C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І-ІІІ ступенів №1 </w:t>
      </w:r>
      <w:r w:rsidRPr="00C873C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  <w:t>№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  <w:t>16-о/д</w:t>
      </w:r>
      <w:r w:rsidRPr="00C873C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  <w:t xml:space="preserve">                                                         </w:t>
      </w:r>
      <w:r w:rsidRPr="00C873C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  <w:t>від 11.02. 2025 року</w:t>
      </w:r>
    </w:p>
    <w:p w14:paraId="3BFDDD6D" w14:textId="77777777" w:rsidR="00FD262C" w:rsidRDefault="00FD262C" w:rsidP="00FD26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246063" w14:textId="77777777" w:rsidR="00FD262C" w:rsidRDefault="00FD262C" w:rsidP="00FD2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A94">
        <w:rPr>
          <w:rFonts w:ascii="Times New Roman" w:hAnsi="Times New Roman" w:cs="Times New Roman"/>
          <w:b/>
          <w:sz w:val="28"/>
          <w:szCs w:val="28"/>
        </w:rPr>
        <w:t xml:space="preserve">Критерії </w:t>
      </w:r>
      <w:r>
        <w:rPr>
          <w:rFonts w:ascii="Times New Roman" w:hAnsi="Times New Roman" w:cs="Times New Roman"/>
          <w:b/>
          <w:sz w:val="28"/>
          <w:szCs w:val="28"/>
        </w:rPr>
        <w:t>та індикатори</w:t>
      </w:r>
    </w:p>
    <w:p w14:paraId="2F927BE0" w14:textId="77777777" w:rsidR="00FD262C" w:rsidRDefault="00FD262C" w:rsidP="00FD2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оцінювання освітніх та управлінських процесів закладу освіти та внутрішньої системи забезпечення якості освіти</w:t>
      </w:r>
    </w:p>
    <w:p w14:paraId="21A705E9" w14:textId="77777777" w:rsidR="00FD262C" w:rsidRPr="00600A94" w:rsidRDefault="00FD262C" w:rsidP="00FD26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8"/>
        <w:gridCol w:w="3164"/>
        <w:gridCol w:w="2881"/>
        <w:gridCol w:w="3843"/>
        <w:gridCol w:w="2044"/>
      </w:tblGrid>
      <w:tr w:rsidR="00FD262C" w:rsidRPr="00FA4B8E" w14:paraId="05E1A4B1" w14:textId="77777777" w:rsidTr="002C688C">
        <w:tc>
          <w:tcPr>
            <w:tcW w:w="14786" w:type="dxa"/>
            <w:gridSpan w:val="5"/>
          </w:tcPr>
          <w:p w14:paraId="1F9A84B4" w14:textId="77777777" w:rsidR="00FD262C" w:rsidRPr="00FA4B8E" w:rsidRDefault="00FD262C" w:rsidP="002C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Напрям 2. Система оцінювання результатів навчання учнів</w:t>
            </w:r>
          </w:p>
        </w:tc>
      </w:tr>
      <w:tr w:rsidR="00FD262C" w:rsidRPr="00FA4B8E" w14:paraId="6070CA47" w14:textId="77777777" w:rsidTr="002C688C">
        <w:tc>
          <w:tcPr>
            <w:tcW w:w="14786" w:type="dxa"/>
            <w:gridSpan w:val="5"/>
          </w:tcPr>
          <w:p w14:paraId="3C77CFBA" w14:textId="77777777" w:rsidR="00FD262C" w:rsidRPr="00FA4B8E" w:rsidRDefault="00FD262C" w:rsidP="002C6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Вимога 2.1. Наявність системи оцінювання результатів навчання учнів, яка забезпечує справедливе, неупереджене, </w:t>
            </w:r>
          </w:p>
          <w:p w14:paraId="5B68D99A" w14:textId="77777777" w:rsidR="00FD262C" w:rsidRPr="00FA4B8E" w:rsidRDefault="00FD262C" w:rsidP="002C6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об'єктивне та доброчесне оцінювання</w:t>
            </w:r>
          </w:p>
        </w:tc>
      </w:tr>
      <w:tr w:rsidR="00FD262C" w:rsidRPr="00FA4B8E" w14:paraId="7CA4832A" w14:textId="77777777" w:rsidTr="002C688C">
        <w:tc>
          <w:tcPr>
            <w:tcW w:w="2660" w:type="dxa"/>
          </w:tcPr>
          <w:p w14:paraId="620CDDC2" w14:textId="77777777" w:rsidR="00FD262C" w:rsidRDefault="00FD262C" w:rsidP="002C6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564">
              <w:rPr>
                <w:rFonts w:ascii="Times New Roman" w:hAnsi="Times New Roman" w:cs="Times New Roman"/>
                <w:b/>
                <w:sz w:val="24"/>
                <w:szCs w:val="24"/>
              </w:rPr>
              <w:t>Критерії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2A43EC2" w14:textId="77777777" w:rsidR="00FD262C" w:rsidRPr="00466564" w:rsidRDefault="00FD262C" w:rsidP="002C6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564">
              <w:rPr>
                <w:rFonts w:ascii="Times New Roman" w:hAnsi="Times New Roman" w:cs="Times New Roman"/>
                <w:b/>
                <w:sz w:val="24"/>
                <w:szCs w:val="24"/>
              </w:rPr>
              <w:t>оцінювання</w:t>
            </w:r>
          </w:p>
          <w:p w14:paraId="120865CE" w14:textId="77777777" w:rsidR="00FD262C" w:rsidRPr="00466564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9" w:type="dxa"/>
          </w:tcPr>
          <w:p w14:paraId="673654B1" w14:textId="77777777" w:rsidR="00FD262C" w:rsidRDefault="00FD262C" w:rsidP="002C6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Індикатори</w:t>
            </w:r>
          </w:p>
          <w:p w14:paraId="2A5C07BB" w14:textId="77777777" w:rsidR="00FD262C" w:rsidRPr="00466564" w:rsidRDefault="00FD262C" w:rsidP="002C6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564">
              <w:rPr>
                <w:rFonts w:ascii="Times New Roman" w:hAnsi="Times New Roman" w:cs="Times New Roman"/>
                <w:b/>
                <w:sz w:val="24"/>
                <w:szCs w:val="24"/>
              </w:rPr>
              <w:t>оцінювання</w:t>
            </w:r>
          </w:p>
        </w:tc>
        <w:tc>
          <w:tcPr>
            <w:tcW w:w="2933" w:type="dxa"/>
          </w:tcPr>
          <w:p w14:paraId="27A16D52" w14:textId="77777777" w:rsidR="00FD262C" w:rsidRPr="00466564" w:rsidRDefault="00FD262C" w:rsidP="002C6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564">
              <w:rPr>
                <w:rFonts w:ascii="Times New Roman" w:hAnsi="Times New Roman" w:cs="Times New Roman"/>
                <w:b/>
                <w:sz w:val="24"/>
                <w:szCs w:val="24"/>
              </w:rPr>
              <w:t>Методи збору інформації</w:t>
            </w:r>
          </w:p>
        </w:tc>
        <w:tc>
          <w:tcPr>
            <w:tcW w:w="3902" w:type="dxa"/>
          </w:tcPr>
          <w:p w14:paraId="76EBBB34" w14:textId="77777777" w:rsidR="00FD262C" w:rsidRPr="00466564" w:rsidRDefault="00FD262C" w:rsidP="002C6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564">
              <w:rPr>
                <w:rFonts w:ascii="Times New Roman" w:hAnsi="Times New Roman" w:cs="Times New Roman"/>
                <w:b/>
                <w:sz w:val="24"/>
                <w:szCs w:val="24"/>
              </w:rPr>
              <w:t>Інструментарій, що буде</w:t>
            </w:r>
          </w:p>
          <w:p w14:paraId="4C79A09E" w14:textId="77777777" w:rsidR="00FD262C" w:rsidRPr="00466564" w:rsidRDefault="00FD262C" w:rsidP="002C6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564">
              <w:rPr>
                <w:rFonts w:ascii="Times New Roman" w:hAnsi="Times New Roman" w:cs="Times New Roman"/>
                <w:b/>
                <w:sz w:val="24"/>
                <w:szCs w:val="24"/>
              </w:rPr>
              <w:t>використано для оцінювання</w:t>
            </w:r>
          </w:p>
        </w:tc>
        <w:tc>
          <w:tcPr>
            <w:tcW w:w="2062" w:type="dxa"/>
          </w:tcPr>
          <w:p w14:paraId="7113A86F" w14:textId="77777777" w:rsidR="00FD262C" w:rsidRPr="00466564" w:rsidRDefault="00FD262C" w:rsidP="002C6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56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</w:t>
            </w:r>
          </w:p>
          <w:p w14:paraId="1A319EC4" w14:textId="77777777" w:rsidR="00FD262C" w:rsidRPr="00466564" w:rsidRDefault="00FD262C" w:rsidP="002C6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спостережень, </w:t>
            </w:r>
            <w:proofErr w:type="spellStart"/>
            <w:r w:rsidRPr="00466564">
              <w:rPr>
                <w:rFonts w:ascii="Times New Roman" w:hAnsi="Times New Roman" w:cs="Times New Roman"/>
                <w:b/>
                <w:sz w:val="24"/>
                <w:szCs w:val="24"/>
              </w:rPr>
              <w:t>вивчень</w:t>
            </w:r>
            <w:proofErr w:type="spellEnd"/>
            <w:r w:rsidRPr="00466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опитувань</w:t>
            </w:r>
          </w:p>
        </w:tc>
      </w:tr>
      <w:tr w:rsidR="00FD262C" w:rsidRPr="00FA4B8E" w14:paraId="39CBC4A7" w14:textId="77777777" w:rsidTr="002C688C">
        <w:tc>
          <w:tcPr>
            <w:tcW w:w="2660" w:type="dxa"/>
            <w:vMerge w:val="restart"/>
          </w:tcPr>
          <w:p w14:paraId="4E48EAC7" w14:textId="77777777" w:rsidR="00FD262C" w:rsidRPr="00FA4B8E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 xml:space="preserve">2.1.1. Учні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батьки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отримують від педагогічних працівників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інформацію про критерії, правила та процедури оцінювання результатів навчання</w:t>
            </w:r>
          </w:p>
        </w:tc>
        <w:tc>
          <w:tcPr>
            <w:tcW w:w="3229" w:type="dxa"/>
          </w:tcPr>
          <w:p w14:paraId="5E63AC55" w14:textId="77777777" w:rsidR="00FD262C" w:rsidRPr="00FA4B8E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2.1.1.1. У закладі оприлюднюються критерії, правила та процедури оцінювання результатів навчання учнів</w:t>
            </w:r>
          </w:p>
        </w:tc>
        <w:tc>
          <w:tcPr>
            <w:tcW w:w="2933" w:type="dxa"/>
          </w:tcPr>
          <w:p w14:paraId="30D72321" w14:textId="77777777" w:rsidR="00FD262C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 xml:space="preserve">2.1.1.1.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Аналіз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документації. Спостереження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проведенням навчальних занять.</w:t>
            </w:r>
          </w:p>
          <w:p w14:paraId="486B7231" w14:textId="77777777" w:rsidR="00FD262C" w:rsidRPr="00FA4B8E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 xml:space="preserve">нкетування батьків, педагогічних працівників, самоаналіз учителями власної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педагогічної діяльності.</w:t>
            </w:r>
          </w:p>
        </w:tc>
        <w:tc>
          <w:tcPr>
            <w:tcW w:w="3902" w:type="dxa"/>
          </w:tcPr>
          <w:p w14:paraId="5D08AD65" w14:textId="77777777" w:rsidR="00FD262C" w:rsidRPr="00E933F5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Проаналізувати, як здійснюється </w:t>
            </w:r>
            <w:r w:rsidRPr="00E93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інформування здобувачів освіти, батьків учнів про критерії,</w:t>
            </w:r>
          </w:p>
          <w:p w14:paraId="30F0F59A" w14:textId="77777777" w:rsidR="00FD262C" w:rsidRPr="00E933F5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правила та процедури оцінювання результатів навчання.</w:t>
            </w:r>
          </w:p>
          <w:p w14:paraId="270ADCBA" w14:textId="77777777" w:rsidR="00FD262C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Освітня програма закладу </w:t>
            </w:r>
            <w:r w:rsidRPr="0054327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наявність опису інструментарію та процедур оцінювання учнів</w:t>
            </w:r>
            <w:r w:rsidRPr="0054327F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14:paraId="66C2A5DB" w14:textId="77777777" w:rsidR="00FD262C" w:rsidRPr="00284CCD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27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54327F">
              <w:rPr>
                <w:rFonts w:ascii="Times New Roman" w:hAnsi="Times New Roman" w:cs="Times New Roman"/>
                <w:sz w:val="24"/>
                <w:szCs w:val="24"/>
              </w:rPr>
              <w:t>ротоколи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засідань педагогічних рад </w:t>
            </w:r>
            <w:r w:rsidRPr="00553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(наявність інформації щодо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оцінювання результатів навчання учнів; вибору форм, змісту та способів оцінювання результатів навчання учнів; рішень щодо оцінювання результатів навчання учнів НУШ за вербальною/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рівневою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оцінкою; наявність адаптаційного періоду; </w:t>
            </w:r>
            <w:r w:rsidRPr="00223FEF">
              <w:rPr>
                <w:rFonts w:ascii="TimesNewRomanPS-BoldMT" w:hAnsi="TimesNewRomanPS-BoldMT" w:cs="TimesNewRomanPS-BoldMT"/>
                <w:bCs/>
                <w:i/>
                <w:sz w:val="24"/>
                <w:szCs w:val="24"/>
              </w:rPr>
              <w:lastRenderedPageBreak/>
              <w:t>щодо оцінювання</w:t>
            </w:r>
            <w:r>
              <w:rPr>
                <w:rFonts w:ascii="TimesNewRomanPS-BoldMT" w:hAnsi="TimesNewRomanPS-BoldMT" w:cs="TimesNewRomanPS-BoldMT"/>
                <w:bCs/>
                <w:i/>
                <w:sz w:val="24"/>
                <w:szCs w:val="24"/>
              </w:rPr>
              <w:t xml:space="preserve"> </w:t>
            </w:r>
            <w:r w:rsidRPr="00223FEF">
              <w:rPr>
                <w:rFonts w:ascii="TimesNewRomanPS-BoldMT" w:hAnsi="TimesNewRomanPS-BoldMT" w:cs="TimesNewRomanPS-BoldMT"/>
                <w:bCs/>
                <w:i/>
                <w:sz w:val="24"/>
                <w:szCs w:val="24"/>
              </w:rPr>
              <w:t>результатів навчання складників ви</w:t>
            </w:r>
            <w:r>
              <w:rPr>
                <w:rFonts w:ascii="TimesNewRomanPS-BoldMT" w:hAnsi="TimesNewRomanPS-BoldMT" w:cs="TimesNewRomanPS-BoldMT"/>
                <w:bCs/>
                <w:i/>
                <w:sz w:val="24"/>
                <w:szCs w:val="24"/>
              </w:rPr>
              <w:t>біркового освітнього компонента</w:t>
            </w:r>
            <w:r w:rsidRPr="00223FEF">
              <w:rPr>
                <w:rFonts w:ascii="TimesNewRomanPS-BoldMT" w:hAnsi="TimesNewRomanPS-BoldMT" w:cs="TimesNewRomanPS-BoldMT"/>
                <w:bCs/>
                <w:i/>
                <w:sz w:val="24"/>
                <w:szCs w:val="24"/>
              </w:rPr>
              <w:t xml:space="preserve"> та предметів варіативної</w:t>
            </w:r>
            <w:r>
              <w:rPr>
                <w:rFonts w:ascii="TimesNewRomanPS-BoldMT" w:hAnsi="TimesNewRomanPS-BoldMT" w:cs="TimesNewRomanPS-BoldMT"/>
                <w:bCs/>
                <w:i/>
                <w:sz w:val="24"/>
                <w:szCs w:val="24"/>
              </w:rPr>
              <w:t xml:space="preserve"> </w:t>
            </w:r>
            <w:r w:rsidRPr="00223FEF">
              <w:rPr>
                <w:rFonts w:ascii="TimesNewRomanPS-BoldMT" w:hAnsi="TimesNewRomanPS-BoldMT" w:cs="TimesNewRomanPS-BoldMT"/>
                <w:bCs/>
                <w:i/>
                <w:sz w:val="24"/>
                <w:szCs w:val="24"/>
              </w:rPr>
              <w:t>складової навчальних планів (для інших класів)</w:t>
            </w:r>
            <w:r w:rsidRPr="00553CD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5461BE0A" w14:textId="77777777" w:rsidR="00FD262C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553C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 спостереження за проведенням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навчальних занять.</w:t>
            </w:r>
          </w:p>
          <w:p w14:paraId="44C46CA9" w14:textId="77777777" w:rsidR="00FD262C" w:rsidRPr="00E933F5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Анке</w:t>
            </w:r>
            <w:r w:rsidRPr="00E933F5">
              <w:rPr>
                <w:rFonts w:ascii="Times New Roman" w:hAnsi="Times New Roman" w:cs="Times New Roman"/>
                <w:sz w:val="24"/>
                <w:szCs w:val="24"/>
              </w:rPr>
              <w:t>та для педагогічних</w:t>
            </w:r>
          </w:p>
          <w:p w14:paraId="3E895FDE" w14:textId="77777777" w:rsidR="00FD262C" w:rsidRPr="00E933F5" w:rsidRDefault="00FD262C" w:rsidP="002C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3F5">
              <w:rPr>
                <w:rFonts w:ascii="Times New Roman" w:hAnsi="Times New Roman" w:cs="Times New Roman"/>
                <w:sz w:val="24"/>
                <w:szCs w:val="24"/>
              </w:rPr>
              <w:t xml:space="preserve">працівників </w:t>
            </w:r>
          </w:p>
        </w:tc>
        <w:tc>
          <w:tcPr>
            <w:tcW w:w="2062" w:type="dxa"/>
          </w:tcPr>
          <w:p w14:paraId="372FA4A3" w14:textId="77777777" w:rsidR="00FD262C" w:rsidRPr="00E933F5" w:rsidRDefault="00FD262C" w:rsidP="002C6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62C" w:rsidRPr="00FA4B8E" w14:paraId="27C05E6F" w14:textId="77777777" w:rsidTr="002C688C">
        <w:tc>
          <w:tcPr>
            <w:tcW w:w="2660" w:type="dxa"/>
            <w:vMerge/>
          </w:tcPr>
          <w:p w14:paraId="5944006D" w14:textId="77777777" w:rsidR="00FD262C" w:rsidRPr="00FA4B8E" w:rsidRDefault="00FD262C" w:rsidP="002C6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14:paraId="20D1338F" w14:textId="77777777" w:rsidR="00FD262C" w:rsidRPr="00FA4B8E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2.1.1.2. Частка учнів, які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закладі освіти отримують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інформацію про критерії,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правила та процедури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оцінювання результатів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</w:p>
        </w:tc>
        <w:tc>
          <w:tcPr>
            <w:tcW w:w="2933" w:type="dxa"/>
          </w:tcPr>
          <w:p w14:paraId="14B3C640" w14:textId="77777777" w:rsidR="00FD262C" w:rsidRPr="00FA4B8E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 xml:space="preserve">2.1.1.2.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Анкетування учнів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2" w:type="dxa"/>
          </w:tcPr>
          <w:p w14:paraId="4FC93BCC" w14:textId="77777777" w:rsidR="00FD262C" w:rsidRPr="00FA4B8E" w:rsidRDefault="00FD262C" w:rsidP="002C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для учня/учениці</w:t>
            </w:r>
          </w:p>
        </w:tc>
        <w:tc>
          <w:tcPr>
            <w:tcW w:w="2062" w:type="dxa"/>
          </w:tcPr>
          <w:p w14:paraId="7607E3F0" w14:textId="77777777" w:rsidR="00FD262C" w:rsidRPr="00FA4B8E" w:rsidRDefault="00FD262C" w:rsidP="002C6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62C" w:rsidRPr="00FA4B8E" w14:paraId="19CBB4ED" w14:textId="77777777" w:rsidTr="002C688C">
        <w:tc>
          <w:tcPr>
            <w:tcW w:w="2660" w:type="dxa"/>
            <w:vMerge/>
          </w:tcPr>
          <w:p w14:paraId="19F37FB3" w14:textId="77777777" w:rsidR="00FD262C" w:rsidRPr="00FA4B8E" w:rsidRDefault="00FD262C" w:rsidP="002C6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14:paraId="2D76B26C" w14:textId="77777777" w:rsidR="00FD262C" w:rsidRPr="00FA4B8E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2.1.1.3. Частка батьків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, які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закладі освіти отримують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інформацію про критерії,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правила та процедури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оцінювання результатів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</w:p>
        </w:tc>
        <w:tc>
          <w:tcPr>
            <w:tcW w:w="2933" w:type="dxa"/>
          </w:tcPr>
          <w:p w14:paraId="3DA79C25" w14:textId="77777777" w:rsidR="00FD262C" w:rsidRPr="00FA4B8E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2.1.1.3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Анкетування батьків</w:t>
            </w:r>
          </w:p>
        </w:tc>
        <w:tc>
          <w:tcPr>
            <w:tcW w:w="3902" w:type="dxa"/>
          </w:tcPr>
          <w:p w14:paraId="621E1925" w14:textId="77777777" w:rsidR="00FD262C" w:rsidRPr="00E933F5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3F5">
              <w:rPr>
                <w:rFonts w:ascii="Times New Roman" w:hAnsi="Times New Roman" w:cs="Times New Roman"/>
                <w:sz w:val="24"/>
                <w:szCs w:val="24"/>
              </w:rPr>
              <w:t xml:space="preserve">Анкета для батьків </w:t>
            </w:r>
          </w:p>
        </w:tc>
        <w:tc>
          <w:tcPr>
            <w:tcW w:w="2062" w:type="dxa"/>
          </w:tcPr>
          <w:p w14:paraId="37B79B40" w14:textId="77777777" w:rsidR="00FD262C" w:rsidRPr="00FA4B8E" w:rsidRDefault="00FD262C" w:rsidP="002C6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62C" w:rsidRPr="00FA4B8E" w14:paraId="640770E4" w14:textId="77777777" w:rsidTr="002C688C">
        <w:tc>
          <w:tcPr>
            <w:tcW w:w="2660" w:type="dxa"/>
          </w:tcPr>
          <w:p w14:paraId="36E8B74C" w14:textId="77777777" w:rsidR="00FD262C" w:rsidRPr="00FA4B8E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2.1.2.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результатів навчання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учнів у закладі освіти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сприяє реалізації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компетентнісного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підходу до навчання</w:t>
            </w:r>
          </w:p>
        </w:tc>
        <w:tc>
          <w:tcPr>
            <w:tcW w:w="3229" w:type="dxa"/>
          </w:tcPr>
          <w:p w14:paraId="18CCB83A" w14:textId="77777777" w:rsidR="00FD262C" w:rsidRPr="00FA4B8E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2.1.2.1. Частка педагогічних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працівників, які застосовують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систему оцінювання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результатів навчання учнів,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спрямовану на реалізацію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компетентнісного</w:t>
            </w:r>
            <w:proofErr w:type="spellEnd"/>
            <w:r w:rsidRPr="00FA4B8E">
              <w:rPr>
                <w:rFonts w:ascii="Times New Roman" w:hAnsi="Times New Roman" w:cs="Times New Roman"/>
                <w:sz w:val="24"/>
                <w:szCs w:val="24"/>
              </w:rPr>
              <w:t xml:space="preserve"> підходу</w:t>
            </w:r>
          </w:p>
        </w:tc>
        <w:tc>
          <w:tcPr>
            <w:tcW w:w="2933" w:type="dxa"/>
          </w:tcPr>
          <w:p w14:paraId="00C445D7" w14:textId="77777777" w:rsidR="00FD262C" w:rsidRPr="00FA4B8E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2.1.2.1. Спостереження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проведенням навчальних занять.</w:t>
            </w:r>
          </w:p>
        </w:tc>
        <w:tc>
          <w:tcPr>
            <w:tcW w:w="3902" w:type="dxa"/>
          </w:tcPr>
          <w:p w14:paraId="04B80880" w14:textId="77777777" w:rsidR="00FD262C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C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 спостереження за проведенням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навчальних занять.</w:t>
            </w:r>
          </w:p>
          <w:p w14:paraId="232ABD3E" w14:textId="77777777" w:rsidR="00FD262C" w:rsidRPr="00E933F5" w:rsidRDefault="00FD262C" w:rsidP="002C6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9AAAEFA" w14:textId="77777777" w:rsidR="00FD262C" w:rsidRPr="00FA4B8E" w:rsidRDefault="00FD262C" w:rsidP="002C6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62C" w:rsidRPr="00FA4B8E" w14:paraId="16DD0630" w14:textId="77777777" w:rsidTr="002C688C">
        <w:tc>
          <w:tcPr>
            <w:tcW w:w="2660" w:type="dxa"/>
          </w:tcPr>
          <w:p w14:paraId="0C82C8AD" w14:textId="77777777" w:rsidR="00FD262C" w:rsidRPr="00FA4B8E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 xml:space="preserve">2.1.3.Учні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батьки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вважають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результатів навчання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справедливим,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 xml:space="preserve">неупередженим,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об’єктивним, доброчесним</w:t>
            </w:r>
          </w:p>
        </w:tc>
        <w:tc>
          <w:tcPr>
            <w:tcW w:w="3229" w:type="dxa"/>
          </w:tcPr>
          <w:p w14:paraId="10595344" w14:textId="77777777" w:rsidR="00FD262C" w:rsidRPr="00FA4B8E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2.1.3.1. Частка учнів та батьків,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вважають оцінювання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результатів їх навчання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 xml:space="preserve">закладі освіти справедливим,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неупередженим, об’єктивним, доброчесним</w:t>
            </w:r>
          </w:p>
        </w:tc>
        <w:tc>
          <w:tcPr>
            <w:tcW w:w="2933" w:type="dxa"/>
          </w:tcPr>
          <w:p w14:paraId="4DDC16F1" w14:textId="77777777" w:rsidR="00FD262C" w:rsidRPr="00FA4B8E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2.1.3.1.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нкетування учнів,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батьків.</w:t>
            </w:r>
          </w:p>
        </w:tc>
        <w:tc>
          <w:tcPr>
            <w:tcW w:w="3902" w:type="dxa"/>
          </w:tcPr>
          <w:p w14:paraId="0F690115" w14:textId="77777777" w:rsidR="00FD262C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933F5">
              <w:rPr>
                <w:rFonts w:ascii="Times New Roman" w:hAnsi="Times New Roman" w:cs="Times New Roman"/>
                <w:sz w:val="24"/>
                <w:szCs w:val="24"/>
              </w:rPr>
              <w:t>Анкета для учня/учениці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3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5B3AD3" w14:textId="77777777" w:rsidR="00FD262C" w:rsidRPr="00E933F5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933F5">
              <w:rPr>
                <w:rFonts w:ascii="Times New Roman" w:hAnsi="Times New Roman" w:cs="Times New Roman"/>
                <w:sz w:val="24"/>
                <w:szCs w:val="24"/>
              </w:rPr>
              <w:t xml:space="preserve">Анкета для батьків </w:t>
            </w:r>
          </w:p>
        </w:tc>
        <w:tc>
          <w:tcPr>
            <w:tcW w:w="2062" w:type="dxa"/>
          </w:tcPr>
          <w:p w14:paraId="28EC9356" w14:textId="77777777" w:rsidR="00FD262C" w:rsidRPr="00FA4B8E" w:rsidRDefault="00FD262C" w:rsidP="002C6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62C" w:rsidRPr="00FA4B8E" w14:paraId="31359EE5" w14:textId="77777777" w:rsidTr="002C688C">
        <w:tc>
          <w:tcPr>
            <w:tcW w:w="2660" w:type="dxa"/>
            <w:vMerge w:val="restart"/>
          </w:tcPr>
          <w:p w14:paraId="38431EE7" w14:textId="77777777" w:rsidR="00FD262C" w:rsidRPr="00FA4B8E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2.2.1. У закладі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освіти здійснюється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аналіз результатів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навчання учнів</w:t>
            </w:r>
          </w:p>
        </w:tc>
        <w:tc>
          <w:tcPr>
            <w:tcW w:w="3229" w:type="dxa"/>
          </w:tcPr>
          <w:p w14:paraId="020557FE" w14:textId="77777777" w:rsidR="00FD262C" w:rsidRPr="00FA4B8E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2.2.1.1. У закладі освіти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систематично проводяться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відстеження результатів навчання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2933" w:type="dxa"/>
          </w:tcPr>
          <w:p w14:paraId="220D571C" w14:textId="77777777" w:rsidR="00FD262C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 xml:space="preserve">2.2.1.1.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Аналіз документації (наявність у річному плані роботи заходів щодо моніторингу результатів навчання та розвитку здобувачів освіти, формування їх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4D38A9D" w14:textId="77777777" w:rsidR="00FD262C" w:rsidRPr="00FA4B8E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наявність протоколів засідань педагогічних рад/наказів з основної діяльності щодо відстеження динаміки результатів навчання учнів)</w:t>
            </w:r>
          </w:p>
        </w:tc>
        <w:tc>
          <w:tcPr>
            <w:tcW w:w="3902" w:type="dxa"/>
          </w:tcPr>
          <w:p w14:paraId="727997C7" w14:textId="77777777" w:rsidR="00FD262C" w:rsidRDefault="00FD262C" w:rsidP="002C688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E63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Проаналізувати, у який спосіб у закладі </w:t>
            </w:r>
            <w:r w:rsidRPr="00E63234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освіти проводиться моніторинг результатів навчання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учнів, формування їх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компетентностей</w:t>
            </w:r>
            <w:proofErr w:type="spellEnd"/>
          </w:p>
          <w:p w14:paraId="3DC0991E" w14:textId="77777777" w:rsidR="00FD262C" w:rsidRPr="00354510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Річний план роботи </w:t>
            </w:r>
            <w:r w:rsidRPr="003545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(наявність </w:t>
            </w:r>
            <w:r w:rsidRPr="003545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заходів щодо моніторингу результатів</w:t>
            </w:r>
          </w:p>
          <w:p w14:paraId="20BED610" w14:textId="77777777" w:rsidR="00FD262C" w:rsidRPr="00354510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45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навчання та розвитку здобувачів освіти, формування їх </w:t>
            </w:r>
            <w:proofErr w:type="spellStart"/>
            <w:r w:rsidRPr="003545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компетентностей</w:t>
            </w:r>
            <w:proofErr w:type="spellEnd"/>
            <w:r w:rsidRPr="003545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  <w:r w:rsidRPr="0035451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5426E633" w14:textId="77777777" w:rsidR="00FD262C" w:rsidRPr="00354510" w:rsidRDefault="00FD262C" w:rsidP="002C688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Протоколи засідань педагогічних рад (</w:t>
            </w:r>
            <w:r w:rsidRPr="00354510">
              <w:rPr>
                <w:rFonts w:ascii="TimesNewRomanPS-BoldMT" w:hAnsi="TimesNewRomanPS-BoldMT" w:cs="TimesNewRomanPS-BoldMT"/>
                <w:bCs/>
                <w:i/>
                <w:sz w:val="24"/>
                <w:szCs w:val="24"/>
              </w:rPr>
              <w:t>наявність рішень</w:t>
            </w:r>
          </w:p>
          <w:p w14:paraId="735A09D1" w14:textId="77777777" w:rsidR="00FD262C" w:rsidRPr="00354510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4510">
              <w:rPr>
                <w:rFonts w:ascii="TimesNewRomanPS-BoldMT" w:hAnsi="TimesNewRomanPS-BoldMT" w:cs="TimesNewRomanPS-BoldMT"/>
                <w:bCs/>
                <w:i/>
                <w:sz w:val="24"/>
                <w:szCs w:val="24"/>
              </w:rPr>
              <w:t>щодо відстеження динаміки результатів навчання учнів</w:t>
            </w:r>
            <w:r>
              <w:rPr>
                <w:rFonts w:ascii="TimesNewRomanPS-BoldMT" w:hAnsi="TimesNewRomanPS-BoldMT" w:cs="TimesNewRomanPS-BoldMT"/>
                <w:bCs/>
                <w:i/>
                <w:sz w:val="24"/>
                <w:szCs w:val="24"/>
              </w:rPr>
              <w:t>)</w:t>
            </w:r>
            <w:r w:rsidRPr="0035451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60378837" w14:textId="77777777" w:rsidR="00FD262C" w:rsidRPr="00354510" w:rsidRDefault="00FD262C" w:rsidP="002C688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Накази директора з основної діяльності (</w:t>
            </w:r>
            <w:r w:rsidRPr="00354510">
              <w:rPr>
                <w:rFonts w:ascii="TimesNewRomanPS-BoldMT" w:hAnsi="TimesNewRomanPS-BoldMT" w:cs="TimesNewRomanPS-BoldMT"/>
                <w:bCs/>
                <w:i/>
                <w:sz w:val="24"/>
                <w:szCs w:val="24"/>
              </w:rPr>
              <w:t xml:space="preserve">наявність </w:t>
            </w:r>
            <w:r>
              <w:rPr>
                <w:rFonts w:ascii="TimesNewRomanPS-BoldMT" w:hAnsi="TimesNewRomanPS-BoldMT" w:cs="TimesNewRomanPS-BoldMT"/>
                <w:bCs/>
                <w:i/>
                <w:sz w:val="24"/>
                <w:szCs w:val="24"/>
              </w:rPr>
              <w:t>наказів</w:t>
            </w:r>
          </w:p>
          <w:p w14:paraId="4D719865" w14:textId="77777777" w:rsidR="00FD262C" w:rsidRPr="0050765C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4510">
              <w:rPr>
                <w:rFonts w:ascii="TimesNewRomanPS-BoldMT" w:hAnsi="TimesNewRomanPS-BoldMT" w:cs="TimesNewRomanPS-BoldMT"/>
                <w:bCs/>
                <w:i/>
                <w:sz w:val="24"/>
                <w:szCs w:val="24"/>
              </w:rPr>
              <w:t>щодо відстеження динаміки результатів навчання учнів</w:t>
            </w:r>
            <w:r>
              <w:rPr>
                <w:rFonts w:ascii="TimesNewRomanPS-BoldMT" w:hAnsi="TimesNewRomanPS-BoldMT" w:cs="TimesNewRomanPS-BoldMT"/>
                <w:bCs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14:paraId="19F0428B" w14:textId="77777777" w:rsidR="00FD262C" w:rsidRPr="00FA4B8E" w:rsidRDefault="00FD262C" w:rsidP="002C6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62C" w:rsidRPr="00FA4B8E" w14:paraId="085F92DF" w14:textId="77777777" w:rsidTr="002C688C">
        <w:tc>
          <w:tcPr>
            <w:tcW w:w="2660" w:type="dxa"/>
            <w:vMerge/>
          </w:tcPr>
          <w:p w14:paraId="711D8D35" w14:textId="77777777" w:rsidR="00FD262C" w:rsidRPr="00FA4B8E" w:rsidRDefault="00FD262C" w:rsidP="002C6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14:paraId="15BF182D" w14:textId="77777777" w:rsidR="00FD262C" w:rsidRPr="00FA4B8E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2.2.1.2. За результатами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відстеження здійснюється аналіз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результатів навчання учнів,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приймаються рішення щодо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надання їм підтримки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освітньому процесі</w:t>
            </w:r>
          </w:p>
        </w:tc>
        <w:tc>
          <w:tcPr>
            <w:tcW w:w="2933" w:type="dxa"/>
          </w:tcPr>
          <w:p w14:paraId="5F0F3BCE" w14:textId="77777777" w:rsidR="00FD262C" w:rsidRPr="00EA3DF0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DF0">
              <w:rPr>
                <w:rFonts w:ascii="Times New Roman" w:hAnsi="Times New Roman" w:cs="Times New Roman"/>
                <w:sz w:val="24"/>
                <w:szCs w:val="24"/>
              </w:rPr>
              <w:t xml:space="preserve">2.2.1.2.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Самоаналіз керівником, заступником</w:t>
            </w:r>
            <w:r w:rsidRPr="00EA3DF0">
              <w:rPr>
                <w:rFonts w:ascii="Times New Roman" w:hAnsi="Times New Roman" w:cs="Times New Roman"/>
                <w:sz w:val="24"/>
                <w:szCs w:val="24"/>
              </w:rPr>
              <w:t xml:space="preserve"> керівника закладу освіти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заходів, які проводяться у школі за підсумками проведення моніторингових досліджень </w:t>
            </w:r>
          </w:p>
        </w:tc>
        <w:tc>
          <w:tcPr>
            <w:tcW w:w="3902" w:type="dxa"/>
          </w:tcPr>
          <w:p w14:paraId="66763649" w14:textId="77777777" w:rsidR="00FD262C" w:rsidRDefault="00FD262C" w:rsidP="002C688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Перелічити </w:t>
            </w:r>
            <w:r w:rsidRPr="0059140A">
              <w:rPr>
                <w:rFonts w:ascii="Times New Roman" w:hAnsi="Times New Roman" w:cs="Times New Roman"/>
                <w:b/>
                <w:sz w:val="24"/>
                <w:szCs w:val="24"/>
              </w:rPr>
              <w:t>заход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91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9140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які проводяться у школі за підсумками пров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едення моніторингових досліджень.</w:t>
            </w:r>
          </w:p>
          <w:p w14:paraId="600D704D" w14:textId="77777777" w:rsidR="00FD262C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Накази директора з основної діяльності. </w:t>
            </w:r>
          </w:p>
          <w:p w14:paraId="7E9A1562" w14:textId="77777777" w:rsidR="00FD262C" w:rsidRPr="00726BAB" w:rsidRDefault="00FD262C" w:rsidP="002C688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Протоколи засідань педагогічних рад </w:t>
            </w:r>
            <w:r w:rsidRPr="00726BA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726BAB">
              <w:rPr>
                <w:rFonts w:ascii="TimesNewRomanPS-BoldMT" w:hAnsi="TimesNewRomanPS-BoldMT" w:cs="TimesNewRomanPS-BoldMT"/>
                <w:bCs/>
                <w:i/>
                <w:sz w:val="24"/>
                <w:szCs w:val="24"/>
              </w:rPr>
              <w:t>наявність рішень</w:t>
            </w:r>
          </w:p>
          <w:p w14:paraId="78334184" w14:textId="77777777" w:rsidR="00FD262C" w:rsidRPr="0050765C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BAB">
              <w:rPr>
                <w:rFonts w:ascii="Times New Roman" w:hAnsi="Times New Roman" w:cs="Times New Roman"/>
                <w:i/>
                <w:sz w:val="24"/>
                <w:szCs w:val="24"/>
              </w:rPr>
              <w:t>щодо оцінювання результатів навчання учнів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 надання їм підтримки в освітньому процесі; оцінювання учнів,</w:t>
            </w:r>
            <w:r w:rsidRPr="00726B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яких </w:t>
            </w:r>
            <w:r w:rsidRPr="00726BA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розроблені індивідуальні програми розвитку, індивідуальні навчальні плани).</w:t>
            </w:r>
          </w:p>
        </w:tc>
        <w:tc>
          <w:tcPr>
            <w:tcW w:w="2062" w:type="dxa"/>
          </w:tcPr>
          <w:p w14:paraId="61655AF7" w14:textId="77777777" w:rsidR="00FD262C" w:rsidRPr="00FA4B8E" w:rsidRDefault="00FD262C" w:rsidP="002C6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62C" w:rsidRPr="00FA4B8E" w14:paraId="015A7FE1" w14:textId="77777777" w:rsidTr="002C688C">
        <w:tc>
          <w:tcPr>
            <w:tcW w:w="2660" w:type="dxa"/>
          </w:tcPr>
          <w:p w14:paraId="55922005" w14:textId="77777777" w:rsidR="00FD262C" w:rsidRPr="00FA4B8E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2.2.2. У закладі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впроваджується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формувального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</w:p>
        </w:tc>
        <w:tc>
          <w:tcPr>
            <w:tcW w:w="3229" w:type="dxa"/>
          </w:tcPr>
          <w:p w14:paraId="61E343B2" w14:textId="77777777" w:rsidR="00FD262C" w:rsidRPr="00FA4B8E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2.2.2.1. Педагогічні працівники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допомогою оцінювання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відстежують особистісний поступ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учнів, формують у них позитивну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самооцінку, відзначають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досягнення, підтримують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бажання навчатися, запобігають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побоюванням помилитися</w:t>
            </w:r>
          </w:p>
        </w:tc>
        <w:tc>
          <w:tcPr>
            <w:tcW w:w="2933" w:type="dxa"/>
          </w:tcPr>
          <w:p w14:paraId="66A8E25F" w14:textId="77777777" w:rsidR="00FD262C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2.2.2.1. Спостереження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проведенням навчальних занять.</w:t>
            </w:r>
          </w:p>
          <w:p w14:paraId="78014720" w14:textId="77777777" w:rsidR="00FD262C" w:rsidRPr="00FA4B8E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Висновки керівника, заступника керівника закладу освіти за результатами спостереження  навчальних занять.</w:t>
            </w:r>
          </w:p>
          <w:p w14:paraId="6412970D" w14:textId="77777777" w:rsidR="00FD262C" w:rsidRPr="00FA4B8E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нкетування учнів,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батьків,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педагогічних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працівників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2" w:type="dxa"/>
          </w:tcPr>
          <w:p w14:paraId="3839B473" w14:textId="77777777" w:rsidR="00FD262C" w:rsidRPr="0059140A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Проаналізувати</w:t>
            </w:r>
            <w:r w:rsidRPr="00591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застосування учителями технік/методів/прийомів /інструментів формувального оцінювання.</w:t>
            </w:r>
          </w:p>
          <w:p w14:paraId="18CC7ABE" w14:textId="77777777" w:rsidR="00FD262C" w:rsidRPr="0050765C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553C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 спостереження за </w:t>
            </w:r>
            <w:r w:rsidRPr="0050765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проведенням навчальних занять.</w:t>
            </w:r>
          </w:p>
          <w:p w14:paraId="778D9221" w14:textId="77777777" w:rsidR="00FD262C" w:rsidRPr="0050765C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65C">
              <w:rPr>
                <w:rFonts w:ascii="Times New Roman" w:hAnsi="Times New Roman" w:cs="Times New Roman"/>
                <w:sz w:val="24"/>
                <w:szCs w:val="24"/>
              </w:rPr>
              <w:t xml:space="preserve">2. Анкета для учня/учениці </w:t>
            </w:r>
          </w:p>
          <w:p w14:paraId="0D2BE44B" w14:textId="77777777" w:rsidR="00FD262C" w:rsidRPr="0050765C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65C">
              <w:rPr>
                <w:rFonts w:ascii="Times New Roman" w:hAnsi="Times New Roman" w:cs="Times New Roman"/>
                <w:sz w:val="24"/>
                <w:szCs w:val="24"/>
              </w:rPr>
              <w:t>3. Анкета для педагогічних працівників</w:t>
            </w:r>
          </w:p>
          <w:p w14:paraId="67E1BEBA" w14:textId="77777777" w:rsidR="00FD262C" w:rsidRPr="0059140A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65C">
              <w:rPr>
                <w:rFonts w:ascii="Times New Roman" w:hAnsi="Times New Roman" w:cs="Times New Roman"/>
                <w:sz w:val="24"/>
                <w:szCs w:val="24"/>
              </w:rPr>
              <w:t xml:space="preserve">4. Анкета для батьків </w:t>
            </w:r>
          </w:p>
        </w:tc>
        <w:tc>
          <w:tcPr>
            <w:tcW w:w="2062" w:type="dxa"/>
          </w:tcPr>
          <w:p w14:paraId="5A5EC939" w14:textId="77777777" w:rsidR="00FD262C" w:rsidRPr="00FA4B8E" w:rsidRDefault="00FD262C" w:rsidP="002C6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62C" w:rsidRPr="00FA4B8E" w14:paraId="7F664F0B" w14:textId="77777777" w:rsidTr="002C688C">
        <w:tc>
          <w:tcPr>
            <w:tcW w:w="2660" w:type="dxa"/>
            <w:vMerge w:val="restart"/>
          </w:tcPr>
          <w:p w14:paraId="07E88AFF" w14:textId="77777777" w:rsidR="00FD262C" w:rsidRPr="00FA4B8E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2.3.1. Заклад освіти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сприяє формуванню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в учнів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відповідального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ставлення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результатів навчання</w:t>
            </w:r>
          </w:p>
        </w:tc>
        <w:tc>
          <w:tcPr>
            <w:tcW w:w="3229" w:type="dxa"/>
          </w:tcPr>
          <w:p w14:paraId="7F290B36" w14:textId="77777777" w:rsidR="00FD262C" w:rsidRPr="00FA4B8E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2.3.1.1. Педагогічні працівники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надають учням необхідну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допомогу в навчальній діяльності</w:t>
            </w:r>
          </w:p>
        </w:tc>
        <w:tc>
          <w:tcPr>
            <w:tcW w:w="2933" w:type="dxa"/>
          </w:tcPr>
          <w:p w14:paraId="64A01342" w14:textId="77777777" w:rsidR="00FD262C" w:rsidRPr="00FA4B8E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 xml:space="preserve">2.3.1.1.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нкетування учнів,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педагогічних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працівників.</w:t>
            </w:r>
          </w:p>
        </w:tc>
        <w:tc>
          <w:tcPr>
            <w:tcW w:w="3902" w:type="dxa"/>
          </w:tcPr>
          <w:p w14:paraId="6C0FBE24" w14:textId="77777777" w:rsidR="00FD262C" w:rsidRPr="00FA4B8E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Анкета для учня/учениці </w:t>
            </w:r>
          </w:p>
          <w:p w14:paraId="32FE4BE3" w14:textId="77777777" w:rsidR="00FD262C" w:rsidRPr="00FA4B8E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2. Анкета для педагогічних</w:t>
            </w:r>
          </w:p>
          <w:p w14:paraId="60B21104" w14:textId="77777777" w:rsidR="00FD262C" w:rsidRPr="00FA4B8E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</w:p>
        </w:tc>
        <w:tc>
          <w:tcPr>
            <w:tcW w:w="2062" w:type="dxa"/>
          </w:tcPr>
          <w:p w14:paraId="2A43A038" w14:textId="77777777" w:rsidR="00FD262C" w:rsidRPr="00FA4B8E" w:rsidRDefault="00FD262C" w:rsidP="002C6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62C" w:rsidRPr="00FA4B8E" w14:paraId="22ED54D3" w14:textId="77777777" w:rsidTr="002C688C">
        <w:tc>
          <w:tcPr>
            <w:tcW w:w="2660" w:type="dxa"/>
            <w:vMerge/>
          </w:tcPr>
          <w:p w14:paraId="12F35CDF" w14:textId="77777777" w:rsidR="00FD262C" w:rsidRPr="00FA4B8E" w:rsidRDefault="00FD262C" w:rsidP="002C6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14:paraId="1D3EA4DD" w14:textId="77777777" w:rsidR="00FD262C" w:rsidRPr="00FA4B8E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2.3.1.2. Частка учнів, які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відповідально</w:t>
            </w:r>
            <w:proofErr w:type="spellEnd"/>
            <w:r w:rsidRPr="00FA4B8E">
              <w:rPr>
                <w:rFonts w:ascii="Times New Roman" w:hAnsi="Times New Roman" w:cs="Times New Roman"/>
                <w:sz w:val="24"/>
                <w:szCs w:val="24"/>
              </w:rPr>
              <w:t xml:space="preserve"> ставляться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процесу навчання, оволодіння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освітньою програмою</w:t>
            </w:r>
          </w:p>
        </w:tc>
        <w:tc>
          <w:tcPr>
            <w:tcW w:w="2933" w:type="dxa"/>
          </w:tcPr>
          <w:p w14:paraId="07478190" w14:textId="77777777" w:rsidR="00FD262C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2.3.1.2. Спостереження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проведенням навчальних занять.</w:t>
            </w:r>
          </w:p>
          <w:p w14:paraId="5D422B88" w14:textId="77777777" w:rsidR="00FD262C" w:rsidRPr="00FA4B8E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нкетування учнів.</w:t>
            </w:r>
          </w:p>
        </w:tc>
        <w:tc>
          <w:tcPr>
            <w:tcW w:w="3902" w:type="dxa"/>
          </w:tcPr>
          <w:p w14:paraId="4E8CDF6A" w14:textId="77777777" w:rsidR="00FD262C" w:rsidRPr="0050765C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553C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 спостереження за </w:t>
            </w:r>
            <w:r w:rsidRPr="0050765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проведенням навчальних занять.</w:t>
            </w:r>
          </w:p>
          <w:p w14:paraId="0D63CBA3" w14:textId="77777777" w:rsidR="00FD262C" w:rsidRPr="00FA4B8E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 xml:space="preserve">2. Анкета для учня/учениці </w:t>
            </w:r>
          </w:p>
        </w:tc>
        <w:tc>
          <w:tcPr>
            <w:tcW w:w="2062" w:type="dxa"/>
          </w:tcPr>
          <w:p w14:paraId="4887F5CB" w14:textId="77777777" w:rsidR="00FD262C" w:rsidRPr="00FA4B8E" w:rsidRDefault="00FD262C" w:rsidP="002C6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62C" w:rsidRPr="00FA4B8E" w14:paraId="0D36AD9C" w14:textId="77777777" w:rsidTr="002C688C">
        <w:tc>
          <w:tcPr>
            <w:tcW w:w="2660" w:type="dxa"/>
          </w:tcPr>
          <w:p w14:paraId="05DBE199" w14:textId="77777777" w:rsidR="00FD262C" w:rsidRPr="00FA4B8E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2.3.2. Заклад освіти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забезпечує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 w:rsidRPr="00FA4B8E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взаємооцінювання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результатів навчання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3229" w:type="dxa"/>
          </w:tcPr>
          <w:p w14:paraId="5F6A4DDF" w14:textId="77777777" w:rsidR="00FD262C" w:rsidRPr="00FA4B8E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2.3.2.1. Педагогічні працівники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системі оцінювання результатів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навчання учнів використовують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 xml:space="preserve">прийоми </w:t>
            </w:r>
            <w:proofErr w:type="spellStart"/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 w:rsidRPr="00FA4B8E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взаємооцінювання</w:t>
            </w:r>
            <w:proofErr w:type="spellEnd"/>
          </w:p>
        </w:tc>
        <w:tc>
          <w:tcPr>
            <w:tcW w:w="2933" w:type="dxa"/>
          </w:tcPr>
          <w:p w14:paraId="0C3A530F" w14:textId="77777777" w:rsidR="00FD262C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B8E">
              <w:rPr>
                <w:rFonts w:ascii="Times New Roman" w:hAnsi="Times New Roman" w:cs="Times New Roman"/>
                <w:sz w:val="24"/>
                <w:szCs w:val="24"/>
              </w:rPr>
              <w:t>2.3.2.1. Спостереження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проведенням навчальних занять.</w:t>
            </w:r>
          </w:p>
          <w:p w14:paraId="34912145" w14:textId="77777777" w:rsidR="00FD262C" w:rsidRPr="00FA4B8E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Висновки керівника, заступника керівника закладу освіти за результатами спостереження  навчальних занять.</w:t>
            </w:r>
          </w:p>
          <w:p w14:paraId="3EB61E19" w14:textId="77777777" w:rsidR="00FD262C" w:rsidRPr="00FA4B8E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Анкетування учнів.</w:t>
            </w:r>
          </w:p>
        </w:tc>
        <w:tc>
          <w:tcPr>
            <w:tcW w:w="3902" w:type="dxa"/>
          </w:tcPr>
          <w:p w14:paraId="6BAD6A3D" w14:textId="77777777" w:rsidR="00FD262C" w:rsidRPr="00B02A6B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Навести приклади прийомів/інструментів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самооцінювання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взаємооцінювання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учнів, </w:t>
            </w:r>
            <w:r w:rsidRPr="00B02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які використовують вчителі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під час проведення навчальних занять</w:t>
            </w:r>
          </w:p>
          <w:p w14:paraId="76D19919" w14:textId="77777777" w:rsidR="00FD262C" w:rsidRPr="0050765C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553C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 спостереження за </w:t>
            </w:r>
            <w:r w:rsidRPr="0050765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проведенням навчальних занять.</w:t>
            </w:r>
          </w:p>
          <w:p w14:paraId="61EB467F" w14:textId="77777777" w:rsidR="00FD262C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Анкета для учня/учениці </w:t>
            </w:r>
          </w:p>
          <w:p w14:paraId="19FC5E11" w14:textId="77777777" w:rsidR="00FD262C" w:rsidRPr="00FA4B8E" w:rsidRDefault="00FD262C" w:rsidP="002C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Анкета для педагогічних працівників.</w:t>
            </w:r>
          </w:p>
        </w:tc>
        <w:tc>
          <w:tcPr>
            <w:tcW w:w="2062" w:type="dxa"/>
          </w:tcPr>
          <w:p w14:paraId="01B1632F" w14:textId="77777777" w:rsidR="00FD262C" w:rsidRPr="00FA4B8E" w:rsidRDefault="00FD262C" w:rsidP="002C6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AF019C" w14:textId="77777777" w:rsidR="00FD262C" w:rsidRPr="008C4F21" w:rsidRDefault="00FD262C" w:rsidP="00FD262C">
      <w:pPr>
        <w:rPr>
          <w:rFonts w:ascii="Times New Roman" w:hAnsi="Times New Roman" w:cs="Times New Roman"/>
          <w:sz w:val="28"/>
          <w:szCs w:val="28"/>
        </w:rPr>
      </w:pPr>
    </w:p>
    <w:p w14:paraId="3183BA67" w14:textId="77777777" w:rsidR="007A3B93" w:rsidRDefault="007A3B93">
      <w:bookmarkStart w:id="0" w:name="_GoBack"/>
      <w:bookmarkEnd w:id="0"/>
    </w:p>
    <w:sectPr w:rsidR="007A3B93" w:rsidSect="00600A9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5D"/>
    <w:rsid w:val="007A3B93"/>
    <w:rsid w:val="00920B5D"/>
    <w:rsid w:val="00FD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784D4-7AE3-4266-B92E-A5B00796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262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4642</Words>
  <Characters>2646</Characters>
  <Application>Microsoft Office Word</Application>
  <DocSecurity>0</DocSecurity>
  <Lines>22</Lines>
  <Paragraphs>14</Paragraphs>
  <ScaleCrop>false</ScaleCrop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2025-03-25T07:10:00Z</dcterms:created>
  <dcterms:modified xsi:type="dcterms:W3CDTF">2025-03-25T07:12:00Z</dcterms:modified>
</cp:coreProperties>
</file>