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AE395E" w14:textId="7A77C46B" w:rsidR="00D97B0B" w:rsidRPr="00D97B0B" w:rsidRDefault="008F1841" w:rsidP="00D97B0B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                                                                                        </w:t>
      </w:r>
      <w:r w:rsidR="00D97B0B" w:rsidRPr="00D97B0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Затверджую</w:t>
      </w:r>
    </w:p>
    <w:p w14:paraId="59DBD504" w14:textId="7C38E2E3" w:rsidR="00D97B0B" w:rsidRPr="00D97B0B" w:rsidRDefault="00D97B0B" w:rsidP="00D97B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97B0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                               </w:t>
      </w:r>
      <w:r w:rsidR="00E16BF0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              </w:t>
      </w:r>
      <w:r w:rsidR="00C50F3C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Д</w:t>
      </w:r>
      <w:r w:rsidRPr="00D97B0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иректор</w:t>
      </w:r>
    </w:p>
    <w:p w14:paraId="6187DCAF" w14:textId="082D715E" w:rsidR="00D97B0B" w:rsidRPr="00D97B0B" w:rsidRDefault="00D97B0B" w:rsidP="00D97B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97B0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                                                                </w:t>
      </w:r>
      <w:r w:rsidR="00E16BF0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                       </w:t>
      </w:r>
      <w:r w:rsidRPr="00D97B0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Виноградівської загальноосвітньої</w:t>
      </w:r>
    </w:p>
    <w:p w14:paraId="342A046F" w14:textId="6484BEFB" w:rsidR="00D97B0B" w:rsidRPr="00D97B0B" w:rsidRDefault="00D97B0B" w:rsidP="00D97B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97B0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                                                           </w:t>
      </w:r>
      <w:r w:rsidR="00E16BF0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                       </w:t>
      </w:r>
      <w:r w:rsidRPr="00D97B0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школи ЗОШ І – ІІІ ступенів №1 </w:t>
      </w:r>
    </w:p>
    <w:p w14:paraId="4AF8EE84" w14:textId="4E7A575C" w:rsidR="00D97B0B" w:rsidRPr="00D97B0B" w:rsidRDefault="00D97B0B" w:rsidP="00D97B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97B0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                                                                           </w:t>
      </w:r>
      <w:r w:rsidR="00E16BF0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           </w:t>
      </w:r>
      <w:r w:rsidRPr="00D97B0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B672E2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Pr="00D97B0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Виноградівської </w:t>
      </w:r>
      <w:r w:rsidR="00BC6724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міської</w:t>
      </w:r>
      <w:r w:rsidRPr="00D97B0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ради</w:t>
      </w:r>
    </w:p>
    <w:p w14:paraId="4AE30FC6" w14:textId="459D7476" w:rsidR="00D97B0B" w:rsidRPr="00D97B0B" w:rsidRDefault="00D97B0B" w:rsidP="00D97B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97B0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                                                                            </w:t>
      </w:r>
      <w:r w:rsidR="00B672E2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E16BF0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           </w:t>
      </w:r>
      <w:r w:rsidRPr="00D97B0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Закарпатської області</w:t>
      </w:r>
    </w:p>
    <w:p w14:paraId="03E10643" w14:textId="1589D8DF" w:rsidR="00D97B0B" w:rsidRPr="00D97B0B" w:rsidRDefault="00D97B0B" w:rsidP="00D97B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97B0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                                                                            </w:t>
      </w:r>
      <w:r w:rsidR="00E16BF0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            </w:t>
      </w:r>
      <w:r w:rsidRPr="00D97B0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____________ </w:t>
      </w:r>
      <w:r w:rsidR="00E16BF0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Ганна</w:t>
      </w:r>
      <w:r w:rsidRPr="00D97B0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П</w:t>
      </w:r>
      <w:r w:rsidR="00E16BF0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ОПОВИЧ</w:t>
      </w:r>
      <w:r w:rsidRPr="00D97B0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 </w:t>
      </w:r>
    </w:p>
    <w:p w14:paraId="68E9DCB8" w14:textId="77777777" w:rsidR="00D97B0B" w:rsidRDefault="00D97B0B" w:rsidP="00D97B0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uk-UA" w:eastAsia="uk-UA"/>
        </w:rPr>
      </w:pPr>
    </w:p>
    <w:p w14:paraId="03DE156D" w14:textId="70A03E35" w:rsidR="00C41BCF" w:rsidRPr="00BB754F" w:rsidRDefault="00C41BCF" w:rsidP="00D97B0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 w:eastAsia="uk-UA"/>
        </w:rPr>
      </w:pPr>
      <w:r w:rsidRPr="00BB754F">
        <w:rPr>
          <w:rFonts w:ascii="Times New Roman" w:hAnsi="Times New Roman" w:cs="Times New Roman"/>
          <w:b/>
          <w:sz w:val="28"/>
          <w:szCs w:val="28"/>
          <w:lang w:val="uk-UA" w:eastAsia="uk-UA"/>
        </w:rPr>
        <w:t>План заходів проведення</w:t>
      </w:r>
    </w:p>
    <w:p w14:paraId="79E8A919" w14:textId="77777777" w:rsidR="00C41BCF" w:rsidRPr="00BB754F" w:rsidRDefault="00C41BCF" w:rsidP="00C4160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uk-UA"/>
        </w:rPr>
      </w:pPr>
      <w:proofErr w:type="spellStart"/>
      <w:r w:rsidRPr="00BB754F">
        <w:rPr>
          <w:rFonts w:ascii="Times New Roman" w:hAnsi="Times New Roman" w:cs="Times New Roman"/>
          <w:b/>
          <w:sz w:val="28"/>
          <w:szCs w:val="28"/>
          <w:lang w:eastAsia="uk-UA"/>
        </w:rPr>
        <w:t>щорічного</w:t>
      </w:r>
      <w:proofErr w:type="spellEnd"/>
      <w:r w:rsidRPr="00BB754F">
        <w:rPr>
          <w:rFonts w:ascii="Times New Roman" w:hAnsi="Times New Roman" w:cs="Times New Roman"/>
          <w:b/>
          <w:sz w:val="28"/>
          <w:szCs w:val="28"/>
          <w:lang w:eastAsia="uk-UA"/>
        </w:rPr>
        <w:t xml:space="preserve"> </w:t>
      </w:r>
      <w:proofErr w:type="spellStart"/>
      <w:r w:rsidRPr="00BB754F">
        <w:rPr>
          <w:rFonts w:ascii="Times New Roman" w:hAnsi="Times New Roman" w:cs="Times New Roman"/>
          <w:b/>
          <w:sz w:val="28"/>
          <w:szCs w:val="28"/>
          <w:lang w:eastAsia="uk-UA"/>
        </w:rPr>
        <w:t>Всеукраїнського</w:t>
      </w:r>
      <w:proofErr w:type="spellEnd"/>
      <w:r w:rsidRPr="00BB754F">
        <w:rPr>
          <w:rFonts w:ascii="Times New Roman" w:hAnsi="Times New Roman" w:cs="Times New Roman"/>
          <w:b/>
          <w:sz w:val="28"/>
          <w:szCs w:val="28"/>
          <w:lang w:eastAsia="uk-UA"/>
        </w:rPr>
        <w:t xml:space="preserve"> </w:t>
      </w:r>
      <w:proofErr w:type="spellStart"/>
      <w:r w:rsidRPr="00BB754F">
        <w:rPr>
          <w:rFonts w:ascii="Times New Roman" w:hAnsi="Times New Roman" w:cs="Times New Roman"/>
          <w:b/>
          <w:sz w:val="28"/>
          <w:szCs w:val="28"/>
          <w:lang w:eastAsia="uk-UA"/>
        </w:rPr>
        <w:t>місячника</w:t>
      </w:r>
      <w:proofErr w:type="spellEnd"/>
      <w:r w:rsidRPr="00BB754F">
        <w:rPr>
          <w:rFonts w:ascii="Times New Roman" w:hAnsi="Times New Roman" w:cs="Times New Roman"/>
          <w:b/>
          <w:sz w:val="28"/>
          <w:szCs w:val="28"/>
          <w:lang w:eastAsia="uk-UA"/>
        </w:rPr>
        <w:t xml:space="preserve"> </w:t>
      </w:r>
      <w:proofErr w:type="spellStart"/>
      <w:r w:rsidRPr="00BB754F">
        <w:rPr>
          <w:rFonts w:ascii="Times New Roman" w:hAnsi="Times New Roman" w:cs="Times New Roman"/>
          <w:b/>
          <w:sz w:val="28"/>
          <w:szCs w:val="28"/>
          <w:lang w:eastAsia="uk-UA"/>
        </w:rPr>
        <w:t>шкільних</w:t>
      </w:r>
      <w:proofErr w:type="spellEnd"/>
      <w:r w:rsidRPr="00BB754F">
        <w:rPr>
          <w:rFonts w:ascii="Times New Roman" w:hAnsi="Times New Roman" w:cs="Times New Roman"/>
          <w:b/>
          <w:sz w:val="28"/>
          <w:szCs w:val="28"/>
          <w:lang w:eastAsia="uk-UA"/>
        </w:rPr>
        <w:t xml:space="preserve"> </w:t>
      </w:r>
      <w:proofErr w:type="spellStart"/>
      <w:r w:rsidRPr="00BB754F">
        <w:rPr>
          <w:rFonts w:ascii="Times New Roman" w:hAnsi="Times New Roman" w:cs="Times New Roman"/>
          <w:b/>
          <w:sz w:val="28"/>
          <w:szCs w:val="28"/>
          <w:lang w:eastAsia="uk-UA"/>
        </w:rPr>
        <w:t>бібліотек</w:t>
      </w:r>
      <w:proofErr w:type="spellEnd"/>
    </w:p>
    <w:p w14:paraId="29614797" w14:textId="1404281A" w:rsidR="00C41608" w:rsidRDefault="009F036A" w:rsidP="00C4160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 w:eastAsia="uk-UA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eastAsia="uk-UA"/>
        </w:rPr>
        <w:t>під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eastAsia="uk-UA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  <w:lang w:eastAsia="uk-UA"/>
        </w:rPr>
        <w:t>гаслом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eastAsia="uk-UA"/>
        </w:rPr>
        <w:t xml:space="preserve">  «</w:t>
      </w:r>
      <w:proofErr w:type="gramEnd"/>
      <w:r w:rsidR="00C41608">
        <w:rPr>
          <w:rFonts w:ascii="Times New Roman" w:hAnsi="Times New Roman" w:cs="Times New Roman"/>
          <w:b/>
          <w:sz w:val="28"/>
          <w:szCs w:val="28"/>
          <w:lang w:val="uk-UA" w:eastAsia="uk-UA"/>
        </w:rPr>
        <w:t>Книга як простір безпеки:</w:t>
      </w:r>
    </w:p>
    <w:p w14:paraId="6DAC0E41" w14:textId="06709DC5" w:rsidR="00C41BCF" w:rsidRPr="00BB754F" w:rsidRDefault="00C41608" w:rsidP="00C4160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uk-UA"/>
        </w:rPr>
      </w:pPr>
      <w:r>
        <w:rPr>
          <w:rFonts w:ascii="Times New Roman" w:hAnsi="Times New Roman" w:cs="Times New Roman"/>
          <w:b/>
          <w:sz w:val="28"/>
          <w:szCs w:val="28"/>
          <w:lang w:val="uk-UA" w:eastAsia="uk-UA"/>
        </w:rPr>
        <w:t>герої сучасних історій у промоції читання</w:t>
      </w:r>
      <w:r w:rsidR="00C41BCF" w:rsidRPr="00BB754F">
        <w:rPr>
          <w:rFonts w:ascii="Times New Roman" w:hAnsi="Times New Roman" w:cs="Times New Roman"/>
          <w:b/>
          <w:sz w:val="28"/>
          <w:szCs w:val="28"/>
          <w:lang w:eastAsia="uk-UA"/>
        </w:rPr>
        <w:t>»</w:t>
      </w:r>
    </w:p>
    <w:p w14:paraId="7CABBC49" w14:textId="13E655A7" w:rsidR="00C41BCF" w:rsidRDefault="00C41BCF" w:rsidP="00D97B0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uk-UA"/>
        </w:rPr>
      </w:pPr>
      <w:r w:rsidRPr="00BB754F">
        <w:rPr>
          <w:rFonts w:ascii="Times New Roman" w:hAnsi="Times New Roman" w:cs="Times New Roman"/>
          <w:b/>
          <w:sz w:val="28"/>
          <w:szCs w:val="28"/>
          <w:lang w:eastAsia="uk-UA"/>
        </w:rPr>
        <w:t xml:space="preserve">з </w:t>
      </w:r>
      <w:r w:rsidR="009F036A">
        <w:rPr>
          <w:rFonts w:ascii="Times New Roman" w:hAnsi="Times New Roman" w:cs="Times New Roman"/>
          <w:b/>
          <w:sz w:val="28"/>
          <w:szCs w:val="28"/>
          <w:lang w:val="uk-UA" w:eastAsia="uk-UA"/>
        </w:rPr>
        <w:t>1</w:t>
      </w:r>
      <w:r w:rsidRPr="00BB754F">
        <w:rPr>
          <w:rFonts w:ascii="Times New Roman" w:hAnsi="Times New Roman" w:cs="Times New Roman"/>
          <w:b/>
          <w:sz w:val="28"/>
          <w:szCs w:val="28"/>
          <w:lang w:eastAsia="uk-UA"/>
        </w:rPr>
        <w:t xml:space="preserve"> по 31 </w:t>
      </w:r>
      <w:proofErr w:type="spellStart"/>
      <w:r w:rsidRPr="00BB754F">
        <w:rPr>
          <w:rFonts w:ascii="Times New Roman" w:hAnsi="Times New Roman" w:cs="Times New Roman"/>
          <w:b/>
          <w:sz w:val="28"/>
          <w:szCs w:val="28"/>
          <w:lang w:eastAsia="uk-UA"/>
        </w:rPr>
        <w:t>жовтня</w:t>
      </w:r>
      <w:proofErr w:type="spellEnd"/>
      <w:r w:rsidRPr="00BB754F">
        <w:rPr>
          <w:rFonts w:ascii="Times New Roman" w:hAnsi="Times New Roman" w:cs="Times New Roman"/>
          <w:b/>
          <w:sz w:val="28"/>
          <w:szCs w:val="28"/>
          <w:lang w:eastAsia="uk-UA"/>
        </w:rPr>
        <w:t xml:space="preserve"> 202</w:t>
      </w:r>
      <w:r w:rsidR="00C41608">
        <w:rPr>
          <w:rFonts w:ascii="Times New Roman" w:hAnsi="Times New Roman" w:cs="Times New Roman"/>
          <w:b/>
          <w:sz w:val="28"/>
          <w:szCs w:val="28"/>
          <w:lang w:val="uk-UA" w:eastAsia="uk-UA"/>
        </w:rPr>
        <w:t>6</w:t>
      </w:r>
      <w:r w:rsidRPr="00BB754F">
        <w:rPr>
          <w:rFonts w:ascii="Times New Roman" w:hAnsi="Times New Roman" w:cs="Times New Roman"/>
          <w:b/>
          <w:sz w:val="28"/>
          <w:szCs w:val="28"/>
          <w:lang w:eastAsia="uk-UA"/>
        </w:rPr>
        <w:t xml:space="preserve"> року</w:t>
      </w:r>
    </w:p>
    <w:p w14:paraId="0B436F15" w14:textId="77777777" w:rsidR="00B672E2" w:rsidRDefault="00B672E2" w:rsidP="00D97B0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uk-UA"/>
        </w:rPr>
      </w:pPr>
    </w:p>
    <w:tbl>
      <w:tblPr>
        <w:tblStyle w:val="a3"/>
        <w:tblW w:w="10915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617"/>
        <w:gridCol w:w="5054"/>
        <w:gridCol w:w="1417"/>
        <w:gridCol w:w="992"/>
        <w:gridCol w:w="1560"/>
        <w:gridCol w:w="1275"/>
      </w:tblGrid>
      <w:tr w:rsidR="00B672E2" w:rsidRPr="00E16BF0" w14:paraId="1CBFDE93" w14:textId="77777777" w:rsidTr="0024165D">
        <w:tc>
          <w:tcPr>
            <w:tcW w:w="617" w:type="dxa"/>
          </w:tcPr>
          <w:p w14:paraId="1543FFC8" w14:textId="77777777" w:rsidR="007E73BB" w:rsidRPr="00F56910" w:rsidRDefault="007E73BB" w:rsidP="00B672E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 w:eastAsia="uk-UA"/>
              </w:rPr>
            </w:pPr>
            <w:r w:rsidRPr="00F56910">
              <w:rPr>
                <w:rFonts w:ascii="Times New Roman" w:hAnsi="Times New Roman" w:cs="Times New Roman"/>
                <w:b/>
                <w:sz w:val="28"/>
                <w:szCs w:val="28"/>
                <w:lang w:val="uk-UA" w:eastAsia="uk-UA"/>
              </w:rPr>
              <w:t>№</w:t>
            </w:r>
          </w:p>
          <w:p w14:paraId="2ECB5E75" w14:textId="52052EFC" w:rsidR="007E73BB" w:rsidRPr="00F56910" w:rsidRDefault="007E73BB" w:rsidP="00B672E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 w:eastAsia="uk-UA"/>
              </w:rPr>
            </w:pPr>
            <w:r w:rsidRPr="00F56910">
              <w:rPr>
                <w:rFonts w:ascii="Times New Roman" w:hAnsi="Times New Roman" w:cs="Times New Roman"/>
                <w:b/>
                <w:sz w:val="28"/>
                <w:szCs w:val="28"/>
                <w:lang w:val="uk-UA" w:eastAsia="uk-UA"/>
              </w:rPr>
              <w:t>п/п</w:t>
            </w:r>
          </w:p>
        </w:tc>
        <w:tc>
          <w:tcPr>
            <w:tcW w:w="5054" w:type="dxa"/>
          </w:tcPr>
          <w:p w14:paraId="4AF379A8" w14:textId="7090CE0B" w:rsidR="007E73BB" w:rsidRPr="00F56910" w:rsidRDefault="007E73BB" w:rsidP="00B672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uk-UA"/>
              </w:rPr>
            </w:pPr>
            <w:r w:rsidRPr="00F56910">
              <w:rPr>
                <w:rFonts w:ascii="Times New Roman" w:hAnsi="Times New Roman" w:cs="Times New Roman"/>
                <w:b/>
                <w:sz w:val="28"/>
                <w:szCs w:val="28"/>
                <w:lang w:val="uk-UA" w:eastAsia="uk-UA"/>
              </w:rPr>
              <w:t>Назва заходу</w:t>
            </w:r>
          </w:p>
        </w:tc>
        <w:tc>
          <w:tcPr>
            <w:tcW w:w="1417" w:type="dxa"/>
          </w:tcPr>
          <w:p w14:paraId="631F3504" w14:textId="77777777" w:rsidR="007E73BB" w:rsidRPr="00F56910" w:rsidRDefault="00B672E2" w:rsidP="00B672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uk-UA"/>
              </w:rPr>
            </w:pPr>
            <w:r w:rsidRPr="00F56910">
              <w:rPr>
                <w:rFonts w:ascii="Times New Roman" w:hAnsi="Times New Roman" w:cs="Times New Roman"/>
                <w:b/>
                <w:sz w:val="28"/>
                <w:szCs w:val="28"/>
                <w:lang w:val="uk-UA" w:eastAsia="uk-UA"/>
              </w:rPr>
              <w:t>Термін</w:t>
            </w:r>
          </w:p>
          <w:p w14:paraId="798F02FC" w14:textId="669F8D14" w:rsidR="00B672E2" w:rsidRPr="00F56910" w:rsidRDefault="00F56910" w:rsidP="00B672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uk-U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uk-UA" w:eastAsia="uk-UA"/>
              </w:rPr>
              <w:t>в</w:t>
            </w:r>
            <w:r w:rsidR="00B672E2" w:rsidRPr="00F56910">
              <w:rPr>
                <w:rFonts w:ascii="Times New Roman" w:hAnsi="Times New Roman" w:cs="Times New Roman"/>
                <w:b/>
                <w:sz w:val="28"/>
                <w:szCs w:val="28"/>
                <w:lang w:val="uk-UA" w:eastAsia="uk-UA"/>
              </w:rPr>
              <w:t>иконан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uk-UA" w:eastAsia="uk-UA"/>
              </w:rPr>
              <w:t>-</w:t>
            </w:r>
            <w:r w:rsidR="00B672E2" w:rsidRPr="00F56910">
              <w:rPr>
                <w:rFonts w:ascii="Times New Roman" w:hAnsi="Times New Roman" w:cs="Times New Roman"/>
                <w:b/>
                <w:sz w:val="28"/>
                <w:szCs w:val="28"/>
                <w:lang w:val="uk-UA" w:eastAsia="uk-UA"/>
              </w:rPr>
              <w:t>ня</w:t>
            </w:r>
          </w:p>
        </w:tc>
        <w:tc>
          <w:tcPr>
            <w:tcW w:w="992" w:type="dxa"/>
          </w:tcPr>
          <w:p w14:paraId="7E727F65" w14:textId="281FE754" w:rsidR="007E73BB" w:rsidRPr="00F56910" w:rsidRDefault="00F56910" w:rsidP="00F5691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="00B672E2" w:rsidRPr="00F56910">
              <w:rPr>
                <w:rFonts w:ascii="Times New Roman" w:hAnsi="Times New Roman" w:cs="Times New Roman"/>
                <w:b/>
                <w:sz w:val="28"/>
                <w:szCs w:val="28"/>
                <w:lang w:val="uk-UA" w:eastAsia="uk-UA"/>
              </w:rPr>
              <w:t>Уча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 w:eastAsia="uk-UA"/>
              </w:rPr>
              <w:t>-</w:t>
            </w:r>
            <w:r w:rsidR="00B672E2" w:rsidRPr="00F56910">
              <w:rPr>
                <w:rFonts w:ascii="Times New Roman" w:hAnsi="Times New Roman" w:cs="Times New Roman"/>
                <w:b/>
                <w:sz w:val="28"/>
                <w:szCs w:val="28"/>
                <w:lang w:val="uk-UA" w:eastAsia="uk-UA"/>
              </w:rPr>
              <w:t>сники</w:t>
            </w:r>
            <w:proofErr w:type="spellEnd"/>
          </w:p>
        </w:tc>
        <w:tc>
          <w:tcPr>
            <w:tcW w:w="1560" w:type="dxa"/>
          </w:tcPr>
          <w:p w14:paraId="57980E30" w14:textId="77777777" w:rsidR="00E16BF0" w:rsidRPr="00F56910" w:rsidRDefault="00B672E2" w:rsidP="00B672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uk-UA"/>
              </w:rPr>
            </w:pPr>
            <w:proofErr w:type="spellStart"/>
            <w:r w:rsidRPr="00F56910">
              <w:rPr>
                <w:rFonts w:ascii="Times New Roman" w:hAnsi="Times New Roman" w:cs="Times New Roman"/>
                <w:b/>
                <w:sz w:val="28"/>
                <w:szCs w:val="28"/>
                <w:lang w:val="uk-UA" w:eastAsia="uk-UA"/>
              </w:rPr>
              <w:t>Відпо</w:t>
            </w:r>
            <w:proofErr w:type="spellEnd"/>
            <w:r w:rsidR="00E16BF0" w:rsidRPr="00F56910">
              <w:rPr>
                <w:rFonts w:ascii="Times New Roman" w:hAnsi="Times New Roman" w:cs="Times New Roman"/>
                <w:b/>
                <w:sz w:val="28"/>
                <w:szCs w:val="28"/>
                <w:lang w:val="uk-UA" w:eastAsia="uk-UA"/>
              </w:rPr>
              <w:t>-</w:t>
            </w:r>
          </w:p>
          <w:p w14:paraId="098E3DA8" w14:textId="4EB23E30" w:rsidR="007E73BB" w:rsidRPr="00F56910" w:rsidRDefault="00B672E2" w:rsidP="00E16B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uk-UA"/>
              </w:rPr>
            </w:pPr>
            <w:proofErr w:type="spellStart"/>
            <w:r w:rsidRPr="00F56910">
              <w:rPr>
                <w:rFonts w:ascii="Times New Roman" w:hAnsi="Times New Roman" w:cs="Times New Roman"/>
                <w:b/>
                <w:sz w:val="28"/>
                <w:szCs w:val="28"/>
                <w:lang w:val="uk-UA" w:eastAsia="uk-UA"/>
              </w:rPr>
              <w:t>відальні</w:t>
            </w:r>
            <w:proofErr w:type="spellEnd"/>
          </w:p>
        </w:tc>
        <w:tc>
          <w:tcPr>
            <w:tcW w:w="1275" w:type="dxa"/>
          </w:tcPr>
          <w:p w14:paraId="54515130" w14:textId="6503E52B" w:rsidR="00F56910" w:rsidRDefault="00B672E2" w:rsidP="00B246E9">
            <w:pPr>
              <w:spacing w:after="0" w:line="240" w:lineRule="auto"/>
              <w:ind w:right="-459"/>
              <w:rPr>
                <w:rFonts w:ascii="Times New Roman" w:hAnsi="Times New Roman" w:cs="Times New Roman"/>
                <w:b/>
                <w:sz w:val="28"/>
                <w:szCs w:val="28"/>
                <w:lang w:val="uk-UA" w:eastAsia="uk-UA"/>
              </w:rPr>
            </w:pPr>
            <w:proofErr w:type="spellStart"/>
            <w:r w:rsidRPr="00F56910">
              <w:rPr>
                <w:rFonts w:ascii="Times New Roman" w:hAnsi="Times New Roman" w:cs="Times New Roman"/>
                <w:b/>
                <w:sz w:val="28"/>
                <w:szCs w:val="28"/>
                <w:lang w:eastAsia="uk-UA"/>
              </w:rPr>
              <w:t>Відмітка</w:t>
            </w:r>
            <w:proofErr w:type="spellEnd"/>
            <w:r w:rsidRPr="00F56910">
              <w:rPr>
                <w:rFonts w:ascii="Times New Roman" w:hAnsi="Times New Roman" w:cs="Times New Roman"/>
                <w:b/>
                <w:sz w:val="28"/>
                <w:szCs w:val="28"/>
                <w:lang w:eastAsia="uk-UA"/>
              </w:rPr>
              <w:t xml:space="preserve"> </w:t>
            </w:r>
            <w:r w:rsidRPr="00F56910">
              <w:rPr>
                <w:rFonts w:ascii="Times New Roman" w:hAnsi="Times New Roman" w:cs="Times New Roman"/>
                <w:b/>
                <w:sz w:val="28"/>
                <w:szCs w:val="28"/>
                <w:lang w:val="uk-UA" w:eastAsia="uk-UA"/>
              </w:rPr>
              <w:t xml:space="preserve">     </w:t>
            </w:r>
            <w:r w:rsidRPr="00F56910">
              <w:rPr>
                <w:rFonts w:ascii="Times New Roman" w:hAnsi="Times New Roman" w:cs="Times New Roman"/>
                <w:b/>
                <w:sz w:val="28"/>
                <w:szCs w:val="28"/>
                <w:lang w:eastAsia="uk-UA"/>
              </w:rPr>
              <w:t>про</w:t>
            </w:r>
            <w:r w:rsidRPr="00F56910">
              <w:rPr>
                <w:rFonts w:ascii="Times New Roman" w:hAnsi="Times New Roman" w:cs="Times New Roman"/>
                <w:b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F56910">
              <w:rPr>
                <w:rFonts w:ascii="Times New Roman" w:hAnsi="Times New Roman" w:cs="Times New Roman"/>
                <w:b/>
                <w:sz w:val="28"/>
                <w:szCs w:val="28"/>
                <w:lang w:eastAsia="uk-UA"/>
              </w:rPr>
              <w:t>вико</w:t>
            </w:r>
            <w:proofErr w:type="spellEnd"/>
            <w:r w:rsidR="00F56910">
              <w:rPr>
                <w:rFonts w:ascii="Times New Roman" w:hAnsi="Times New Roman" w:cs="Times New Roman"/>
                <w:b/>
                <w:sz w:val="28"/>
                <w:szCs w:val="28"/>
                <w:lang w:val="uk-UA" w:eastAsia="uk-UA"/>
              </w:rPr>
              <w:t>-</w:t>
            </w:r>
          </w:p>
          <w:p w14:paraId="30E0022A" w14:textId="497FCFF7" w:rsidR="007E73BB" w:rsidRPr="00F56910" w:rsidRDefault="00B246E9" w:rsidP="00B246E9">
            <w:pPr>
              <w:spacing w:after="0" w:line="240" w:lineRule="auto"/>
              <w:ind w:right="-459"/>
              <w:rPr>
                <w:rFonts w:ascii="Times New Roman" w:hAnsi="Times New Roman" w:cs="Times New Roman"/>
                <w:b/>
                <w:sz w:val="28"/>
                <w:szCs w:val="28"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 w:eastAsia="uk-UA"/>
              </w:rPr>
              <w:t xml:space="preserve">  </w:t>
            </w:r>
            <w:proofErr w:type="spellStart"/>
            <w:r w:rsidR="00B672E2" w:rsidRPr="00F56910">
              <w:rPr>
                <w:rFonts w:ascii="Times New Roman" w:hAnsi="Times New Roman" w:cs="Times New Roman"/>
                <w:b/>
                <w:sz w:val="28"/>
                <w:szCs w:val="28"/>
                <w:lang w:eastAsia="uk-UA"/>
              </w:rPr>
              <w:t>нання</w:t>
            </w:r>
            <w:proofErr w:type="spellEnd"/>
          </w:p>
        </w:tc>
      </w:tr>
      <w:tr w:rsidR="00F56910" w:rsidRPr="00E16BF0" w14:paraId="515F860F" w14:textId="77777777" w:rsidTr="0024165D">
        <w:tc>
          <w:tcPr>
            <w:tcW w:w="617" w:type="dxa"/>
          </w:tcPr>
          <w:p w14:paraId="39620D14" w14:textId="12B6825B" w:rsidR="00F56910" w:rsidRPr="00D66D7F" w:rsidRDefault="00F56910" w:rsidP="00D66D7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 w:rsidRPr="00D66D7F"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  <w:t>1.</w:t>
            </w:r>
          </w:p>
        </w:tc>
        <w:tc>
          <w:tcPr>
            <w:tcW w:w="5054" w:type="dxa"/>
          </w:tcPr>
          <w:p w14:paraId="3154B655" w14:textId="77777777" w:rsidR="00D2080E" w:rsidRPr="00D2080E" w:rsidRDefault="00F56910" w:rsidP="00D2080E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 w:rsidRPr="00F56910"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  <w:t xml:space="preserve">Відкриття </w:t>
            </w:r>
            <w:proofErr w:type="spellStart"/>
            <w:r w:rsidRPr="00F56910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>місячника</w:t>
            </w:r>
            <w:proofErr w:type="spellEnd"/>
            <w:r w:rsidRPr="00F56910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56910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>шкільних</w:t>
            </w:r>
            <w:proofErr w:type="spellEnd"/>
            <w:r w:rsidRPr="00F56910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56910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>бібліотек</w:t>
            </w:r>
            <w:proofErr w:type="spellEnd"/>
            <w:r w:rsidRPr="00F56910"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  <w:t xml:space="preserve"> </w:t>
            </w:r>
            <w:r w:rsidRPr="00F56910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>«</w:t>
            </w:r>
            <w:r w:rsidR="00D2080E" w:rsidRPr="00D2080E"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  <w:t>Книга як простір безпеки:</w:t>
            </w:r>
          </w:p>
          <w:p w14:paraId="019C9482" w14:textId="19E397F3" w:rsidR="00F56910" w:rsidRPr="00F56910" w:rsidRDefault="00D2080E" w:rsidP="00D2080E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 w:rsidRPr="00D2080E"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  <w:t>герої сучасних історій у промоції читання</w:t>
            </w:r>
            <w:r w:rsidR="00F56910" w:rsidRPr="00D2080E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>»</w:t>
            </w:r>
            <w:r w:rsidR="00F56910" w:rsidRPr="00D2080E"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  <w:t xml:space="preserve">. </w:t>
            </w:r>
            <w:r w:rsidR="00F56910" w:rsidRPr="00D2080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Ознайомлення з планом</w:t>
            </w:r>
            <w:r w:rsidR="00F5691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 xml:space="preserve"> роботи.</w:t>
            </w:r>
          </w:p>
        </w:tc>
        <w:tc>
          <w:tcPr>
            <w:tcW w:w="1417" w:type="dxa"/>
          </w:tcPr>
          <w:p w14:paraId="6F678BC6" w14:textId="28033885" w:rsidR="00F56910" w:rsidRPr="0024165D" w:rsidRDefault="00081711" w:rsidP="00D66D7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 w:rsidRPr="0024165D"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  <w:t>0</w:t>
            </w:r>
            <w:r w:rsidR="00F56910" w:rsidRPr="0024165D"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  <w:t xml:space="preserve">1 </w:t>
            </w:r>
          </w:p>
          <w:p w14:paraId="6EF9E357" w14:textId="396AC9F4" w:rsidR="00F56910" w:rsidRPr="0024165D" w:rsidRDefault="00F56910" w:rsidP="00D66D7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 w:rsidRPr="0024165D"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  <w:t>жовтня</w:t>
            </w:r>
          </w:p>
        </w:tc>
        <w:tc>
          <w:tcPr>
            <w:tcW w:w="992" w:type="dxa"/>
          </w:tcPr>
          <w:p w14:paraId="0BE8FDD3" w14:textId="77777777" w:rsidR="00F56910" w:rsidRPr="00F56910" w:rsidRDefault="00F56910" w:rsidP="00D66D7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 w:rsidRPr="00F56910"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  <w:t>1-11</w:t>
            </w:r>
          </w:p>
          <w:p w14:paraId="03936F94" w14:textId="7D8AF50D" w:rsidR="00F56910" w:rsidRPr="00F56910" w:rsidRDefault="00F56910" w:rsidP="00D66D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uk-UA"/>
              </w:rPr>
            </w:pPr>
            <w:r w:rsidRPr="00F56910"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  <w:t>класи</w:t>
            </w:r>
          </w:p>
        </w:tc>
        <w:tc>
          <w:tcPr>
            <w:tcW w:w="1560" w:type="dxa"/>
          </w:tcPr>
          <w:p w14:paraId="42F5F9C7" w14:textId="77777777" w:rsidR="007E5AF4" w:rsidRDefault="007E5AF4" w:rsidP="007E5AF4">
            <w:pPr>
              <w:spacing w:after="0" w:line="240" w:lineRule="auto"/>
              <w:ind w:left="-108" w:right="-118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="00F5691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Бібліотекар</w:t>
            </w:r>
            <w:proofErr w:type="spellEnd"/>
          </w:p>
          <w:p w14:paraId="4A2C403B" w14:textId="717C2F37" w:rsidR="00F56910" w:rsidRPr="007E5AF4" w:rsidRDefault="007E5AF4" w:rsidP="007E5AF4">
            <w:pPr>
              <w:spacing w:after="0" w:line="240" w:lineRule="auto"/>
              <w:ind w:left="-108" w:right="-118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="00F5691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ЧедрикО.В</w:t>
            </w:r>
            <w:proofErr w:type="spellEnd"/>
            <w:r w:rsidR="00F5691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.</w:t>
            </w:r>
          </w:p>
        </w:tc>
        <w:tc>
          <w:tcPr>
            <w:tcW w:w="1275" w:type="dxa"/>
          </w:tcPr>
          <w:p w14:paraId="1EA8EB81" w14:textId="77777777" w:rsidR="00F56910" w:rsidRPr="00E16BF0" w:rsidRDefault="00F56910" w:rsidP="00F56910">
            <w:pPr>
              <w:spacing w:after="0" w:line="240" w:lineRule="auto"/>
              <w:ind w:right="-459"/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</w:tr>
      <w:tr w:rsidR="00D66D7F" w:rsidRPr="00E16BF0" w14:paraId="052B5C5D" w14:textId="77777777" w:rsidTr="0024165D">
        <w:tc>
          <w:tcPr>
            <w:tcW w:w="617" w:type="dxa"/>
          </w:tcPr>
          <w:p w14:paraId="3D8BDDB8" w14:textId="5055F210" w:rsidR="00D66D7F" w:rsidRPr="00D66D7F" w:rsidRDefault="00D66D7F" w:rsidP="00D66D7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 w:rsidRPr="00D66D7F"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  <w:t>2.</w:t>
            </w:r>
          </w:p>
        </w:tc>
        <w:tc>
          <w:tcPr>
            <w:tcW w:w="5054" w:type="dxa"/>
          </w:tcPr>
          <w:p w14:paraId="39C5A3B3" w14:textId="7612BF4F" w:rsidR="00D66D7F" w:rsidRPr="00F56910" w:rsidRDefault="00D2080E" w:rsidP="00D66D7F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 xml:space="preserve">Відкриття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фотозони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 xml:space="preserve"> </w:t>
            </w:r>
            <w:r w:rsidR="00D66D7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«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 xml:space="preserve">Книга – простір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безеки</w:t>
            </w:r>
            <w:proofErr w:type="spellEnd"/>
            <w:r w:rsidR="00D66D7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»</w:t>
            </w:r>
          </w:p>
        </w:tc>
        <w:tc>
          <w:tcPr>
            <w:tcW w:w="1417" w:type="dxa"/>
          </w:tcPr>
          <w:p w14:paraId="12C87795" w14:textId="1FDF1A1C" w:rsidR="00D66D7F" w:rsidRPr="0024165D" w:rsidRDefault="00081711" w:rsidP="00D66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 w:rsidRPr="002416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0</w:t>
            </w:r>
            <w:r w:rsidR="00D66D7F" w:rsidRPr="002416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2</w:t>
            </w:r>
          </w:p>
          <w:p w14:paraId="6E25EB48" w14:textId="2FA0551D" w:rsidR="00D66D7F" w:rsidRPr="0024165D" w:rsidRDefault="00D66D7F" w:rsidP="00D66D7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 w:rsidRPr="002416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жовтня</w:t>
            </w:r>
          </w:p>
        </w:tc>
        <w:tc>
          <w:tcPr>
            <w:tcW w:w="992" w:type="dxa"/>
          </w:tcPr>
          <w:p w14:paraId="34EE060A" w14:textId="4302D9BA" w:rsidR="00D66D7F" w:rsidRDefault="00D2080E" w:rsidP="00D66D7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1</w:t>
            </w:r>
            <w:r w:rsidR="00D66D7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11</w:t>
            </w:r>
          </w:p>
          <w:p w14:paraId="3FC02084" w14:textId="2A6A7292" w:rsidR="00D66D7F" w:rsidRPr="00F56910" w:rsidRDefault="00D66D7F" w:rsidP="00D66D7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класи</w:t>
            </w:r>
          </w:p>
        </w:tc>
        <w:tc>
          <w:tcPr>
            <w:tcW w:w="1560" w:type="dxa"/>
          </w:tcPr>
          <w:p w14:paraId="50BA02B6" w14:textId="77777777" w:rsidR="00D66D7F" w:rsidRDefault="00D66D7F" w:rsidP="005C2003">
            <w:pPr>
              <w:spacing w:after="0" w:line="240" w:lineRule="auto"/>
              <w:ind w:left="-108" w:right="-11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Бібліотекар</w:t>
            </w:r>
            <w:proofErr w:type="spellEnd"/>
          </w:p>
          <w:p w14:paraId="48AC4F6E" w14:textId="56AE3E59" w:rsidR="00D66D7F" w:rsidRDefault="00D66D7F" w:rsidP="005C2003">
            <w:pPr>
              <w:spacing w:after="0" w:line="240" w:lineRule="auto"/>
              <w:ind w:left="-108" w:right="-11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Чедрик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 xml:space="preserve"> О.В.</w:t>
            </w:r>
          </w:p>
        </w:tc>
        <w:tc>
          <w:tcPr>
            <w:tcW w:w="1275" w:type="dxa"/>
          </w:tcPr>
          <w:p w14:paraId="157002E2" w14:textId="77777777" w:rsidR="00D66D7F" w:rsidRPr="00E16BF0" w:rsidRDefault="00D66D7F" w:rsidP="00D66D7F">
            <w:pPr>
              <w:spacing w:after="0" w:line="240" w:lineRule="auto"/>
              <w:ind w:right="-459"/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</w:tr>
      <w:tr w:rsidR="00D66D7F" w:rsidRPr="00E16BF0" w14:paraId="47372071" w14:textId="77777777" w:rsidTr="0024165D">
        <w:tc>
          <w:tcPr>
            <w:tcW w:w="617" w:type="dxa"/>
          </w:tcPr>
          <w:p w14:paraId="14C01AE2" w14:textId="279D1498" w:rsidR="00D66D7F" w:rsidRPr="00D66D7F" w:rsidRDefault="00D66D7F" w:rsidP="00D66D7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 w:rsidRPr="00D66D7F"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  <w:t>3.</w:t>
            </w:r>
          </w:p>
        </w:tc>
        <w:tc>
          <w:tcPr>
            <w:tcW w:w="5054" w:type="dxa"/>
          </w:tcPr>
          <w:p w14:paraId="081E9AE8" w14:textId="223D40EA" w:rsidR="00D66D7F" w:rsidRPr="00D2080E" w:rsidRDefault="00CE2F02" w:rsidP="00D66D7F">
            <w:pPr>
              <w:spacing w:after="0" w:line="240" w:lineRule="auto"/>
              <w:ind w:right="-136"/>
              <w:outlineLvl w:val="5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Конкурс</w:t>
            </w:r>
            <w:r w:rsidR="00D66D7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="00D66D7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малюнків</w:t>
            </w:r>
            <w:proofErr w:type="spellEnd"/>
            <w:r w:rsidR="00D2080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 xml:space="preserve"> «</w:t>
            </w:r>
            <w:r w:rsidR="00E775F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Улюблений герой сучасної книги</w:t>
            </w:r>
            <w:r w:rsidR="00D2080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»; «Найкрутіший герой»;</w:t>
            </w:r>
          </w:p>
          <w:p w14:paraId="28D409A6" w14:textId="2C56502C" w:rsidR="00D66D7F" w:rsidRDefault="00D66D7F" w:rsidP="00D66D7F">
            <w:pPr>
              <w:spacing w:after="0" w:line="240" w:lineRule="auto"/>
              <w:ind w:right="-136"/>
              <w:outlineLvl w:val="5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«</w:t>
            </w:r>
            <w:r w:rsidR="00D2080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Книга, яка найбільше підтримала</w:t>
            </w:r>
            <w:r w:rsidR="00B246E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!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» </w:t>
            </w:r>
          </w:p>
        </w:tc>
        <w:tc>
          <w:tcPr>
            <w:tcW w:w="1417" w:type="dxa"/>
          </w:tcPr>
          <w:p w14:paraId="6982EBF6" w14:textId="1AE5E876" w:rsidR="00D66D7F" w:rsidRPr="0024165D" w:rsidRDefault="005C2003" w:rsidP="00D66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416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д</w:t>
            </w:r>
            <w:r w:rsidR="00D66D7F" w:rsidRPr="002416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о</w:t>
            </w:r>
            <w:r w:rsidRPr="002416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 xml:space="preserve"> </w:t>
            </w:r>
            <w:r w:rsidR="00D66D7F" w:rsidRPr="002416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 xml:space="preserve">15 </w:t>
            </w:r>
            <w:proofErr w:type="spellStart"/>
            <w:r w:rsidR="00D66D7F" w:rsidRPr="002416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жовтня</w:t>
            </w:r>
            <w:proofErr w:type="spellEnd"/>
          </w:p>
        </w:tc>
        <w:tc>
          <w:tcPr>
            <w:tcW w:w="992" w:type="dxa"/>
          </w:tcPr>
          <w:p w14:paraId="19CE6CF0" w14:textId="1D2814B8" w:rsidR="00D66D7F" w:rsidRPr="003020E3" w:rsidRDefault="00D66D7F" w:rsidP="00D66D7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-</w:t>
            </w:r>
            <w:r w:rsidR="00E775F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6</w:t>
            </w:r>
          </w:p>
          <w:p w14:paraId="5EA32138" w14:textId="1F35F08E" w:rsidR="00D66D7F" w:rsidRDefault="00D66D7F" w:rsidP="00D66D7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класи</w:t>
            </w:r>
            <w:proofErr w:type="spellEnd"/>
          </w:p>
        </w:tc>
        <w:tc>
          <w:tcPr>
            <w:tcW w:w="1560" w:type="dxa"/>
          </w:tcPr>
          <w:p w14:paraId="735A485B" w14:textId="77777777" w:rsidR="00D66D7F" w:rsidRPr="00A5170F" w:rsidRDefault="00D66D7F" w:rsidP="005C2003">
            <w:pPr>
              <w:spacing w:after="0" w:line="240" w:lineRule="auto"/>
              <w:ind w:left="-108" w:right="-11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Бібліотекар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,</w:t>
            </w:r>
          </w:p>
          <w:p w14:paraId="333E4DEA" w14:textId="1A98D1F1" w:rsidR="00D66D7F" w:rsidRDefault="00CE2F02" w:rsidP="005C2003">
            <w:pPr>
              <w:spacing w:after="0" w:line="240" w:lineRule="auto"/>
              <w:ind w:left="-108" w:right="-11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к</w:t>
            </w:r>
            <w:r w:rsidR="00D66D7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л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 xml:space="preserve">асні </w:t>
            </w:r>
            <w:r w:rsidR="00D66D7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керівники</w:t>
            </w:r>
          </w:p>
        </w:tc>
        <w:tc>
          <w:tcPr>
            <w:tcW w:w="1275" w:type="dxa"/>
          </w:tcPr>
          <w:p w14:paraId="783FEB69" w14:textId="77777777" w:rsidR="00D66D7F" w:rsidRPr="00E16BF0" w:rsidRDefault="00D66D7F" w:rsidP="00D66D7F">
            <w:pPr>
              <w:spacing w:after="0" w:line="240" w:lineRule="auto"/>
              <w:ind w:right="-459"/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</w:tr>
      <w:tr w:rsidR="00081711" w:rsidRPr="00E16BF0" w14:paraId="052AA6AF" w14:textId="77777777" w:rsidTr="0024165D">
        <w:tc>
          <w:tcPr>
            <w:tcW w:w="617" w:type="dxa"/>
          </w:tcPr>
          <w:p w14:paraId="680BB848" w14:textId="26B2B925" w:rsidR="00081711" w:rsidRPr="00D66D7F" w:rsidRDefault="00081711" w:rsidP="000817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 w:rsidRPr="00D66D7F"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  <w:t>4.</w:t>
            </w:r>
          </w:p>
        </w:tc>
        <w:tc>
          <w:tcPr>
            <w:tcW w:w="5054" w:type="dxa"/>
          </w:tcPr>
          <w:p w14:paraId="24A986C9" w14:textId="615AD496" w:rsidR="00081711" w:rsidRDefault="00081711" w:rsidP="00081711">
            <w:pPr>
              <w:spacing w:after="0" w:line="240" w:lineRule="auto"/>
              <w:ind w:right="-136"/>
              <w:outlineLvl w:val="5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="00CE2F0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Бібліознайомство</w:t>
            </w:r>
            <w:proofErr w:type="spellEnd"/>
            <w:r w:rsidR="00CE2F0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 xml:space="preserve"> «Дім який дарує мудрість». Книжково-ілюстративна виставка «Казка стукає у двері»</w:t>
            </w:r>
          </w:p>
        </w:tc>
        <w:tc>
          <w:tcPr>
            <w:tcW w:w="1417" w:type="dxa"/>
          </w:tcPr>
          <w:p w14:paraId="640A0F54" w14:textId="725ABE44" w:rsidR="00081711" w:rsidRPr="0024165D" w:rsidRDefault="00081711" w:rsidP="00081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 w:rsidRPr="002416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0</w:t>
            </w:r>
            <w:r w:rsidR="002416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5</w:t>
            </w:r>
          </w:p>
          <w:p w14:paraId="16A4A4B0" w14:textId="70FAF722" w:rsidR="00081711" w:rsidRPr="0024165D" w:rsidRDefault="00081711" w:rsidP="00081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 w:rsidRPr="002416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жовтня</w:t>
            </w:r>
          </w:p>
        </w:tc>
        <w:tc>
          <w:tcPr>
            <w:tcW w:w="992" w:type="dxa"/>
          </w:tcPr>
          <w:p w14:paraId="29FC03A6" w14:textId="4FAE36BB" w:rsidR="00081711" w:rsidRDefault="00796EEB" w:rsidP="0008171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1</w:t>
            </w:r>
          </w:p>
          <w:p w14:paraId="454EBB58" w14:textId="27E3354A" w:rsidR="00081711" w:rsidRDefault="00081711" w:rsidP="0008171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класи</w:t>
            </w:r>
          </w:p>
        </w:tc>
        <w:tc>
          <w:tcPr>
            <w:tcW w:w="1560" w:type="dxa"/>
          </w:tcPr>
          <w:p w14:paraId="45643A98" w14:textId="77777777" w:rsidR="00081711" w:rsidRDefault="00081711" w:rsidP="005C2003">
            <w:pPr>
              <w:spacing w:after="0" w:line="240" w:lineRule="auto"/>
              <w:ind w:left="-108" w:right="-11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Бібліотекар</w:t>
            </w:r>
            <w:proofErr w:type="spellEnd"/>
          </w:p>
          <w:p w14:paraId="7875FCC7" w14:textId="759ABD5C" w:rsidR="00081711" w:rsidRDefault="00081711" w:rsidP="005C2003">
            <w:pPr>
              <w:spacing w:after="0" w:line="240" w:lineRule="auto"/>
              <w:ind w:left="-108" w:right="-11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Чедрик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 xml:space="preserve"> О.В.</w:t>
            </w:r>
          </w:p>
        </w:tc>
        <w:tc>
          <w:tcPr>
            <w:tcW w:w="1275" w:type="dxa"/>
          </w:tcPr>
          <w:p w14:paraId="616F4804" w14:textId="77777777" w:rsidR="00081711" w:rsidRPr="00E16BF0" w:rsidRDefault="00081711" w:rsidP="00081711">
            <w:pPr>
              <w:spacing w:after="0" w:line="240" w:lineRule="auto"/>
              <w:ind w:right="-459"/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</w:tr>
      <w:tr w:rsidR="00081711" w:rsidRPr="00E16BF0" w14:paraId="11ADBF4F" w14:textId="77777777" w:rsidTr="0024165D">
        <w:tc>
          <w:tcPr>
            <w:tcW w:w="617" w:type="dxa"/>
          </w:tcPr>
          <w:p w14:paraId="24813749" w14:textId="43C75C67" w:rsidR="00081711" w:rsidRPr="00D66D7F" w:rsidRDefault="00081711" w:rsidP="000817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  <w:t>5.</w:t>
            </w:r>
          </w:p>
        </w:tc>
        <w:tc>
          <w:tcPr>
            <w:tcW w:w="5054" w:type="dxa"/>
          </w:tcPr>
          <w:p w14:paraId="0C32A2D2" w14:textId="251EB421" w:rsidR="00081711" w:rsidRPr="005778AD" w:rsidRDefault="00064BCB" w:rsidP="00081711">
            <w:pPr>
              <w:spacing w:after="0" w:line="240" w:lineRule="auto"/>
              <w:ind w:right="-136"/>
              <w:outlineLvl w:val="5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 w:rsidRPr="005778A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Літературна ігротека: «Вгадай казку за підказкою»</w:t>
            </w:r>
          </w:p>
        </w:tc>
        <w:tc>
          <w:tcPr>
            <w:tcW w:w="1417" w:type="dxa"/>
          </w:tcPr>
          <w:p w14:paraId="64C5B8E3" w14:textId="63ADAF22" w:rsidR="00081711" w:rsidRPr="0024165D" w:rsidRDefault="00081711" w:rsidP="00081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 w:rsidRPr="002416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6-</w:t>
            </w:r>
            <w:r w:rsidR="005778AD" w:rsidRPr="002416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9</w:t>
            </w:r>
          </w:p>
          <w:p w14:paraId="0D9D07B7" w14:textId="0FCF7084" w:rsidR="00081711" w:rsidRPr="0024165D" w:rsidRDefault="00081711" w:rsidP="00081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 w:rsidRPr="002416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жовтня</w:t>
            </w:r>
          </w:p>
        </w:tc>
        <w:tc>
          <w:tcPr>
            <w:tcW w:w="992" w:type="dxa"/>
          </w:tcPr>
          <w:p w14:paraId="601A9B51" w14:textId="77777777" w:rsidR="00081711" w:rsidRDefault="00081711" w:rsidP="0008171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1-4</w:t>
            </w:r>
          </w:p>
          <w:p w14:paraId="5C3DBE83" w14:textId="59678291" w:rsidR="00081711" w:rsidRDefault="00081711" w:rsidP="0008171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класи</w:t>
            </w:r>
          </w:p>
        </w:tc>
        <w:tc>
          <w:tcPr>
            <w:tcW w:w="1560" w:type="dxa"/>
          </w:tcPr>
          <w:p w14:paraId="13D766A0" w14:textId="472EA2CC" w:rsidR="00081711" w:rsidRPr="00064BCB" w:rsidRDefault="00081711" w:rsidP="005C2003">
            <w:pPr>
              <w:spacing w:after="0" w:line="240" w:lineRule="auto"/>
              <w:ind w:left="-108" w:right="-11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Бібліотекар</w:t>
            </w:r>
            <w:proofErr w:type="spellEnd"/>
            <w:r w:rsidR="00064BC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,</w:t>
            </w:r>
          </w:p>
          <w:p w14:paraId="47C288EC" w14:textId="6043BF79" w:rsidR="00081711" w:rsidRDefault="00C50F3C" w:rsidP="005C2003">
            <w:pPr>
              <w:spacing w:after="0" w:line="240" w:lineRule="auto"/>
              <w:ind w:left="-108" w:right="-11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к</w:t>
            </w:r>
            <w:r w:rsidR="00064BC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ласоводи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вих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. ГПД</w:t>
            </w:r>
          </w:p>
        </w:tc>
        <w:tc>
          <w:tcPr>
            <w:tcW w:w="1275" w:type="dxa"/>
          </w:tcPr>
          <w:p w14:paraId="0D0B9DB4" w14:textId="77777777" w:rsidR="00081711" w:rsidRPr="00E16BF0" w:rsidRDefault="00081711" w:rsidP="00081711">
            <w:pPr>
              <w:spacing w:after="0" w:line="240" w:lineRule="auto"/>
              <w:ind w:right="-459"/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</w:tr>
      <w:tr w:rsidR="00173074" w:rsidRPr="00E16BF0" w14:paraId="4B535B07" w14:textId="77777777" w:rsidTr="0024165D">
        <w:tc>
          <w:tcPr>
            <w:tcW w:w="617" w:type="dxa"/>
          </w:tcPr>
          <w:p w14:paraId="6C467492" w14:textId="11A01147" w:rsidR="00173074" w:rsidRDefault="00173074" w:rsidP="0017307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  <w:t>6.</w:t>
            </w:r>
          </w:p>
        </w:tc>
        <w:tc>
          <w:tcPr>
            <w:tcW w:w="5054" w:type="dxa"/>
          </w:tcPr>
          <w:p w14:paraId="65F2F01C" w14:textId="7CD7D70B" w:rsidR="007E5830" w:rsidRDefault="007E5830" w:rsidP="00173074">
            <w:pPr>
              <w:spacing w:after="0" w:line="240" w:lineRule="auto"/>
              <w:ind w:right="-136"/>
              <w:outlineLvl w:val="5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 xml:space="preserve"> </w:t>
            </w:r>
            <w:r w:rsidR="00CE2F0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В</w:t>
            </w:r>
            <w:proofErr w:type="spellStart"/>
            <w:r w:rsidR="00CE2F0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иставка</w:t>
            </w:r>
            <w:proofErr w:type="spellEnd"/>
            <w:r w:rsidR="00CE2F0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 xml:space="preserve"> – знайомство </w:t>
            </w:r>
            <w:r w:rsidR="00CE2F0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«</w:t>
            </w:r>
            <w:r w:rsidR="00CE2F0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Книжковий навігатор: знайди свій простір безпеки</w:t>
            </w:r>
            <w:r w:rsidR="00CE2F0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»</w:t>
            </w:r>
          </w:p>
        </w:tc>
        <w:tc>
          <w:tcPr>
            <w:tcW w:w="1417" w:type="dxa"/>
          </w:tcPr>
          <w:p w14:paraId="03EC23F9" w14:textId="77777777" w:rsidR="00173074" w:rsidRPr="0024165D" w:rsidRDefault="00173074" w:rsidP="0017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 w:rsidRPr="002416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7-9</w:t>
            </w:r>
          </w:p>
          <w:p w14:paraId="33F251BE" w14:textId="45266571" w:rsidR="00173074" w:rsidRPr="0024165D" w:rsidRDefault="00173074" w:rsidP="0017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 w:rsidRPr="002416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жовтня</w:t>
            </w:r>
          </w:p>
        </w:tc>
        <w:tc>
          <w:tcPr>
            <w:tcW w:w="992" w:type="dxa"/>
          </w:tcPr>
          <w:p w14:paraId="1BBD59D6" w14:textId="6544F449" w:rsidR="009901FC" w:rsidRDefault="005778AD" w:rsidP="0017307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5-7</w:t>
            </w:r>
          </w:p>
          <w:p w14:paraId="7236AB41" w14:textId="0C1EFC2F" w:rsidR="00173074" w:rsidRDefault="00173074" w:rsidP="0017307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класи</w:t>
            </w:r>
          </w:p>
        </w:tc>
        <w:tc>
          <w:tcPr>
            <w:tcW w:w="1560" w:type="dxa"/>
          </w:tcPr>
          <w:p w14:paraId="4F0037AF" w14:textId="736CFDAA" w:rsidR="00173074" w:rsidRDefault="00173074" w:rsidP="005C2003">
            <w:pPr>
              <w:spacing w:after="0" w:line="240" w:lineRule="auto"/>
              <w:ind w:left="-108" w:right="-11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Бібліотекар</w:t>
            </w:r>
            <w:proofErr w:type="spellEnd"/>
          </w:p>
          <w:p w14:paraId="3654D686" w14:textId="374C53D3" w:rsidR="00173074" w:rsidRDefault="00173074" w:rsidP="005C2003">
            <w:pPr>
              <w:spacing w:after="0" w:line="240" w:lineRule="auto"/>
              <w:ind w:left="-108" w:right="-11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Чедрик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 xml:space="preserve"> О.В.</w:t>
            </w:r>
          </w:p>
        </w:tc>
        <w:tc>
          <w:tcPr>
            <w:tcW w:w="1275" w:type="dxa"/>
          </w:tcPr>
          <w:p w14:paraId="6FB69A89" w14:textId="77777777" w:rsidR="00173074" w:rsidRPr="00E16BF0" w:rsidRDefault="00173074" w:rsidP="00173074">
            <w:pPr>
              <w:spacing w:after="0" w:line="240" w:lineRule="auto"/>
              <w:ind w:right="-459"/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</w:tr>
      <w:tr w:rsidR="00E775F9" w:rsidRPr="00E16BF0" w14:paraId="4FE2F99B" w14:textId="77777777" w:rsidTr="0024165D">
        <w:tc>
          <w:tcPr>
            <w:tcW w:w="617" w:type="dxa"/>
          </w:tcPr>
          <w:p w14:paraId="2AE50A89" w14:textId="6732A5D1" w:rsidR="00E775F9" w:rsidRPr="00E775F9" w:rsidRDefault="00E775F9" w:rsidP="00173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uk-UA"/>
              </w:rPr>
            </w:pPr>
            <w:r w:rsidRPr="00E775F9">
              <w:rPr>
                <w:rFonts w:ascii="Times New Roman" w:hAnsi="Times New Roman" w:cs="Times New Roman"/>
                <w:b/>
                <w:sz w:val="28"/>
                <w:szCs w:val="28"/>
                <w:lang w:val="uk-UA" w:eastAsia="uk-UA"/>
              </w:rPr>
              <w:t>7.</w:t>
            </w:r>
          </w:p>
        </w:tc>
        <w:tc>
          <w:tcPr>
            <w:tcW w:w="5054" w:type="dxa"/>
          </w:tcPr>
          <w:p w14:paraId="2FD20110" w14:textId="365CB3ED" w:rsidR="00E775F9" w:rsidRPr="00CE2F02" w:rsidRDefault="00CE2F02" w:rsidP="00173074">
            <w:pPr>
              <w:spacing w:after="0" w:line="240" w:lineRule="auto"/>
              <w:ind w:right="-136"/>
              <w:outlineLvl w:val="5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 xml:space="preserve">Творча майстерня: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uk-UA"/>
              </w:rPr>
              <w:t>Book-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закладка для улюбленого героя (виготовлення закладок власними руками)</w:t>
            </w:r>
          </w:p>
        </w:tc>
        <w:tc>
          <w:tcPr>
            <w:tcW w:w="1417" w:type="dxa"/>
          </w:tcPr>
          <w:p w14:paraId="7240076D" w14:textId="77777777" w:rsidR="00E775F9" w:rsidRDefault="0024165D" w:rsidP="0017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12-13</w:t>
            </w:r>
          </w:p>
          <w:p w14:paraId="267F8DBE" w14:textId="3BEE98F5" w:rsidR="0024165D" w:rsidRPr="0024165D" w:rsidRDefault="0024165D" w:rsidP="0017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 w:rsidRPr="002416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жовтня</w:t>
            </w:r>
          </w:p>
        </w:tc>
        <w:tc>
          <w:tcPr>
            <w:tcW w:w="992" w:type="dxa"/>
          </w:tcPr>
          <w:p w14:paraId="518726E5" w14:textId="5180CAE6" w:rsidR="00E775F9" w:rsidRDefault="00CE2F02" w:rsidP="0017307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2</w:t>
            </w:r>
            <w:r w:rsidR="00E775F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-4</w:t>
            </w:r>
          </w:p>
          <w:p w14:paraId="066D7E14" w14:textId="3B4533F4" w:rsidR="00E775F9" w:rsidRDefault="00E775F9" w:rsidP="0017307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класи</w:t>
            </w:r>
          </w:p>
        </w:tc>
        <w:tc>
          <w:tcPr>
            <w:tcW w:w="1560" w:type="dxa"/>
          </w:tcPr>
          <w:p w14:paraId="3CD292BD" w14:textId="77777777" w:rsidR="00CE2F02" w:rsidRDefault="00E775F9" w:rsidP="00CE2F02">
            <w:pPr>
              <w:spacing w:after="0" w:line="240" w:lineRule="auto"/>
              <w:ind w:left="-108" w:right="-11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Бібліотекар</w:t>
            </w:r>
            <w:proofErr w:type="spellEnd"/>
            <w:r w:rsidR="00CE2F0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,</w:t>
            </w:r>
          </w:p>
          <w:p w14:paraId="318A86C1" w14:textId="727729F3" w:rsidR="00E775F9" w:rsidRPr="00CE2F02" w:rsidRDefault="00C50F3C" w:rsidP="00CE2F02">
            <w:pPr>
              <w:spacing w:after="0" w:line="240" w:lineRule="auto"/>
              <w:ind w:left="-108" w:right="-11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к</w:t>
            </w:r>
            <w:r w:rsidR="00CE2F0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ласоводи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вих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. ГПД</w:t>
            </w:r>
          </w:p>
        </w:tc>
        <w:tc>
          <w:tcPr>
            <w:tcW w:w="1275" w:type="dxa"/>
          </w:tcPr>
          <w:p w14:paraId="2A606A83" w14:textId="77777777" w:rsidR="00E775F9" w:rsidRPr="00E16BF0" w:rsidRDefault="00E775F9" w:rsidP="00173074">
            <w:pPr>
              <w:spacing w:after="0" w:line="240" w:lineRule="auto"/>
              <w:ind w:right="-459"/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</w:tr>
      <w:tr w:rsidR="00B8176D" w:rsidRPr="00E16BF0" w14:paraId="75E749A6" w14:textId="77777777" w:rsidTr="0024165D">
        <w:tc>
          <w:tcPr>
            <w:tcW w:w="617" w:type="dxa"/>
          </w:tcPr>
          <w:p w14:paraId="362DA025" w14:textId="54903D3F" w:rsidR="00B8176D" w:rsidRDefault="009C30A2" w:rsidP="0017307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  <w:t>8</w:t>
            </w:r>
            <w:r w:rsidR="00B8176D"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  <w:t>.</w:t>
            </w:r>
          </w:p>
        </w:tc>
        <w:tc>
          <w:tcPr>
            <w:tcW w:w="5054" w:type="dxa"/>
          </w:tcPr>
          <w:p w14:paraId="0F658ECD" w14:textId="294CEE39" w:rsidR="00B8176D" w:rsidRDefault="00794854" w:rsidP="00173074">
            <w:pPr>
              <w:spacing w:after="0" w:line="240" w:lineRule="auto"/>
              <w:ind w:right="-136"/>
              <w:outlineLvl w:val="5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Благодійн</w:t>
            </w:r>
            <w:r w:rsidR="002416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ий марафон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 xml:space="preserve"> «Подаруй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бібліо</w:t>
            </w:r>
            <w:proofErr w:type="spellEnd"/>
            <w:r w:rsidR="002416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теці сучасну українську книгу»</w:t>
            </w:r>
            <w:r w:rsidR="007E58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 xml:space="preserve"> та </w:t>
            </w:r>
            <w:r w:rsidR="007E5830" w:rsidRPr="00C341A2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«</w:t>
            </w:r>
            <w:r w:rsidR="007E5830" w:rsidRPr="00D04C3C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Шкільна бібліотека – нова домівка для твоєї книги».</w:t>
            </w:r>
          </w:p>
        </w:tc>
        <w:tc>
          <w:tcPr>
            <w:tcW w:w="1417" w:type="dxa"/>
          </w:tcPr>
          <w:p w14:paraId="0EDB8EA1" w14:textId="77777777" w:rsidR="00B8176D" w:rsidRPr="0024165D" w:rsidRDefault="00794854" w:rsidP="0017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 w:rsidRPr="002416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1-31</w:t>
            </w:r>
          </w:p>
          <w:p w14:paraId="4623FC67" w14:textId="6C140C30" w:rsidR="00794854" w:rsidRPr="0024165D" w:rsidRDefault="00794854" w:rsidP="0017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 w:rsidRPr="002416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жовтня</w:t>
            </w:r>
          </w:p>
        </w:tc>
        <w:tc>
          <w:tcPr>
            <w:tcW w:w="992" w:type="dxa"/>
          </w:tcPr>
          <w:p w14:paraId="0E0A83B0" w14:textId="77777777" w:rsidR="00B8176D" w:rsidRDefault="00794854" w:rsidP="0017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1-11</w:t>
            </w:r>
          </w:p>
          <w:p w14:paraId="6D96E284" w14:textId="18E3466B" w:rsidR="00794854" w:rsidRDefault="00794854" w:rsidP="0017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класи</w:t>
            </w:r>
          </w:p>
        </w:tc>
        <w:tc>
          <w:tcPr>
            <w:tcW w:w="1560" w:type="dxa"/>
          </w:tcPr>
          <w:p w14:paraId="15E6F29E" w14:textId="77777777" w:rsidR="00794854" w:rsidRPr="00A5170F" w:rsidRDefault="00794854" w:rsidP="005C2003">
            <w:pPr>
              <w:spacing w:after="0" w:line="240" w:lineRule="auto"/>
              <w:ind w:left="-108" w:right="-11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Бібліотекар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,</w:t>
            </w:r>
          </w:p>
          <w:p w14:paraId="77AEEA2E" w14:textId="56ABEFFD" w:rsidR="00BB5E3C" w:rsidRDefault="00BB5E3C" w:rsidP="005C2003">
            <w:pPr>
              <w:spacing w:after="0" w:line="240" w:lineRule="auto"/>
              <w:ind w:left="-108" w:right="-11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к</w:t>
            </w:r>
            <w:r w:rsidR="0079485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л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асні</w:t>
            </w:r>
          </w:p>
          <w:p w14:paraId="507CDFC2" w14:textId="7F944F30" w:rsidR="00B8176D" w:rsidRDefault="00794854" w:rsidP="005C2003">
            <w:pPr>
              <w:spacing w:after="0" w:line="240" w:lineRule="auto"/>
              <w:ind w:left="-108" w:right="-11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керівники</w:t>
            </w:r>
          </w:p>
        </w:tc>
        <w:tc>
          <w:tcPr>
            <w:tcW w:w="1275" w:type="dxa"/>
          </w:tcPr>
          <w:p w14:paraId="61A0EE6A" w14:textId="77777777" w:rsidR="00B8176D" w:rsidRPr="00E16BF0" w:rsidRDefault="00B8176D" w:rsidP="00173074">
            <w:pPr>
              <w:spacing w:after="0" w:line="240" w:lineRule="auto"/>
              <w:ind w:right="-459"/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</w:tr>
      <w:tr w:rsidR="00794854" w:rsidRPr="00E16BF0" w14:paraId="5727EE7F" w14:textId="77777777" w:rsidTr="0024165D">
        <w:tc>
          <w:tcPr>
            <w:tcW w:w="617" w:type="dxa"/>
          </w:tcPr>
          <w:p w14:paraId="02AE0A78" w14:textId="2804C70B" w:rsidR="00794854" w:rsidRDefault="009C30A2" w:rsidP="0017307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  <w:t>9</w:t>
            </w:r>
            <w:r w:rsidR="00794854"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  <w:t>.</w:t>
            </w:r>
          </w:p>
        </w:tc>
        <w:tc>
          <w:tcPr>
            <w:tcW w:w="5054" w:type="dxa"/>
          </w:tcPr>
          <w:p w14:paraId="69D457D0" w14:textId="202DFB8A" w:rsidR="00293239" w:rsidRDefault="00E775F9" w:rsidP="00173074">
            <w:pPr>
              <w:spacing w:after="0" w:line="240" w:lineRule="auto"/>
              <w:ind w:right="-136"/>
              <w:outlineLvl w:val="5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 xml:space="preserve">Експрес-опитування </w:t>
            </w:r>
            <w:r w:rsidR="008D619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«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Чим для тебе є книга сьогодні»</w:t>
            </w:r>
          </w:p>
        </w:tc>
        <w:tc>
          <w:tcPr>
            <w:tcW w:w="1417" w:type="dxa"/>
          </w:tcPr>
          <w:p w14:paraId="1CE0F3A9" w14:textId="6F174DEF" w:rsidR="00794854" w:rsidRPr="0024165D" w:rsidRDefault="00F74543" w:rsidP="0017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 w:rsidRPr="002416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1</w:t>
            </w:r>
            <w:r w:rsidR="005778AD" w:rsidRPr="002416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2</w:t>
            </w:r>
            <w:r w:rsidRPr="002416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-1</w:t>
            </w:r>
            <w:r w:rsidR="005778AD" w:rsidRPr="002416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4</w:t>
            </w:r>
          </w:p>
          <w:p w14:paraId="1239A594" w14:textId="2D1AA2B1" w:rsidR="00F74543" w:rsidRPr="0024165D" w:rsidRDefault="00F74543" w:rsidP="0017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 w:rsidRPr="002416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жовтня</w:t>
            </w:r>
          </w:p>
        </w:tc>
        <w:tc>
          <w:tcPr>
            <w:tcW w:w="992" w:type="dxa"/>
          </w:tcPr>
          <w:p w14:paraId="2246E322" w14:textId="77777777" w:rsidR="00794854" w:rsidRDefault="00F74543" w:rsidP="0017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5-9</w:t>
            </w:r>
          </w:p>
          <w:p w14:paraId="4891CF2B" w14:textId="0E51D205" w:rsidR="00F74543" w:rsidRDefault="00F74543" w:rsidP="0017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класи</w:t>
            </w:r>
          </w:p>
        </w:tc>
        <w:tc>
          <w:tcPr>
            <w:tcW w:w="1560" w:type="dxa"/>
          </w:tcPr>
          <w:p w14:paraId="38E98D4D" w14:textId="77777777" w:rsidR="00794854" w:rsidRDefault="003D410A" w:rsidP="000D16E1">
            <w:pPr>
              <w:spacing w:after="0" w:line="240" w:lineRule="auto"/>
              <w:ind w:left="-108" w:right="-11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Бібліотекар</w:t>
            </w:r>
            <w:proofErr w:type="spellEnd"/>
          </w:p>
          <w:p w14:paraId="1CC58B80" w14:textId="3E535F18" w:rsidR="000D16E1" w:rsidRPr="003D410A" w:rsidRDefault="000D16E1" w:rsidP="000D16E1">
            <w:pPr>
              <w:spacing w:after="0" w:line="240" w:lineRule="auto"/>
              <w:ind w:left="-108" w:right="-11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Чедрик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 xml:space="preserve"> О.В.</w:t>
            </w:r>
          </w:p>
        </w:tc>
        <w:tc>
          <w:tcPr>
            <w:tcW w:w="1275" w:type="dxa"/>
          </w:tcPr>
          <w:p w14:paraId="1B7036A2" w14:textId="77777777" w:rsidR="00794854" w:rsidRDefault="00794854" w:rsidP="00173074">
            <w:pPr>
              <w:spacing w:after="0" w:line="240" w:lineRule="auto"/>
              <w:ind w:right="-459"/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</w:pPr>
          </w:p>
          <w:p w14:paraId="21BC3EC4" w14:textId="77777777" w:rsidR="00C50F3C" w:rsidRDefault="00C50F3C" w:rsidP="00173074">
            <w:pPr>
              <w:spacing w:after="0" w:line="240" w:lineRule="auto"/>
              <w:ind w:right="-459"/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</w:pPr>
          </w:p>
          <w:p w14:paraId="75514778" w14:textId="77777777" w:rsidR="00C50F3C" w:rsidRDefault="00C50F3C" w:rsidP="00173074">
            <w:pPr>
              <w:spacing w:after="0" w:line="240" w:lineRule="auto"/>
              <w:ind w:right="-459"/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</w:pPr>
          </w:p>
          <w:p w14:paraId="61857009" w14:textId="4DC0B7A0" w:rsidR="00C50F3C" w:rsidRPr="00E16BF0" w:rsidRDefault="00C50F3C" w:rsidP="00173074">
            <w:pPr>
              <w:spacing w:after="0" w:line="240" w:lineRule="auto"/>
              <w:ind w:right="-459"/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</w:tr>
      <w:tr w:rsidR="003D410A" w:rsidRPr="00E16BF0" w14:paraId="5074551C" w14:textId="77777777" w:rsidTr="0024165D">
        <w:tc>
          <w:tcPr>
            <w:tcW w:w="617" w:type="dxa"/>
          </w:tcPr>
          <w:p w14:paraId="1ED423C0" w14:textId="77BC839F" w:rsidR="003D410A" w:rsidRDefault="009C30A2" w:rsidP="0017307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  <w:lastRenderedPageBreak/>
              <w:t>10</w:t>
            </w:r>
            <w:r w:rsidR="003D410A"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  <w:t>.</w:t>
            </w:r>
          </w:p>
        </w:tc>
        <w:tc>
          <w:tcPr>
            <w:tcW w:w="5054" w:type="dxa"/>
          </w:tcPr>
          <w:p w14:paraId="4B6C3E50" w14:textId="061C156F" w:rsidR="003D410A" w:rsidRDefault="000D16E1" w:rsidP="00173074">
            <w:pPr>
              <w:spacing w:after="0" w:line="240" w:lineRule="auto"/>
              <w:ind w:right="-136"/>
              <w:outlineLvl w:val="5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Бібліотечне лото</w:t>
            </w:r>
            <w:r w:rsidR="001D2B1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Читаю щодня</w:t>
            </w:r>
            <w:r w:rsidR="001D2B1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»</w:t>
            </w:r>
            <w:r w:rsidR="00C50F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. «Щоденні 5» під час уроків літературно-го читання</w:t>
            </w:r>
          </w:p>
        </w:tc>
        <w:tc>
          <w:tcPr>
            <w:tcW w:w="1417" w:type="dxa"/>
          </w:tcPr>
          <w:p w14:paraId="62FFB342" w14:textId="63953D05" w:rsidR="003D410A" w:rsidRPr="0024165D" w:rsidRDefault="001D2B18" w:rsidP="0017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 w:rsidRPr="002416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1</w:t>
            </w:r>
            <w:r w:rsidR="005778AD" w:rsidRPr="002416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5</w:t>
            </w:r>
            <w:r w:rsidR="000D16E1" w:rsidRPr="002416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-1</w:t>
            </w:r>
            <w:r w:rsidR="005778AD" w:rsidRPr="002416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6</w:t>
            </w:r>
          </w:p>
          <w:p w14:paraId="129F5A6F" w14:textId="7374AC40" w:rsidR="001D2B18" w:rsidRPr="0024165D" w:rsidRDefault="001D2B18" w:rsidP="0017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 w:rsidRPr="002416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жовтня</w:t>
            </w:r>
          </w:p>
        </w:tc>
        <w:tc>
          <w:tcPr>
            <w:tcW w:w="992" w:type="dxa"/>
          </w:tcPr>
          <w:p w14:paraId="6992E28E" w14:textId="0F800379" w:rsidR="003D410A" w:rsidRDefault="000D16E1" w:rsidP="0017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1-4</w:t>
            </w:r>
          </w:p>
          <w:p w14:paraId="065CFFDD" w14:textId="65A100B4" w:rsidR="001D2B18" w:rsidRDefault="001D2B18" w:rsidP="0017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класи</w:t>
            </w:r>
          </w:p>
        </w:tc>
        <w:tc>
          <w:tcPr>
            <w:tcW w:w="1560" w:type="dxa"/>
          </w:tcPr>
          <w:p w14:paraId="70F5816B" w14:textId="77777777" w:rsidR="007E5AF4" w:rsidRDefault="007E5AF4" w:rsidP="007E5AF4">
            <w:pPr>
              <w:spacing w:after="0" w:line="240" w:lineRule="auto"/>
              <w:ind w:right="-118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Бібліотекар</w:t>
            </w:r>
            <w:proofErr w:type="spellEnd"/>
          </w:p>
          <w:p w14:paraId="38D062DB" w14:textId="1572DFDB" w:rsidR="000D16E1" w:rsidRPr="001D2B18" w:rsidRDefault="007E5AF4" w:rsidP="007E5AF4">
            <w:pPr>
              <w:spacing w:after="0" w:line="240" w:lineRule="auto"/>
              <w:ind w:left="-108" w:right="-11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Чедрик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 xml:space="preserve"> О.В.</w:t>
            </w:r>
          </w:p>
        </w:tc>
        <w:tc>
          <w:tcPr>
            <w:tcW w:w="1275" w:type="dxa"/>
          </w:tcPr>
          <w:p w14:paraId="2D6D2D6C" w14:textId="77777777" w:rsidR="003D410A" w:rsidRPr="00E16BF0" w:rsidRDefault="003D410A" w:rsidP="00173074">
            <w:pPr>
              <w:spacing w:after="0" w:line="240" w:lineRule="auto"/>
              <w:ind w:right="-459"/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</w:tr>
      <w:tr w:rsidR="00F74543" w:rsidRPr="00E16BF0" w14:paraId="6D7A6DB1" w14:textId="77777777" w:rsidTr="0024165D">
        <w:tc>
          <w:tcPr>
            <w:tcW w:w="617" w:type="dxa"/>
          </w:tcPr>
          <w:p w14:paraId="53CC0784" w14:textId="5CC9586A" w:rsidR="00F74543" w:rsidRDefault="001D2B18" w:rsidP="0017307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  <w:t>1</w:t>
            </w:r>
            <w:r w:rsidR="009C30A2"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  <w:t>1</w:t>
            </w:r>
            <w:r w:rsidR="00F74543"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  <w:t>.</w:t>
            </w:r>
          </w:p>
        </w:tc>
        <w:tc>
          <w:tcPr>
            <w:tcW w:w="5054" w:type="dxa"/>
          </w:tcPr>
          <w:p w14:paraId="55492A65" w14:textId="72D46E29" w:rsidR="003D410A" w:rsidRDefault="00F74543" w:rsidP="00173074">
            <w:pPr>
              <w:spacing w:after="0" w:line="240" w:lineRule="auto"/>
              <w:ind w:right="-136"/>
              <w:outlineLvl w:val="5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 xml:space="preserve"> </w:t>
            </w:r>
            <w:r w:rsidR="007E5AF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 xml:space="preserve">Посвята у читачі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«</w:t>
            </w:r>
            <w:r w:rsidR="007E5AF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Перший крок у чарівний світ книг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»</w:t>
            </w:r>
          </w:p>
        </w:tc>
        <w:tc>
          <w:tcPr>
            <w:tcW w:w="1417" w:type="dxa"/>
          </w:tcPr>
          <w:p w14:paraId="3CE51680" w14:textId="3B3806B1" w:rsidR="00F74543" w:rsidRPr="0024165D" w:rsidRDefault="003D410A" w:rsidP="0017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 w:rsidRPr="002416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20</w:t>
            </w:r>
          </w:p>
          <w:p w14:paraId="72EC3D8E" w14:textId="3C7C65EF" w:rsidR="003D410A" w:rsidRPr="0024165D" w:rsidRDefault="003D410A" w:rsidP="0017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 w:rsidRPr="002416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жовтня</w:t>
            </w:r>
          </w:p>
        </w:tc>
        <w:tc>
          <w:tcPr>
            <w:tcW w:w="992" w:type="dxa"/>
          </w:tcPr>
          <w:p w14:paraId="01C055E5" w14:textId="3158F345" w:rsidR="00F74543" w:rsidRDefault="007E5AF4" w:rsidP="0017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1</w:t>
            </w:r>
          </w:p>
          <w:p w14:paraId="6C025AC2" w14:textId="422656B1" w:rsidR="003D410A" w:rsidRDefault="003D410A" w:rsidP="0017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класи</w:t>
            </w:r>
          </w:p>
        </w:tc>
        <w:tc>
          <w:tcPr>
            <w:tcW w:w="1560" w:type="dxa"/>
          </w:tcPr>
          <w:p w14:paraId="7915914A" w14:textId="77777777" w:rsidR="007E5AF4" w:rsidRDefault="007E5AF4" w:rsidP="007E5AF4">
            <w:pPr>
              <w:spacing w:after="0" w:line="240" w:lineRule="auto"/>
              <w:ind w:left="-108" w:right="-11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Бібліотекар</w:t>
            </w:r>
            <w:proofErr w:type="spellEnd"/>
          </w:p>
          <w:p w14:paraId="3160AD27" w14:textId="4B73B553" w:rsidR="00F74543" w:rsidRPr="007E5AF4" w:rsidRDefault="007E5AF4" w:rsidP="007E5AF4">
            <w:pPr>
              <w:spacing w:after="0" w:line="240" w:lineRule="auto"/>
              <w:ind w:left="-108" w:right="-11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Чедрик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 xml:space="preserve"> О.В.</w:t>
            </w:r>
          </w:p>
        </w:tc>
        <w:tc>
          <w:tcPr>
            <w:tcW w:w="1275" w:type="dxa"/>
          </w:tcPr>
          <w:p w14:paraId="64DF8190" w14:textId="77777777" w:rsidR="00F74543" w:rsidRPr="00E16BF0" w:rsidRDefault="00F74543" w:rsidP="00173074">
            <w:pPr>
              <w:spacing w:after="0" w:line="240" w:lineRule="auto"/>
              <w:ind w:right="-459"/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</w:tr>
      <w:tr w:rsidR="008F1841" w:rsidRPr="00E16BF0" w14:paraId="0F7C7D83" w14:textId="77777777" w:rsidTr="0024165D">
        <w:tc>
          <w:tcPr>
            <w:tcW w:w="617" w:type="dxa"/>
          </w:tcPr>
          <w:p w14:paraId="29A30F8A" w14:textId="5FC5B469" w:rsidR="008F1841" w:rsidRDefault="008F1841" w:rsidP="0017307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  <w:t>1</w:t>
            </w:r>
            <w:r w:rsidR="009C30A2"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  <w:t>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  <w:t>.</w:t>
            </w:r>
          </w:p>
        </w:tc>
        <w:tc>
          <w:tcPr>
            <w:tcW w:w="5054" w:type="dxa"/>
          </w:tcPr>
          <w:p w14:paraId="6F97E251" w14:textId="2B341293" w:rsidR="008F1841" w:rsidRDefault="007E5AF4" w:rsidP="00173074">
            <w:pPr>
              <w:spacing w:after="0" w:line="240" w:lineRule="auto"/>
              <w:ind w:right="-136"/>
              <w:outlineLvl w:val="5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Бібліотечний флешмоб</w:t>
            </w:r>
            <w:r w:rsidR="008F184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 xml:space="preserve"> </w:t>
            </w:r>
            <w:r w:rsidR="00B246E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«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Зловили за читанням»</w:t>
            </w:r>
          </w:p>
        </w:tc>
        <w:tc>
          <w:tcPr>
            <w:tcW w:w="1417" w:type="dxa"/>
          </w:tcPr>
          <w:p w14:paraId="757E48ED" w14:textId="09E378F7" w:rsidR="008F1841" w:rsidRPr="0024165D" w:rsidRDefault="00A456BD" w:rsidP="0017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 w:rsidRPr="002416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2</w:t>
            </w:r>
            <w:r w:rsidR="0024165D" w:rsidRPr="002416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1-23</w:t>
            </w:r>
          </w:p>
          <w:p w14:paraId="30D23EAE" w14:textId="3B0070D2" w:rsidR="00A456BD" w:rsidRPr="0024165D" w:rsidRDefault="00A456BD" w:rsidP="0017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 w:rsidRPr="002416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жовтня</w:t>
            </w:r>
          </w:p>
        </w:tc>
        <w:tc>
          <w:tcPr>
            <w:tcW w:w="992" w:type="dxa"/>
          </w:tcPr>
          <w:p w14:paraId="2DEDE66B" w14:textId="6C461E5F" w:rsidR="008F1841" w:rsidRDefault="007E5AF4" w:rsidP="0017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1</w:t>
            </w:r>
            <w:r w:rsidR="00A456B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-11</w:t>
            </w:r>
          </w:p>
          <w:p w14:paraId="0CBB596E" w14:textId="2931BCE8" w:rsidR="00A456BD" w:rsidRDefault="00A456BD" w:rsidP="00173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класи</w:t>
            </w:r>
          </w:p>
        </w:tc>
        <w:tc>
          <w:tcPr>
            <w:tcW w:w="1560" w:type="dxa"/>
          </w:tcPr>
          <w:p w14:paraId="42CFBF12" w14:textId="46E44704" w:rsidR="00A456BD" w:rsidRDefault="00A456BD" w:rsidP="005C2003">
            <w:pPr>
              <w:spacing w:after="0" w:line="240" w:lineRule="auto"/>
              <w:ind w:left="-108" w:right="-11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Бібліотекар</w:t>
            </w:r>
            <w:proofErr w:type="spellEnd"/>
          </w:p>
          <w:p w14:paraId="0A6277A1" w14:textId="3E8535FA" w:rsidR="008F1841" w:rsidRDefault="00A456BD" w:rsidP="005C2003">
            <w:pPr>
              <w:spacing w:after="0" w:line="240" w:lineRule="auto"/>
              <w:ind w:left="-108" w:right="-11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Чедрик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 xml:space="preserve"> О.В.</w:t>
            </w:r>
          </w:p>
        </w:tc>
        <w:tc>
          <w:tcPr>
            <w:tcW w:w="1275" w:type="dxa"/>
          </w:tcPr>
          <w:p w14:paraId="7E940478" w14:textId="77777777" w:rsidR="008F1841" w:rsidRPr="00E16BF0" w:rsidRDefault="008F1841" w:rsidP="00173074">
            <w:pPr>
              <w:spacing w:after="0" w:line="240" w:lineRule="auto"/>
              <w:ind w:right="-459"/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</w:tr>
      <w:tr w:rsidR="00A456BD" w:rsidRPr="00E16BF0" w14:paraId="5DD2813E" w14:textId="77777777" w:rsidTr="0024165D">
        <w:trPr>
          <w:trHeight w:val="744"/>
        </w:trPr>
        <w:tc>
          <w:tcPr>
            <w:tcW w:w="617" w:type="dxa"/>
          </w:tcPr>
          <w:p w14:paraId="28C9709A" w14:textId="26A5EC29" w:rsidR="00A456BD" w:rsidRDefault="00A456BD" w:rsidP="00A456B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  <w:t>1</w:t>
            </w:r>
            <w:r w:rsidR="009C30A2"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  <w:t>3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  <w:t>.</w:t>
            </w:r>
          </w:p>
        </w:tc>
        <w:tc>
          <w:tcPr>
            <w:tcW w:w="5054" w:type="dxa"/>
          </w:tcPr>
          <w:p w14:paraId="52F194A4" w14:textId="66F415B4" w:rsidR="00A456BD" w:rsidRPr="00A456BD" w:rsidRDefault="00A456BD" w:rsidP="00A456BD">
            <w:pPr>
              <w:spacing w:after="0" w:line="240" w:lineRule="auto"/>
              <w:ind w:right="-136"/>
              <w:outlineLvl w:val="5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Книжков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о-ілюстративна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виставка</w:t>
            </w:r>
            <w:proofErr w:type="spellEnd"/>
            <w:r w:rsidR="00225A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 xml:space="preserve"> «Сучасні українські книги для дітей»</w:t>
            </w:r>
          </w:p>
        </w:tc>
        <w:tc>
          <w:tcPr>
            <w:tcW w:w="1417" w:type="dxa"/>
          </w:tcPr>
          <w:p w14:paraId="596C1B20" w14:textId="17B63EFB" w:rsidR="00A456BD" w:rsidRPr="0024165D" w:rsidRDefault="00A456BD" w:rsidP="00A45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 w:rsidRPr="002416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2</w:t>
            </w:r>
            <w:r w:rsidR="0024165D" w:rsidRPr="002416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2</w:t>
            </w:r>
          </w:p>
          <w:p w14:paraId="18E04979" w14:textId="28962B40" w:rsidR="00A456BD" w:rsidRPr="0024165D" w:rsidRDefault="00A456BD" w:rsidP="00A45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 w:rsidRPr="002416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жовтня</w:t>
            </w:r>
          </w:p>
        </w:tc>
        <w:tc>
          <w:tcPr>
            <w:tcW w:w="992" w:type="dxa"/>
          </w:tcPr>
          <w:p w14:paraId="589FD511" w14:textId="77777777" w:rsidR="00A456BD" w:rsidRDefault="00A456BD" w:rsidP="00A45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2-11</w:t>
            </w:r>
          </w:p>
          <w:p w14:paraId="6F6F5E07" w14:textId="622E92D1" w:rsidR="00A456BD" w:rsidRDefault="00A456BD" w:rsidP="00A45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класи</w:t>
            </w:r>
          </w:p>
        </w:tc>
        <w:tc>
          <w:tcPr>
            <w:tcW w:w="1560" w:type="dxa"/>
          </w:tcPr>
          <w:p w14:paraId="7E25EF54" w14:textId="17748347" w:rsidR="00A456BD" w:rsidRDefault="00A456BD" w:rsidP="005C2003">
            <w:pPr>
              <w:spacing w:after="0" w:line="240" w:lineRule="auto"/>
              <w:ind w:left="-108" w:right="-11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Бібліотекар</w:t>
            </w:r>
            <w:proofErr w:type="spellEnd"/>
          </w:p>
          <w:p w14:paraId="1E771FCA" w14:textId="6BDCEAE5" w:rsidR="00A456BD" w:rsidRDefault="00A456BD" w:rsidP="005C2003">
            <w:pPr>
              <w:spacing w:after="0" w:line="240" w:lineRule="auto"/>
              <w:ind w:left="-108" w:right="-11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Чедрик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 xml:space="preserve"> О.В.</w:t>
            </w:r>
          </w:p>
        </w:tc>
        <w:tc>
          <w:tcPr>
            <w:tcW w:w="1275" w:type="dxa"/>
          </w:tcPr>
          <w:p w14:paraId="74B2CA7C" w14:textId="77777777" w:rsidR="00A456BD" w:rsidRDefault="00A456BD" w:rsidP="00A456BD">
            <w:pPr>
              <w:spacing w:after="0" w:line="240" w:lineRule="auto"/>
              <w:ind w:right="-459"/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</w:pPr>
          </w:p>
          <w:p w14:paraId="76EBD523" w14:textId="77777777" w:rsidR="00A456BD" w:rsidRDefault="00A456BD" w:rsidP="00A456BD">
            <w:pPr>
              <w:spacing w:after="0" w:line="240" w:lineRule="auto"/>
              <w:ind w:right="-459"/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</w:pPr>
          </w:p>
          <w:p w14:paraId="5B0B5BED" w14:textId="0A0EDAC8" w:rsidR="00A456BD" w:rsidRPr="00E16BF0" w:rsidRDefault="00A456BD" w:rsidP="00A456BD">
            <w:pPr>
              <w:spacing w:after="0" w:line="240" w:lineRule="auto"/>
              <w:ind w:right="-459"/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</w:tr>
      <w:tr w:rsidR="009C30A2" w:rsidRPr="00E16BF0" w14:paraId="372E3B67" w14:textId="77777777" w:rsidTr="0024165D">
        <w:trPr>
          <w:trHeight w:val="744"/>
        </w:trPr>
        <w:tc>
          <w:tcPr>
            <w:tcW w:w="617" w:type="dxa"/>
          </w:tcPr>
          <w:p w14:paraId="77F33821" w14:textId="6F4E2AE5" w:rsidR="009C30A2" w:rsidRDefault="009C30A2" w:rsidP="00A456B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  <w:t>14.</w:t>
            </w:r>
          </w:p>
        </w:tc>
        <w:tc>
          <w:tcPr>
            <w:tcW w:w="5054" w:type="dxa"/>
          </w:tcPr>
          <w:p w14:paraId="48BD3789" w14:textId="654CE331" w:rsidR="009C30A2" w:rsidRPr="009C30A2" w:rsidRDefault="009C30A2" w:rsidP="00A456BD">
            <w:pPr>
              <w:spacing w:after="0" w:line="240" w:lineRule="auto"/>
              <w:ind w:right="-136"/>
              <w:outlineLvl w:val="5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Бібліотечний квест-тайм: «Книга за 5 слів»</w:t>
            </w:r>
          </w:p>
        </w:tc>
        <w:tc>
          <w:tcPr>
            <w:tcW w:w="1417" w:type="dxa"/>
          </w:tcPr>
          <w:p w14:paraId="1E084BD4" w14:textId="63154171" w:rsidR="009C30A2" w:rsidRPr="0024165D" w:rsidRDefault="0024165D" w:rsidP="00A45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 w:rsidRPr="002416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23</w:t>
            </w:r>
          </w:p>
        </w:tc>
        <w:tc>
          <w:tcPr>
            <w:tcW w:w="992" w:type="dxa"/>
          </w:tcPr>
          <w:p w14:paraId="37826450" w14:textId="79547AA5" w:rsidR="009C30A2" w:rsidRDefault="009C30A2" w:rsidP="009C3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2-5</w:t>
            </w:r>
          </w:p>
          <w:p w14:paraId="3F51BB50" w14:textId="204F1374" w:rsidR="009C30A2" w:rsidRDefault="009C30A2" w:rsidP="009C3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класи</w:t>
            </w:r>
          </w:p>
        </w:tc>
        <w:tc>
          <w:tcPr>
            <w:tcW w:w="1560" w:type="dxa"/>
          </w:tcPr>
          <w:p w14:paraId="1FF11D68" w14:textId="77777777" w:rsidR="009C30A2" w:rsidRDefault="009C30A2" w:rsidP="009C30A2">
            <w:pPr>
              <w:spacing w:after="0" w:line="240" w:lineRule="auto"/>
              <w:ind w:left="-108" w:right="-11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Бібліотекар</w:t>
            </w:r>
            <w:proofErr w:type="spellEnd"/>
          </w:p>
          <w:p w14:paraId="3D8BC7DA" w14:textId="0001DB7A" w:rsidR="009C30A2" w:rsidRDefault="009C30A2" w:rsidP="009C30A2">
            <w:pPr>
              <w:spacing w:after="0" w:line="240" w:lineRule="auto"/>
              <w:ind w:left="-108" w:right="-11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Чедрик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 xml:space="preserve"> О.В.</w:t>
            </w:r>
          </w:p>
        </w:tc>
        <w:tc>
          <w:tcPr>
            <w:tcW w:w="1275" w:type="dxa"/>
          </w:tcPr>
          <w:p w14:paraId="367EBD3A" w14:textId="77777777" w:rsidR="009C30A2" w:rsidRDefault="009C30A2" w:rsidP="00A456BD">
            <w:pPr>
              <w:spacing w:after="0" w:line="240" w:lineRule="auto"/>
              <w:ind w:right="-459"/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</w:tr>
      <w:tr w:rsidR="00A456BD" w:rsidRPr="00E16BF0" w14:paraId="3AE92C85" w14:textId="77777777" w:rsidTr="0024165D">
        <w:tc>
          <w:tcPr>
            <w:tcW w:w="617" w:type="dxa"/>
          </w:tcPr>
          <w:p w14:paraId="7FB3D5B3" w14:textId="6EF2EF9C" w:rsidR="00A456BD" w:rsidRDefault="00A456BD" w:rsidP="00A456B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  <w:t>1</w:t>
            </w:r>
            <w:r w:rsidR="009C30A2"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  <w:t>5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  <w:t>.</w:t>
            </w:r>
          </w:p>
        </w:tc>
        <w:tc>
          <w:tcPr>
            <w:tcW w:w="5054" w:type="dxa"/>
          </w:tcPr>
          <w:p w14:paraId="311A2F83" w14:textId="2B9E1CFF" w:rsidR="00A456BD" w:rsidRPr="00A456BD" w:rsidRDefault="007E5AF4" w:rsidP="00A456BD">
            <w:pPr>
              <w:spacing w:after="0" w:line="240" w:lineRule="auto"/>
              <w:ind w:right="-136"/>
              <w:outlineLvl w:val="5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Бібліотечна гра-</w:t>
            </w:r>
            <w:r w:rsidR="00A456B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вікторина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 xml:space="preserve"> «Впізнай героя»</w:t>
            </w:r>
          </w:p>
        </w:tc>
        <w:tc>
          <w:tcPr>
            <w:tcW w:w="1417" w:type="dxa"/>
          </w:tcPr>
          <w:p w14:paraId="0D337CAD" w14:textId="5CB3E99E" w:rsidR="00A456BD" w:rsidRPr="0024165D" w:rsidRDefault="00A456BD" w:rsidP="00A45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 w:rsidRPr="002416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2</w:t>
            </w:r>
            <w:r w:rsidR="0024165D" w:rsidRPr="002416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6</w:t>
            </w:r>
          </w:p>
          <w:p w14:paraId="549D7541" w14:textId="0B42BE4D" w:rsidR="00A456BD" w:rsidRPr="0024165D" w:rsidRDefault="00A456BD" w:rsidP="00A45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 w:rsidRPr="002416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жовтня</w:t>
            </w:r>
          </w:p>
        </w:tc>
        <w:tc>
          <w:tcPr>
            <w:tcW w:w="992" w:type="dxa"/>
          </w:tcPr>
          <w:p w14:paraId="1A8B42CE" w14:textId="4CE0D4C7" w:rsidR="00A456BD" w:rsidRDefault="007E5AF4" w:rsidP="00A45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2-</w:t>
            </w:r>
            <w:r w:rsidR="0089788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4</w:t>
            </w:r>
          </w:p>
          <w:p w14:paraId="37A80F16" w14:textId="6B8E9990" w:rsidR="00A456BD" w:rsidRDefault="00A456BD" w:rsidP="00A45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класи</w:t>
            </w:r>
          </w:p>
        </w:tc>
        <w:tc>
          <w:tcPr>
            <w:tcW w:w="1560" w:type="dxa"/>
          </w:tcPr>
          <w:p w14:paraId="58A617DE" w14:textId="77777777" w:rsidR="00A456BD" w:rsidRPr="00A5170F" w:rsidRDefault="00A456BD" w:rsidP="005C2003">
            <w:pPr>
              <w:spacing w:after="0" w:line="240" w:lineRule="auto"/>
              <w:ind w:left="-108" w:right="-11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Бібліотекар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,</w:t>
            </w:r>
          </w:p>
          <w:p w14:paraId="45579BFA" w14:textId="152C4490" w:rsidR="00A456BD" w:rsidRDefault="00A456BD" w:rsidP="005C2003">
            <w:pPr>
              <w:spacing w:after="0" w:line="240" w:lineRule="auto"/>
              <w:ind w:left="-108" w:right="-11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Чедрик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 xml:space="preserve"> О.В.</w:t>
            </w:r>
          </w:p>
        </w:tc>
        <w:tc>
          <w:tcPr>
            <w:tcW w:w="1275" w:type="dxa"/>
          </w:tcPr>
          <w:p w14:paraId="4D07AF9E" w14:textId="77777777" w:rsidR="00A456BD" w:rsidRPr="00E16BF0" w:rsidRDefault="00A456BD" w:rsidP="00A456BD">
            <w:pPr>
              <w:spacing w:after="0" w:line="240" w:lineRule="auto"/>
              <w:ind w:right="-459"/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</w:tr>
      <w:tr w:rsidR="00225A57" w:rsidRPr="00E16BF0" w14:paraId="7716F76B" w14:textId="77777777" w:rsidTr="0024165D">
        <w:tc>
          <w:tcPr>
            <w:tcW w:w="617" w:type="dxa"/>
          </w:tcPr>
          <w:p w14:paraId="76A3CB5E" w14:textId="2A59199D" w:rsidR="00225A57" w:rsidRDefault="009C30A2" w:rsidP="00A456B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  <w:t>16.</w:t>
            </w:r>
          </w:p>
        </w:tc>
        <w:tc>
          <w:tcPr>
            <w:tcW w:w="5054" w:type="dxa"/>
          </w:tcPr>
          <w:p w14:paraId="04BDBFC6" w14:textId="2BDE8B6F" w:rsidR="00225A57" w:rsidRDefault="00225A57" w:rsidP="00A456BD">
            <w:pPr>
              <w:spacing w:after="0" w:line="240" w:lineRule="auto"/>
              <w:ind w:right="-136"/>
              <w:outlineLvl w:val="5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Букслем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 xml:space="preserve"> «Я прочитав – і ти прочитай</w:t>
            </w:r>
            <w:r w:rsidR="009C30A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 xml:space="preserve">» та </w:t>
            </w:r>
            <w:r w:rsidR="009C30A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«</w:t>
            </w:r>
            <w:r w:rsidR="009C30A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Книги, які рекомендують твої друзі</w:t>
            </w:r>
            <w:r w:rsidR="009C30A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»</w:t>
            </w:r>
          </w:p>
        </w:tc>
        <w:tc>
          <w:tcPr>
            <w:tcW w:w="1417" w:type="dxa"/>
          </w:tcPr>
          <w:p w14:paraId="79535004" w14:textId="77777777" w:rsidR="00225A57" w:rsidRPr="0024165D" w:rsidRDefault="0024165D" w:rsidP="00A45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 w:rsidRPr="002416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27</w:t>
            </w:r>
          </w:p>
          <w:p w14:paraId="7E72D4AF" w14:textId="2BB2F7DA" w:rsidR="0024165D" w:rsidRPr="0024165D" w:rsidRDefault="0024165D" w:rsidP="00A45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 w:rsidRPr="002416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жовтня</w:t>
            </w:r>
          </w:p>
        </w:tc>
        <w:tc>
          <w:tcPr>
            <w:tcW w:w="992" w:type="dxa"/>
          </w:tcPr>
          <w:p w14:paraId="6D70F04D" w14:textId="77777777" w:rsidR="00225A57" w:rsidRDefault="009C30A2" w:rsidP="00A45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2-11</w:t>
            </w:r>
          </w:p>
          <w:p w14:paraId="165641E7" w14:textId="32424AB7" w:rsidR="009C30A2" w:rsidRDefault="009C30A2" w:rsidP="00A45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класи</w:t>
            </w:r>
          </w:p>
        </w:tc>
        <w:tc>
          <w:tcPr>
            <w:tcW w:w="1560" w:type="dxa"/>
          </w:tcPr>
          <w:p w14:paraId="379AAC40" w14:textId="77777777" w:rsidR="00225A57" w:rsidRDefault="009C30A2" w:rsidP="005C2003">
            <w:pPr>
              <w:spacing w:after="0" w:line="240" w:lineRule="auto"/>
              <w:ind w:left="-108" w:right="-11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Бібліотекар</w:t>
            </w:r>
          </w:p>
          <w:p w14:paraId="062AE601" w14:textId="022A7E29" w:rsidR="009C30A2" w:rsidRPr="009C30A2" w:rsidRDefault="009C30A2" w:rsidP="005C2003">
            <w:pPr>
              <w:spacing w:after="0" w:line="240" w:lineRule="auto"/>
              <w:ind w:left="-108" w:right="-11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Чедрик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 xml:space="preserve"> О.В.</w:t>
            </w:r>
          </w:p>
        </w:tc>
        <w:tc>
          <w:tcPr>
            <w:tcW w:w="1275" w:type="dxa"/>
          </w:tcPr>
          <w:p w14:paraId="36C678D9" w14:textId="77777777" w:rsidR="00225A57" w:rsidRPr="00E16BF0" w:rsidRDefault="00225A57" w:rsidP="00A456BD">
            <w:pPr>
              <w:spacing w:after="0" w:line="240" w:lineRule="auto"/>
              <w:ind w:right="-459"/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</w:tr>
      <w:tr w:rsidR="00A456BD" w:rsidRPr="00E16BF0" w14:paraId="10AD3756" w14:textId="77777777" w:rsidTr="0024165D">
        <w:tc>
          <w:tcPr>
            <w:tcW w:w="617" w:type="dxa"/>
          </w:tcPr>
          <w:p w14:paraId="0C9EB864" w14:textId="080CB238" w:rsidR="00A456BD" w:rsidRDefault="00C558DE" w:rsidP="00A456B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  <w:t>1</w:t>
            </w:r>
            <w:r w:rsidR="009C30A2"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  <w:t>7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  <w:t>.</w:t>
            </w:r>
          </w:p>
        </w:tc>
        <w:tc>
          <w:tcPr>
            <w:tcW w:w="5054" w:type="dxa"/>
          </w:tcPr>
          <w:p w14:paraId="4014973D" w14:textId="6062F3E9" w:rsidR="00C558DE" w:rsidRPr="00C558DE" w:rsidRDefault="00C558DE" w:rsidP="00A456BD">
            <w:pPr>
              <w:spacing w:after="0" w:line="240" w:lineRule="auto"/>
              <w:ind w:right="-136"/>
              <w:outlineLvl w:val="5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 w:rsidRPr="002416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Д</w:t>
            </w:r>
            <w:r w:rsidR="000D16E1" w:rsidRPr="002416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ень відкритих дверей</w:t>
            </w:r>
            <w:r w:rsidRPr="002416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 xml:space="preserve"> «</w:t>
            </w:r>
            <w:proofErr w:type="spellStart"/>
            <w:r w:rsidR="000D16E1" w:rsidRPr="002416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Обери</w:t>
            </w:r>
            <w:proofErr w:type="spellEnd"/>
            <w:r w:rsidR="000D16E1" w:rsidRPr="002416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 xml:space="preserve"> собі настрій</w:t>
            </w:r>
            <w:r w:rsidRPr="002416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»</w:t>
            </w:r>
          </w:p>
        </w:tc>
        <w:tc>
          <w:tcPr>
            <w:tcW w:w="1417" w:type="dxa"/>
          </w:tcPr>
          <w:p w14:paraId="673CA003" w14:textId="77777777" w:rsidR="00A456BD" w:rsidRPr="0024165D" w:rsidRDefault="00C558DE" w:rsidP="00A45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 w:rsidRPr="002416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27</w:t>
            </w:r>
          </w:p>
          <w:p w14:paraId="70FAE0DD" w14:textId="652E4E42" w:rsidR="00C558DE" w:rsidRPr="0024165D" w:rsidRDefault="00C558DE" w:rsidP="00A45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 w:rsidRPr="002416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жовтня</w:t>
            </w:r>
          </w:p>
        </w:tc>
        <w:tc>
          <w:tcPr>
            <w:tcW w:w="992" w:type="dxa"/>
          </w:tcPr>
          <w:p w14:paraId="63917917" w14:textId="629C1D92" w:rsidR="00C558DE" w:rsidRDefault="000D16E1" w:rsidP="00241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Бібліотекар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і міста</w:t>
            </w:r>
          </w:p>
        </w:tc>
        <w:tc>
          <w:tcPr>
            <w:tcW w:w="1560" w:type="dxa"/>
          </w:tcPr>
          <w:p w14:paraId="5EDF5C78" w14:textId="4F891477" w:rsidR="00A456BD" w:rsidRPr="000D16E1" w:rsidRDefault="000D16E1" w:rsidP="000D16E1">
            <w:pPr>
              <w:spacing w:after="0" w:line="240" w:lineRule="auto"/>
              <w:ind w:left="-108" w:right="-11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Бібліотекар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,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Чедрик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 xml:space="preserve"> О.В.</w:t>
            </w:r>
          </w:p>
        </w:tc>
        <w:tc>
          <w:tcPr>
            <w:tcW w:w="1275" w:type="dxa"/>
          </w:tcPr>
          <w:p w14:paraId="39EB3DC3" w14:textId="77777777" w:rsidR="00A456BD" w:rsidRPr="00E16BF0" w:rsidRDefault="00A456BD" w:rsidP="00A456BD">
            <w:pPr>
              <w:spacing w:after="0" w:line="240" w:lineRule="auto"/>
              <w:ind w:right="-459"/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</w:tr>
      <w:tr w:rsidR="009901FC" w:rsidRPr="00E16BF0" w14:paraId="24DA35ED" w14:textId="77777777" w:rsidTr="0024165D">
        <w:tc>
          <w:tcPr>
            <w:tcW w:w="617" w:type="dxa"/>
          </w:tcPr>
          <w:p w14:paraId="0D0266EA" w14:textId="1492B097" w:rsidR="009901FC" w:rsidRDefault="009901FC" w:rsidP="00A456B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  <w:t>1</w:t>
            </w:r>
            <w:r w:rsidR="009C30A2"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  <w:t>8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  <w:t>.</w:t>
            </w:r>
          </w:p>
        </w:tc>
        <w:tc>
          <w:tcPr>
            <w:tcW w:w="5054" w:type="dxa"/>
          </w:tcPr>
          <w:p w14:paraId="3032D448" w14:textId="1003215E" w:rsidR="009901FC" w:rsidRDefault="00225A57" w:rsidP="009901FC">
            <w:pPr>
              <w:spacing w:after="0" w:line="240" w:lineRule="auto"/>
              <w:ind w:right="-136"/>
              <w:outlineLvl w:val="5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Експрес-опитування «Книга – мій друг»</w:t>
            </w:r>
          </w:p>
        </w:tc>
        <w:tc>
          <w:tcPr>
            <w:tcW w:w="1417" w:type="dxa"/>
          </w:tcPr>
          <w:p w14:paraId="318422CC" w14:textId="77777777" w:rsidR="009901FC" w:rsidRPr="0024165D" w:rsidRDefault="009901FC" w:rsidP="00A45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 w:rsidRPr="002416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29</w:t>
            </w:r>
          </w:p>
          <w:p w14:paraId="2906AD9E" w14:textId="5D8EFC95" w:rsidR="009901FC" w:rsidRPr="0024165D" w:rsidRDefault="009901FC" w:rsidP="00A45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 w:rsidRPr="002416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жовтня</w:t>
            </w:r>
          </w:p>
        </w:tc>
        <w:tc>
          <w:tcPr>
            <w:tcW w:w="992" w:type="dxa"/>
          </w:tcPr>
          <w:p w14:paraId="3BE9F6E0" w14:textId="65D39CC3" w:rsidR="009901FC" w:rsidRDefault="00225A57" w:rsidP="00A45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2</w:t>
            </w:r>
            <w:r w:rsidR="009901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4</w:t>
            </w:r>
          </w:p>
          <w:p w14:paraId="003F499D" w14:textId="38734A3B" w:rsidR="009901FC" w:rsidRDefault="009901FC" w:rsidP="00A45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класи</w:t>
            </w:r>
          </w:p>
        </w:tc>
        <w:tc>
          <w:tcPr>
            <w:tcW w:w="1560" w:type="dxa"/>
          </w:tcPr>
          <w:p w14:paraId="48532296" w14:textId="77777777" w:rsidR="009901FC" w:rsidRPr="00A5170F" w:rsidRDefault="009901FC" w:rsidP="005C2003">
            <w:pPr>
              <w:spacing w:after="0" w:line="240" w:lineRule="auto"/>
              <w:ind w:left="-108" w:right="-11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Бібліотекар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,</w:t>
            </w:r>
          </w:p>
          <w:p w14:paraId="16F7BCE4" w14:textId="6453430E" w:rsidR="009901FC" w:rsidRPr="00C50F3C" w:rsidRDefault="00C50F3C" w:rsidP="005C2003">
            <w:pPr>
              <w:spacing w:after="0" w:line="240" w:lineRule="auto"/>
              <w:ind w:left="-108" w:right="-11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вих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>. ГПД</w:t>
            </w:r>
          </w:p>
        </w:tc>
        <w:tc>
          <w:tcPr>
            <w:tcW w:w="1275" w:type="dxa"/>
          </w:tcPr>
          <w:p w14:paraId="39163ACA" w14:textId="77777777" w:rsidR="009901FC" w:rsidRPr="00E16BF0" w:rsidRDefault="009901FC" w:rsidP="00A456BD">
            <w:pPr>
              <w:spacing w:after="0" w:line="240" w:lineRule="auto"/>
              <w:ind w:right="-459"/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</w:tr>
      <w:tr w:rsidR="00C558DE" w:rsidRPr="00E16BF0" w14:paraId="1B8028FF" w14:textId="77777777" w:rsidTr="0024165D">
        <w:tc>
          <w:tcPr>
            <w:tcW w:w="617" w:type="dxa"/>
          </w:tcPr>
          <w:p w14:paraId="303CDA00" w14:textId="7AD647C7" w:rsidR="00C558DE" w:rsidRDefault="00C558DE" w:rsidP="00C558D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  <w:t>1</w:t>
            </w:r>
            <w:r w:rsidR="009C30A2"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  <w:t>9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  <w:t>.</w:t>
            </w:r>
          </w:p>
        </w:tc>
        <w:tc>
          <w:tcPr>
            <w:tcW w:w="5054" w:type="dxa"/>
          </w:tcPr>
          <w:p w14:paraId="2983F9D2" w14:textId="62207AB8" w:rsidR="00C558DE" w:rsidRPr="00C558DE" w:rsidRDefault="00C558DE" w:rsidP="00C558DE">
            <w:pPr>
              <w:spacing w:after="0" w:line="240" w:lineRule="auto"/>
              <w:ind w:right="-136"/>
              <w:outlineLvl w:val="5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proofErr w:type="spellStart"/>
            <w:r w:rsidRPr="003A451B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Відзначення</w:t>
            </w:r>
            <w:proofErr w:type="spellEnd"/>
            <w:r w:rsidRPr="003A451B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3A451B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кращих</w:t>
            </w:r>
            <w:proofErr w:type="spellEnd"/>
            <w:r w:rsidRPr="003A451B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3A451B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читачів</w:t>
            </w:r>
            <w:proofErr w:type="spellEnd"/>
            <w:r w:rsidRPr="003A451B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, </w:t>
            </w:r>
            <w:proofErr w:type="spellStart"/>
            <w:r w:rsidRPr="003A451B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які</w:t>
            </w:r>
            <w:proofErr w:type="spellEnd"/>
            <w:r w:rsidRPr="003A451B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 брали </w:t>
            </w:r>
            <w:proofErr w:type="spellStart"/>
            <w:r w:rsidRPr="003A451B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активну</w:t>
            </w:r>
            <w:proofErr w:type="spellEnd"/>
            <w:r w:rsidRPr="003A451B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 участь у </w:t>
            </w:r>
            <w:proofErr w:type="spellStart"/>
            <w:r w:rsidRPr="003A451B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проведенні</w:t>
            </w:r>
            <w:proofErr w:type="spellEnd"/>
            <w:r w:rsidRPr="003A451B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3A451B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місячника</w:t>
            </w:r>
            <w:proofErr w:type="spellEnd"/>
            <w:r w:rsidRPr="003A451B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.</w:t>
            </w:r>
          </w:p>
        </w:tc>
        <w:tc>
          <w:tcPr>
            <w:tcW w:w="1417" w:type="dxa"/>
          </w:tcPr>
          <w:p w14:paraId="1310D5C4" w14:textId="77777777" w:rsidR="00C558DE" w:rsidRPr="0024165D" w:rsidRDefault="00C558DE" w:rsidP="00C558D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proofErr w:type="spellStart"/>
            <w:r w:rsidRPr="002416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протягом</w:t>
            </w:r>
            <w:proofErr w:type="spellEnd"/>
          </w:p>
          <w:p w14:paraId="4713B7E1" w14:textId="07E5696B" w:rsidR="00C558DE" w:rsidRPr="0024165D" w:rsidRDefault="00C558DE" w:rsidP="00C55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proofErr w:type="spellStart"/>
            <w:r w:rsidRPr="002416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жовтня</w:t>
            </w:r>
            <w:proofErr w:type="spellEnd"/>
          </w:p>
        </w:tc>
        <w:tc>
          <w:tcPr>
            <w:tcW w:w="992" w:type="dxa"/>
          </w:tcPr>
          <w:p w14:paraId="0709DD9B" w14:textId="3D0440C4" w:rsidR="00C558DE" w:rsidRPr="003A451B" w:rsidRDefault="009901FC" w:rsidP="00C558D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</w:t>
            </w:r>
            <w:r w:rsidR="00C558DE" w:rsidRPr="003A451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-11</w:t>
            </w:r>
          </w:p>
          <w:p w14:paraId="5A8218FA" w14:textId="20872B79" w:rsidR="00C558DE" w:rsidRDefault="00C558DE" w:rsidP="00C55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proofErr w:type="spellStart"/>
            <w:r w:rsidRPr="003A451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класи</w:t>
            </w:r>
            <w:proofErr w:type="spellEnd"/>
          </w:p>
        </w:tc>
        <w:tc>
          <w:tcPr>
            <w:tcW w:w="1560" w:type="dxa"/>
          </w:tcPr>
          <w:p w14:paraId="7C9B8237" w14:textId="77777777" w:rsidR="00C558DE" w:rsidRPr="003A451B" w:rsidRDefault="00C558DE" w:rsidP="005C2003">
            <w:pPr>
              <w:spacing w:after="0" w:line="240" w:lineRule="auto"/>
              <w:ind w:left="-108" w:right="-11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A451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Актив </w:t>
            </w:r>
            <w:proofErr w:type="spellStart"/>
            <w:r w:rsidRPr="003A451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школи</w:t>
            </w:r>
            <w:proofErr w:type="spellEnd"/>
            <w:r w:rsidRPr="003A451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,</w:t>
            </w:r>
          </w:p>
          <w:p w14:paraId="4C051612" w14:textId="74DF8032" w:rsidR="00C558DE" w:rsidRDefault="00C558DE" w:rsidP="005C2003">
            <w:pPr>
              <w:spacing w:after="0" w:line="240" w:lineRule="auto"/>
              <w:ind w:left="-108" w:right="-11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proofErr w:type="spellStart"/>
            <w:r w:rsidRPr="003A451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бібліотекар</w:t>
            </w:r>
            <w:proofErr w:type="spellEnd"/>
          </w:p>
        </w:tc>
        <w:tc>
          <w:tcPr>
            <w:tcW w:w="1275" w:type="dxa"/>
          </w:tcPr>
          <w:p w14:paraId="7A2C95EA" w14:textId="77777777" w:rsidR="00C558DE" w:rsidRPr="00E16BF0" w:rsidRDefault="00C558DE" w:rsidP="00C558DE">
            <w:pPr>
              <w:spacing w:after="0" w:line="240" w:lineRule="auto"/>
              <w:ind w:right="-459"/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</w:tr>
      <w:tr w:rsidR="00C558DE" w:rsidRPr="00E16BF0" w14:paraId="58545EF8" w14:textId="77777777" w:rsidTr="0024165D">
        <w:tc>
          <w:tcPr>
            <w:tcW w:w="617" w:type="dxa"/>
          </w:tcPr>
          <w:p w14:paraId="03D84CD5" w14:textId="01C8BD7C" w:rsidR="00C558DE" w:rsidRDefault="009C30A2" w:rsidP="009901F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  <w:t>20</w:t>
            </w:r>
            <w:r w:rsidR="009901FC"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  <w:t>.</w:t>
            </w:r>
          </w:p>
        </w:tc>
        <w:tc>
          <w:tcPr>
            <w:tcW w:w="5054" w:type="dxa"/>
          </w:tcPr>
          <w:p w14:paraId="4F0AFA96" w14:textId="7519798B" w:rsidR="00D742D7" w:rsidRPr="00D2080E" w:rsidRDefault="00C558DE" w:rsidP="00D742D7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proofErr w:type="spellStart"/>
            <w:r w:rsidRPr="003A451B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Підведення</w:t>
            </w:r>
            <w:proofErr w:type="spellEnd"/>
            <w:r w:rsidRPr="003A451B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3A451B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підсумків</w:t>
            </w:r>
            <w:proofErr w:type="spellEnd"/>
            <w:r w:rsidRPr="003A451B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3A451B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місячника</w:t>
            </w:r>
            <w:proofErr w:type="spellEnd"/>
            <w:r w:rsidRPr="003A451B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. </w:t>
            </w:r>
            <w:proofErr w:type="spellStart"/>
            <w:r w:rsidRPr="003A451B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Висвітлювання</w:t>
            </w:r>
            <w:proofErr w:type="spellEnd"/>
            <w:r w:rsidRPr="003A451B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3A451B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інформації</w:t>
            </w:r>
            <w:proofErr w:type="spellEnd"/>
            <w:r w:rsidRPr="003A451B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3A451B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у</w:t>
            </w:r>
            <w:r w:rsidR="00D742D7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 xml:space="preserve"> </w:t>
            </w:r>
            <w:r w:rsidRPr="003A451B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соцмережі</w:t>
            </w:r>
            <w:r w:rsidR="00D742D7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 xml:space="preserve"> </w:t>
            </w:r>
            <w:r w:rsidRPr="003A451B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 xml:space="preserve">на </w:t>
            </w:r>
            <w:r w:rsidRPr="003A451B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с</w:t>
            </w:r>
            <w:proofErr w:type="spellStart"/>
            <w:r w:rsidRPr="003A451B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торінці</w:t>
            </w:r>
            <w:proofErr w:type="spellEnd"/>
            <w:r w:rsidRPr="003A451B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3A451B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школи</w:t>
            </w:r>
            <w:proofErr w:type="spellEnd"/>
            <w:r w:rsidRPr="003A451B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3A451B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Всеукраїнського</w:t>
            </w:r>
            <w:proofErr w:type="spellEnd"/>
            <w:r w:rsidRPr="003A451B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3A451B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місячника</w:t>
            </w:r>
            <w:proofErr w:type="spellEnd"/>
            <w:r w:rsidRPr="003A451B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="00D742D7" w:rsidRPr="00F56910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>«</w:t>
            </w:r>
            <w:r w:rsidR="00D742D7" w:rsidRPr="00D2080E"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  <w:t>Книга як простір безпеки:</w:t>
            </w:r>
          </w:p>
          <w:p w14:paraId="1C082A00" w14:textId="733C20A2" w:rsidR="00C558DE" w:rsidRPr="007E5830" w:rsidRDefault="00D742D7" w:rsidP="00D742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</w:pPr>
            <w:r w:rsidRPr="00D2080E"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  <w:t>герої сучасних історій у промоції читання</w:t>
            </w:r>
            <w:r w:rsidRPr="00D2080E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>»</w:t>
            </w:r>
            <w:r w:rsidRPr="00D2080E"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  <w:t>.</w:t>
            </w:r>
          </w:p>
        </w:tc>
        <w:tc>
          <w:tcPr>
            <w:tcW w:w="1417" w:type="dxa"/>
          </w:tcPr>
          <w:p w14:paraId="42899EE5" w14:textId="77777777" w:rsidR="00C558DE" w:rsidRPr="0024165D" w:rsidRDefault="00C558DE" w:rsidP="00C55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416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31</w:t>
            </w:r>
          </w:p>
          <w:p w14:paraId="003FF255" w14:textId="34A185DE" w:rsidR="00C558DE" w:rsidRPr="0024165D" w:rsidRDefault="00C558DE" w:rsidP="00C55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proofErr w:type="spellStart"/>
            <w:r w:rsidRPr="002416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жовтня</w:t>
            </w:r>
            <w:proofErr w:type="spellEnd"/>
          </w:p>
        </w:tc>
        <w:tc>
          <w:tcPr>
            <w:tcW w:w="992" w:type="dxa"/>
          </w:tcPr>
          <w:p w14:paraId="339964D9" w14:textId="77777777" w:rsidR="00C558DE" w:rsidRPr="003A451B" w:rsidRDefault="00C558DE" w:rsidP="00C558D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A451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</w:t>
            </w:r>
            <w:r w:rsidRPr="003A451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-11</w:t>
            </w:r>
          </w:p>
          <w:p w14:paraId="3040606D" w14:textId="1EBEB273" w:rsidR="00C558DE" w:rsidRDefault="00C558DE" w:rsidP="00C55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</w:pPr>
            <w:proofErr w:type="spellStart"/>
            <w:r w:rsidRPr="003A451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класи</w:t>
            </w:r>
            <w:proofErr w:type="spellEnd"/>
          </w:p>
        </w:tc>
        <w:tc>
          <w:tcPr>
            <w:tcW w:w="1560" w:type="dxa"/>
          </w:tcPr>
          <w:p w14:paraId="14D0A28C" w14:textId="65CD960B" w:rsidR="00C558DE" w:rsidRPr="00C50F3C" w:rsidRDefault="00C558DE" w:rsidP="00C50F3C">
            <w:pPr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proofErr w:type="spellStart"/>
            <w:r w:rsidRPr="003A451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Бібліотекар</w:t>
            </w:r>
            <w:proofErr w:type="spellEnd"/>
            <w:r w:rsidR="00C50F3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, педагог-організатор</w:t>
            </w:r>
          </w:p>
          <w:p w14:paraId="30BFFC42" w14:textId="6F28BA0E" w:rsidR="00C558DE" w:rsidRDefault="00C558DE" w:rsidP="005C2003">
            <w:pPr>
              <w:spacing w:after="0" w:line="240" w:lineRule="auto"/>
              <w:ind w:left="-108" w:right="-11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</w:p>
        </w:tc>
        <w:tc>
          <w:tcPr>
            <w:tcW w:w="1275" w:type="dxa"/>
          </w:tcPr>
          <w:p w14:paraId="503D3CDA" w14:textId="77777777" w:rsidR="00C558DE" w:rsidRPr="00E16BF0" w:rsidRDefault="00C558DE" w:rsidP="00C558DE">
            <w:pPr>
              <w:spacing w:after="0" w:line="240" w:lineRule="auto"/>
              <w:ind w:right="-459"/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</w:tr>
    </w:tbl>
    <w:p w14:paraId="142DD671" w14:textId="7649E0F8" w:rsidR="006B2DEA" w:rsidRDefault="00000000" w:rsidP="00077972">
      <w:pPr>
        <w:spacing w:after="0"/>
        <w:rPr>
          <w:b/>
          <w:bCs/>
        </w:rPr>
      </w:pPr>
    </w:p>
    <w:p w14:paraId="0B4879BE" w14:textId="550FFBDB" w:rsidR="007E73BB" w:rsidRPr="007E5830" w:rsidRDefault="007E5830" w:rsidP="007E583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7E5830">
        <w:rPr>
          <w:rFonts w:ascii="Times New Roman" w:hAnsi="Times New Roman" w:cs="Times New Roman"/>
          <w:sz w:val="28"/>
          <w:szCs w:val="28"/>
          <w:lang w:val="uk-UA"/>
        </w:rPr>
        <w:t>Бібліотекар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_____________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Чедрик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О.В.</w:t>
      </w:r>
    </w:p>
    <w:sectPr w:rsidR="007E73BB" w:rsidRPr="007E5830" w:rsidSect="00C7740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48BE7F" w14:textId="77777777" w:rsidR="00DF3AB2" w:rsidRDefault="00DF3AB2" w:rsidP="009F036A">
      <w:pPr>
        <w:spacing w:after="0" w:line="240" w:lineRule="auto"/>
      </w:pPr>
      <w:r>
        <w:separator/>
      </w:r>
    </w:p>
  </w:endnote>
  <w:endnote w:type="continuationSeparator" w:id="0">
    <w:p w14:paraId="523F34BB" w14:textId="77777777" w:rsidR="00DF3AB2" w:rsidRDefault="00DF3AB2" w:rsidP="009F03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BE2111" w14:textId="77777777" w:rsidR="00DF3AB2" w:rsidRDefault="00DF3AB2" w:rsidP="009F036A">
      <w:pPr>
        <w:spacing w:after="0" w:line="240" w:lineRule="auto"/>
      </w:pPr>
      <w:r>
        <w:separator/>
      </w:r>
    </w:p>
  </w:footnote>
  <w:footnote w:type="continuationSeparator" w:id="0">
    <w:p w14:paraId="76DDCF30" w14:textId="77777777" w:rsidR="00DF3AB2" w:rsidRDefault="00DF3AB2" w:rsidP="009F036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BCF"/>
    <w:rsid w:val="00041BFB"/>
    <w:rsid w:val="00050EDA"/>
    <w:rsid w:val="00064BCB"/>
    <w:rsid w:val="00077972"/>
    <w:rsid w:val="00081711"/>
    <w:rsid w:val="000A6F35"/>
    <w:rsid w:val="000D16E1"/>
    <w:rsid w:val="00171C76"/>
    <w:rsid w:val="00173074"/>
    <w:rsid w:val="001A0262"/>
    <w:rsid w:val="001A2603"/>
    <w:rsid w:val="001C119E"/>
    <w:rsid w:val="001D2B18"/>
    <w:rsid w:val="001D44EE"/>
    <w:rsid w:val="001D7A4E"/>
    <w:rsid w:val="00225A57"/>
    <w:rsid w:val="00230178"/>
    <w:rsid w:val="0023213D"/>
    <w:rsid w:val="00235A48"/>
    <w:rsid w:val="0024165D"/>
    <w:rsid w:val="00246D04"/>
    <w:rsid w:val="00250AD8"/>
    <w:rsid w:val="00293239"/>
    <w:rsid w:val="002C2594"/>
    <w:rsid w:val="002C40DB"/>
    <w:rsid w:val="003020E3"/>
    <w:rsid w:val="003A451B"/>
    <w:rsid w:val="003D410A"/>
    <w:rsid w:val="003E2F17"/>
    <w:rsid w:val="0040599F"/>
    <w:rsid w:val="00440C39"/>
    <w:rsid w:val="00443BF2"/>
    <w:rsid w:val="00456D18"/>
    <w:rsid w:val="004604D7"/>
    <w:rsid w:val="004B5539"/>
    <w:rsid w:val="005118D8"/>
    <w:rsid w:val="005714B5"/>
    <w:rsid w:val="005778AD"/>
    <w:rsid w:val="005A5A3E"/>
    <w:rsid w:val="005A6116"/>
    <w:rsid w:val="005B04A8"/>
    <w:rsid w:val="005C2003"/>
    <w:rsid w:val="005C61E3"/>
    <w:rsid w:val="005D72D2"/>
    <w:rsid w:val="00622684"/>
    <w:rsid w:val="00622DF0"/>
    <w:rsid w:val="00655A42"/>
    <w:rsid w:val="00696EE4"/>
    <w:rsid w:val="006979B5"/>
    <w:rsid w:val="006A1853"/>
    <w:rsid w:val="007356DA"/>
    <w:rsid w:val="00761737"/>
    <w:rsid w:val="00792258"/>
    <w:rsid w:val="00794854"/>
    <w:rsid w:val="00795EEA"/>
    <w:rsid w:val="00796EEB"/>
    <w:rsid w:val="007E5830"/>
    <w:rsid w:val="007E5AF4"/>
    <w:rsid w:val="007E73BB"/>
    <w:rsid w:val="00830CE4"/>
    <w:rsid w:val="00854DA2"/>
    <w:rsid w:val="00857A45"/>
    <w:rsid w:val="00892120"/>
    <w:rsid w:val="00897883"/>
    <w:rsid w:val="008B28DD"/>
    <w:rsid w:val="008B49EF"/>
    <w:rsid w:val="008D6192"/>
    <w:rsid w:val="008E07B2"/>
    <w:rsid w:val="008F1841"/>
    <w:rsid w:val="008F2DF6"/>
    <w:rsid w:val="009001B5"/>
    <w:rsid w:val="009438EE"/>
    <w:rsid w:val="00945A6F"/>
    <w:rsid w:val="00956A42"/>
    <w:rsid w:val="00960CA8"/>
    <w:rsid w:val="00964B2F"/>
    <w:rsid w:val="00974F2D"/>
    <w:rsid w:val="00982D67"/>
    <w:rsid w:val="009901FC"/>
    <w:rsid w:val="00992860"/>
    <w:rsid w:val="009965C9"/>
    <w:rsid w:val="009B1FA5"/>
    <w:rsid w:val="009B45AC"/>
    <w:rsid w:val="009C30A2"/>
    <w:rsid w:val="009F036A"/>
    <w:rsid w:val="00A23616"/>
    <w:rsid w:val="00A456BD"/>
    <w:rsid w:val="00A5170F"/>
    <w:rsid w:val="00A8117E"/>
    <w:rsid w:val="00AB6145"/>
    <w:rsid w:val="00AB7735"/>
    <w:rsid w:val="00AF5917"/>
    <w:rsid w:val="00AF7AA9"/>
    <w:rsid w:val="00AF7DCD"/>
    <w:rsid w:val="00B03E8A"/>
    <w:rsid w:val="00B246E9"/>
    <w:rsid w:val="00B31D7B"/>
    <w:rsid w:val="00B41B5C"/>
    <w:rsid w:val="00B51ECE"/>
    <w:rsid w:val="00B672E2"/>
    <w:rsid w:val="00B7303F"/>
    <w:rsid w:val="00B8176D"/>
    <w:rsid w:val="00B8700E"/>
    <w:rsid w:val="00B91E0B"/>
    <w:rsid w:val="00BB2DDB"/>
    <w:rsid w:val="00BB5E3C"/>
    <w:rsid w:val="00BB754F"/>
    <w:rsid w:val="00BC6724"/>
    <w:rsid w:val="00C341A2"/>
    <w:rsid w:val="00C41608"/>
    <w:rsid w:val="00C41BCF"/>
    <w:rsid w:val="00C50F3C"/>
    <w:rsid w:val="00C558DE"/>
    <w:rsid w:val="00C7740A"/>
    <w:rsid w:val="00C86C38"/>
    <w:rsid w:val="00C939AC"/>
    <w:rsid w:val="00CE2F02"/>
    <w:rsid w:val="00D00A9D"/>
    <w:rsid w:val="00D04C3C"/>
    <w:rsid w:val="00D2080E"/>
    <w:rsid w:val="00D4462C"/>
    <w:rsid w:val="00D66D7F"/>
    <w:rsid w:val="00D742D7"/>
    <w:rsid w:val="00D97B0B"/>
    <w:rsid w:val="00DF3AB2"/>
    <w:rsid w:val="00E16BF0"/>
    <w:rsid w:val="00E23CFD"/>
    <w:rsid w:val="00E60283"/>
    <w:rsid w:val="00E73FCA"/>
    <w:rsid w:val="00E775F9"/>
    <w:rsid w:val="00EC0C91"/>
    <w:rsid w:val="00EF61BD"/>
    <w:rsid w:val="00F11EE5"/>
    <w:rsid w:val="00F47533"/>
    <w:rsid w:val="00F56910"/>
    <w:rsid w:val="00F66190"/>
    <w:rsid w:val="00F662F9"/>
    <w:rsid w:val="00F72C1C"/>
    <w:rsid w:val="00F74543"/>
    <w:rsid w:val="00F83EAC"/>
    <w:rsid w:val="00FE4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8640C"/>
  <w15:docId w15:val="{75ABF8F4-4DBB-41FA-8FC5-459025C18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1BCF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1B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23C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E23CFD"/>
    <w:rPr>
      <w:rFonts w:ascii="Segoe UI" w:hAnsi="Segoe UI" w:cs="Segoe UI"/>
      <w:sz w:val="18"/>
      <w:szCs w:val="18"/>
      <w:lang w:val="ru-RU"/>
    </w:rPr>
  </w:style>
  <w:style w:type="paragraph" w:styleId="a6">
    <w:name w:val="header"/>
    <w:basedOn w:val="a"/>
    <w:link w:val="a7"/>
    <w:uiPriority w:val="99"/>
    <w:semiHidden/>
    <w:unhideWhenUsed/>
    <w:rsid w:val="009F036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semiHidden/>
    <w:rsid w:val="009F036A"/>
    <w:rPr>
      <w:lang w:val="ru-RU"/>
    </w:rPr>
  </w:style>
  <w:style w:type="paragraph" w:styleId="a8">
    <w:name w:val="footer"/>
    <w:basedOn w:val="a"/>
    <w:link w:val="a9"/>
    <w:uiPriority w:val="99"/>
    <w:semiHidden/>
    <w:unhideWhenUsed/>
    <w:rsid w:val="009F036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semiHidden/>
    <w:rsid w:val="009F036A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83A75C-CEAA-41D3-8A2B-A888839804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2340</Words>
  <Characters>1335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Home</cp:lastModifiedBy>
  <cp:revision>2</cp:revision>
  <cp:lastPrinted>2026-09-28T11:24:00Z</cp:lastPrinted>
  <dcterms:created xsi:type="dcterms:W3CDTF">2026-09-28T11:28:00Z</dcterms:created>
  <dcterms:modified xsi:type="dcterms:W3CDTF">2026-09-28T11:28:00Z</dcterms:modified>
</cp:coreProperties>
</file>